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74" w:rsidRDefault="00A912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29FE9A" wp14:editId="0D193C2E">
                <wp:simplePos x="0" y="0"/>
                <wp:positionH relativeFrom="margin">
                  <wp:posOffset>1642745</wp:posOffset>
                </wp:positionH>
                <wp:positionV relativeFrom="paragraph">
                  <wp:posOffset>606425</wp:posOffset>
                </wp:positionV>
                <wp:extent cx="2300605" cy="1936750"/>
                <wp:effectExtent l="0" t="0" r="23495" b="25400"/>
                <wp:wrapThrough wrapText="bothSides">
                  <wp:wrapPolygon edited="0">
                    <wp:start x="10374" y="0"/>
                    <wp:lineTo x="179" y="10198"/>
                    <wp:lineTo x="0" y="10623"/>
                    <wp:lineTo x="0" y="11260"/>
                    <wp:lineTo x="10195" y="21671"/>
                    <wp:lineTo x="11447" y="21671"/>
                    <wp:lineTo x="21642" y="11260"/>
                    <wp:lineTo x="21642" y="10410"/>
                    <wp:lineTo x="11268" y="0"/>
                    <wp:lineTo x="10374" y="0"/>
                  </wp:wrapPolygon>
                </wp:wrapThrough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05" cy="1936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401" w:rsidRDefault="003D0401" w:rsidP="003D04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6F3E">
                              <w:rPr>
                                <w:sz w:val="16"/>
                                <w:szCs w:val="16"/>
                              </w:rPr>
                              <w:t xml:space="preserve">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 application complete</w:t>
                            </w:r>
                            <w:r w:rsidR="00F95659">
                              <w:rPr>
                                <w:sz w:val="16"/>
                                <w:szCs w:val="16"/>
                              </w:rPr>
                              <w:t xml:space="preserve"> and submitted in time</w:t>
                            </w:r>
                            <w:r w:rsidRPr="008C6F3E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123053" w:rsidRPr="008C6F3E" w:rsidRDefault="00123053" w:rsidP="003D04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6B450E">
                              <w:rPr>
                                <w:sz w:val="16"/>
                                <w:szCs w:val="16"/>
                              </w:rPr>
                              <w:t>i.e</w:t>
                            </w:r>
                            <w:proofErr w:type="gramEnd"/>
                            <w:r w:rsidR="006B450E">
                              <w:rPr>
                                <w:sz w:val="16"/>
                                <w:szCs w:val="16"/>
                              </w:rPr>
                              <w:t xml:space="preserve">. within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 working days</w:t>
                            </w:r>
                            <w:r w:rsidR="006B450E">
                              <w:rPr>
                                <w:sz w:val="16"/>
                                <w:szCs w:val="16"/>
                              </w:rPr>
                              <w:t xml:space="preserve"> of publication of results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9FE9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26" type="#_x0000_t110" style="position:absolute;margin-left:129.35pt;margin-top:47.75pt;width:181.15pt;height:1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" fillcolor="#4f81bd [3204]" strokecolor="#243f60 [1604]" strokeweight="2pt">
                <v:textbox>
                  <w:txbxContent>
                    <w:p w:rsidR="003D0401" w:rsidRDefault="003D0401" w:rsidP="003D04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C6F3E">
                        <w:rPr>
                          <w:sz w:val="16"/>
                          <w:szCs w:val="16"/>
                        </w:rPr>
                        <w:t xml:space="preserve">Is </w:t>
                      </w:r>
                      <w:r>
                        <w:rPr>
                          <w:sz w:val="16"/>
                          <w:szCs w:val="16"/>
                        </w:rPr>
                        <w:t>the application complete</w:t>
                      </w:r>
                      <w:r w:rsidR="00F95659">
                        <w:rPr>
                          <w:sz w:val="16"/>
                          <w:szCs w:val="16"/>
                        </w:rPr>
                        <w:t xml:space="preserve"> and submitted in time</w:t>
                      </w:r>
                      <w:r w:rsidRPr="008C6F3E"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123053" w:rsidRPr="008C6F3E" w:rsidRDefault="00123053" w:rsidP="003D04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6B450E">
                        <w:rPr>
                          <w:sz w:val="16"/>
                          <w:szCs w:val="16"/>
                        </w:rPr>
                        <w:t>i.e</w:t>
                      </w:r>
                      <w:proofErr w:type="gramEnd"/>
                      <w:r w:rsidR="006B450E">
                        <w:rPr>
                          <w:sz w:val="16"/>
                          <w:szCs w:val="16"/>
                        </w:rPr>
                        <w:t xml:space="preserve">. within </w:t>
                      </w:r>
                      <w:r>
                        <w:rPr>
                          <w:sz w:val="16"/>
                          <w:szCs w:val="16"/>
                        </w:rPr>
                        <w:t>10 working days</w:t>
                      </w:r>
                      <w:r w:rsidR="006B450E">
                        <w:rPr>
                          <w:sz w:val="16"/>
                          <w:szCs w:val="16"/>
                        </w:rPr>
                        <w:t xml:space="preserve"> of publication of results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E229E" w:rsidRPr="00CE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610CA" wp14:editId="3B8F1DAE">
                <wp:simplePos x="0" y="0"/>
                <wp:positionH relativeFrom="margin">
                  <wp:posOffset>-673100</wp:posOffset>
                </wp:positionH>
                <wp:positionV relativeFrom="paragraph">
                  <wp:posOffset>7877175</wp:posOffset>
                </wp:positionV>
                <wp:extent cx="2038350" cy="17716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29E" w:rsidRDefault="00CE5BFA" w:rsidP="00BE2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Case </w:t>
                            </w:r>
                            <w:r w:rsidR="00BE229E">
                              <w:rPr>
                                <w:sz w:val="16"/>
                                <w:szCs w:val="16"/>
                              </w:rPr>
                              <w:t xml:space="preserve">referred for consideration to </w:t>
                            </w:r>
                            <w:r w:rsidR="00CC6094">
                              <w:rPr>
                                <w:sz w:val="16"/>
                                <w:szCs w:val="16"/>
                              </w:rPr>
                              <w:t>either</w:t>
                            </w:r>
                            <w:r w:rsidR="00BE229E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E229E" w:rsidRDefault="00BE229E" w:rsidP="00BE2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229E" w:rsidRPr="00BE229E" w:rsidRDefault="00CC6094" w:rsidP="00BE2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E229E">
                              <w:rPr>
                                <w:sz w:val="16"/>
                                <w:szCs w:val="16"/>
                              </w:rPr>
                              <w:t xml:space="preserve">the relevant award and progression board </w:t>
                            </w:r>
                            <w:r w:rsidR="00BE229E" w:rsidRPr="00BE229E">
                              <w:rPr>
                                <w:sz w:val="16"/>
                                <w:szCs w:val="16"/>
                              </w:rPr>
                              <w:t>(must consider within 10 working days )</w:t>
                            </w:r>
                          </w:p>
                          <w:p w:rsidR="00BE229E" w:rsidRDefault="00CC6094" w:rsidP="00BE2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="00BE229E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E5BFA" w:rsidRPr="00BE229E" w:rsidRDefault="00CC6094" w:rsidP="00BE2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29E">
                              <w:rPr>
                                <w:sz w:val="16"/>
                                <w:szCs w:val="16"/>
                              </w:rPr>
                              <w:t xml:space="preserve">Review Panel </w:t>
                            </w:r>
                            <w:r w:rsidR="00BE229E" w:rsidRPr="00BE229E">
                              <w:rPr>
                                <w:sz w:val="16"/>
                                <w:szCs w:val="16"/>
                              </w:rPr>
                              <w:t>(must be convened within 20 working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10CA" id="Rectangle 36" o:spid="_x0000_s1026" style="position:absolute;margin-left:-53pt;margin-top:620.25pt;width:160.5pt;height:13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" fillcolor="#4f81bd [3204]" strokecolor="#243f60 [1604]" strokeweight="2pt">
                <v:textbox>
                  <w:txbxContent>
                    <w:p w:rsidR="00BE229E" w:rsidRDefault="00CE5BFA" w:rsidP="00BE22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Case </w:t>
                      </w:r>
                      <w:r w:rsidR="00BE229E">
                        <w:rPr>
                          <w:sz w:val="16"/>
                          <w:szCs w:val="16"/>
                        </w:rPr>
                        <w:t xml:space="preserve">referred for consideration to </w:t>
                      </w:r>
                      <w:r w:rsidR="00CC6094">
                        <w:rPr>
                          <w:sz w:val="16"/>
                          <w:szCs w:val="16"/>
                        </w:rPr>
                        <w:t>either</w:t>
                      </w:r>
                      <w:r w:rsidR="00BE229E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BE229E" w:rsidRDefault="00BE229E" w:rsidP="00BE22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E229E" w:rsidRPr="00BE229E" w:rsidRDefault="00CC6094" w:rsidP="00BE2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E229E">
                        <w:rPr>
                          <w:sz w:val="16"/>
                          <w:szCs w:val="16"/>
                        </w:rPr>
                        <w:t xml:space="preserve">the relevant award and progression board </w:t>
                      </w:r>
                      <w:r w:rsidR="00BE229E" w:rsidRPr="00BE229E">
                        <w:rPr>
                          <w:sz w:val="16"/>
                          <w:szCs w:val="16"/>
                        </w:rPr>
                        <w:t>(must consider within 10 working days )</w:t>
                      </w:r>
                    </w:p>
                    <w:p w:rsidR="00BE229E" w:rsidRDefault="00CC6094" w:rsidP="00BE229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="00BE229E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E5BFA" w:rsidRPr="00BE229E" w:rsidRDefault="00CC6094" w:rsidP="00BE2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229E">
                        <w:rPr>
                          <w:sz w:val="16"/>
                          <w:szCs w:val="16"/>
                        </w:rPr>
                        <w:t xml:space="preserve">Review Panel </w:t>
                      </w:r>
                      <w:r w:rsidR="00BE229E" w:rsidRPr="00BE229E">
                        <w:rPr>
                          <w:sz w:val="16"/>
                          <w:szCs w:val="16"/>
                        </w:rPr>
                        <w:t>(must be convened within 20 working days)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9298305</wp:posOffset>
                </wp:positionV>
                <wp:extent cx="1841500" cy="45719"/>
                <wp:effectExtent l="0" t="38100" r="25400" b="8826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0B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109.5pt;margin-top:732.15pt;width:145pt;height: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 w:rsidR="00BE229E" w:rsidRPr="00CE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E9F089" wp14:editId="5ABDB593">
                <wp:simplePos x="0" y="0"/>
                <wp:positionH relativeFrom="margin">
                  <wp:posOffset>3263900</wp:posOffset>
                </wp:positionH>
                <wp:positionV relativeFrom="paragraph">
                  <wp:posOffset>8937625</wp:posOffset>
                </wp:positionV>
                <wp:extent cx="1784350" cy="711200"/>
                <wp:effectExtent l="0" t="0" r="2540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29E" w:rsidRPr="00C70FAC" w:rsidRDefault="004A416D" w:rsidP="00BE22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Outcome issued to student; Completion of Procedures letter issued, if appropriate</w:t>
                            </w:r>
                            <w:r w:rsidR="00BE229E">
                              <w:rPr>
                                <w:sz w:val="16"/>
                                <w:szCs w:val="16"/>
                              </w:rPr>
                              <w:t>, within 5 working days of decision</w:t>
                            </w:r>
                          </w:p>
                          <w:p w:rsidR="004A416D" w:rsidRPr="00C70FAC" w:rsidRDefault="004A416D" w:rsidP="004A41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9F089" id="Rectangle 53" o:spid="_x0000_s1027" style="position:absolute;margin-left:257pt;margin-top:703.75pt;width:140.5pt;height:5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" fillcolor="#4f81bd [3204]" strokecolor="#243f60 [1604]" strokeweight="2pt">
                <v:textbox>
                  <w:txbxContent>
                    <w:p w:rsidR="00BE229E" w:rsidRPr="00C70FAC" w:rsidRDefault="004A416D" w:rsidP="00BE22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Outcome issued to student; Completion of Procedures letter issued, if appropriate</w:t>
                      </w:r>
                      <w:r w:rsidR="00BE229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BE229E">
                        <w:rPr>
                          <w:sz w:val="16"/>
                          <w:szCs w:val="16"/>
                        </w:rPr>
                        <w:t>within 5 working days of decision</w:t>
                      </w:r>
                    </w:p>
                    <w:p w:rsidR="004A416D" w:rsidRPr="00C70FAC" w:rsidRDefault="004A416D" w:rsidP="004A41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7574915</wp:posOffset>
                </wp:positionV>
                <wp:extent cx="0" cy="304800"/>
                <wp:effectExtent l="76200" t="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EB5BD" id="Straight Arrow Connector 47" o:spid="_x0000_s1026" type="#_x0000_t32" style="position:absolute;margin-left:69.5pt;margin-top:596.45pt;width:0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BE2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7515225</wp:posOffset>
                </wp:positionV>
                <wp:extent cx="8763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EEF1F" id="Straight Connector 29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591.75pt" to="164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" strokecolor="black [3040]"/>
            </w:pict>
          </mc:Fallback>
        </mc:AlternateContent>
      </w:r>
      <w:r w:rsidR="00BE229E" w:rsidRPr="009B0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3431475" wp14:editId="6F74BADF">
                <wp:simplePos x="0" y="0"/>
                <wp:positionH relativeFrom="margin">
                  <wp:posOffset>723265</wp:posOffset>
                </wp:positionH>
                <wp:positionV relativeFrom="paragraph">
                  <wp:posOffset>7363460</wp:posOffset>
                </wp:positionV>
                <wp:extent cx="380365" cy="205740"/>
                <wp:effectExtent l="0" t="0" r="19685" b="2603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94" w:rsidRPr="00480D98" w:rsidRDefault="00CC6094" w:rsidP="00CC60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1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6.95pt;margin-top:579.8pt;width:29.95pt;height:16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">
                <v:textbox>
                  <w:txbxContent>
                    <w:p w:rsidR="00CC6094" w:rsidRPr="00480D98" w:rsidRDefault="00CC6094" w:rsidP="00CC6094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7781924</wp:posOffset>
                </wp:positionV>
                <wp:extent cx="1627505" cy="45719"/>
                <wp:effectExtent l="0" t="76200" r="1079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750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3FE4" id="Straight Arrow Connector 6" o:spid="_x0000_s1026" type="#_x0000_t32" style="position:absolute;margin-left:258.5pt;margin-top:612.75pt;width:128.15pt;height:3.6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" strokecolor="black [3040]">
                <v:stroke endarrow="block"/>
              </v:shape>
            </w:pict>
          </mc:Fallback>
        </mc:AlternateContent>
      </w:r>
      <w:r w:rsidR="00BE229E" w:rsidRPr="00CE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7308B74" wp14:editId="0C6298BE">
                <wp:simplePos x="0" y="0"/>
                <wp:positionH relativeFrom="margin">
                  <wp:posOffset>1439545</wp:posOffset>
                </wp:positionH>
                <wp:positionV relativeFrom="paragraph">
                  <wp:posOffset>7178675</wp:posOffset>
                </wp:positionV>
                <wp:extent cx="2173605" cy="1943100"/>
                <wp:effectExtent l="0" t="0" r="17145" b="19050"/>
                <wp:wrapThrough wrapText="bothSides">
                  <wp:wrapPolygon edited="0">
                    <wp:start x="10223" y="0"/>
                    <wp:lineTo x="189" y="10165"/>
                    <wp:lineTo x="0" y="10588"/>
                    <wp:lineTo x="0" y="11224"/>
                    <wp:lineTo x="10223" y="21600"/>
                    <wp:lineTo x="11358" y="21600"/>
                    <wp:lineTo x="21581" y="11224"/>
                    <wp:lineTo x="21581" y="10376"/>
                    <wp:lineTo x="11358" y="0"/>
                    <wp:lineTo x="10223" y="0"/>
                  </wp:wrapPolygon>
                </wp:wrapThrough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9431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94" w:rsidRDefault="00781752" w:rsidP="00CC60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Does the request for </w:t>
                            </w:r>
                            <w:r w:rsidR="00CC6094">
                              <w:rPr>
                                <w:sz w:val="16"/>
                                <w:szCs w:val="16"/>
                              </w:rPr>
                              <w:t>review of the stage 1 decision meet the grounds?</w:t>
                            </w:r>
                          </w:p>
                          <w:p w:rsidR="00BE229E" w:rsidRPr="008C6F3E" w:rsidRDefault="00BE229E" w:rsidP="00CC60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Consideration  within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10 working days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8B74" id="Flowchart: Decision 5" o:spid="_x0000_s1030" type="#_x0000_t110" style="position:absolute;margin-left:113.35pt;margin-top:565.25pt;width:171.15pt;height:153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" fillcolor="#4f81bd [3204]" strokecolor="#243f60 [1604]" strokeweight="2pt">
                <v:textbox>
                  <w:txbxContent>
                    <w:p w:rsidR="00CC6094" w:rsidRDefault="00781752" w:rsidP="00CC60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Does the request for </w:t>
                      </w:r>
                      <w:r w:rsidR="00CC6094">
                        <w:rPr>
                          <w:sz w:val="16"/>
                          <w:szCs w:val="16"/>
                        </w:rPr>
                        <w:t>review of the stage 1 decision meet the grounds?</w:t>
                      </w:r>
                    </w:p>
                    <w:p w:rsidR="00BE229E" w:rsidRPr="008C6F3E" w:rsidRDefault="00BE229E" w:rsidP="00CC60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Consideration  within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10 working days -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1603375</wp:posOffset>
                </wp:positionV>
                <wp:extent cx="1784350" cy="127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4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ACA81" id="Straight Connector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6.25pt" to="140.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" strokecolor="black [3040]"/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1622425</wp:posOffset>
                </wp:positionV>
                <wp:extent cx="1464310" cy="10795"/>
                <wp:effectExtent l="0" t="0" r="2159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31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6A42F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27.75pt" to="396.3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" strokecolor="black [3040]"/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401955</wp:posOffset>
                </wp:positionV>
                <wp:extent cx="0" cy="302895"/>
                <wp:effectExtent l="76200" t="0" r="57150" b="590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C582E" id="Straight Arrow Connector 12" o:spid="_x0000_s1026" type="#_x0000_t32" style="position:absolute;margin-left:216.75pt;margin-top:31.65pt;width:0;height:2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1035050</wp:posOffset>
                </wp:positionH>
                <wp:positionV relativeFrom="paragraph">
                  <wp:posOffset>-73025</wp:posOffset>
                </wp:positionV>
                <wp:extent cx="3448050" cy="553085"/>
                <wp:effectExtent l="0" t="0" r="19050" b="18415"/>
                <wp:wrapNone/>
                <wp:docPr id="1" name="Flowchart: Preparati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55308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1A3" w:rsidRDefault="000B21A3" w:rsidP="000B21A3">
                            <w:pPr>
                              <w:jc w:val="center"/>
                            </w:pPr>
                            <w:r w:rsidRPr="000B21A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Student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receives results, is not content and submits a stage 1 appeal</w:t>
                            </w:r>
                            <w:r w:rsidR="0012305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5" o:spid="_x0000_s1031" type="#_x0000_t117" style="position:absolute;margin-left:81.5pt;margin-top:-5.75pt;width:271.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" fillcolor="#4f81bd [3204]" strokecolor="#243f60 [1604]" strokeweight="2pt">
                <v:path arrowok="t"/>
                <v:textbox>
                  <w:txbxContent>
                    <w:p w:rsidR="000B21A3" w:rsidRDefault="000B21A3" w:rsidP="000B21A3">
                      <w:pPr>
                        <w:jc w:val="center"/>
                      </w:pPr>
                      <w:r w:rsidRPr="000B21A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Student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receives results, is not content and submits a stage 1 appeal</w:t>
                      </w:r>
                      <w:r w:rsidR="0012305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CA93B9" wp14:editId="1192055D">
                <wp:simplePos x="0" y="0"/>
                <wp:positionH relativeFrom="column">
                  <wp:posOffset>2038985</wp:posOffset>
                </wp:positionH>
                <wp:positionV relativeFrom="paragraph">
                  <wp:posOffset>4727574</wp:posOffset>
                </wp:positionV>
                <wp:extent cx="4057015" cy="45719"/>
                <wp:effectExtent l="38100" t="38100" r="19685" b="882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701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2F28" id="Straight Arrow Connector 59" o:spid="_x0000_s1026" type="#_x0000_t32" style="position:absolute;margin-left:160.55pt;margin-top:372.25pt;width:319.45pt;height:3.6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" strokecolor="red">
                <v:stroke endarrow="block"/>
              </v:shape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0A1667" wp14:editId="720A55CB">
                <wp:simplePos x="0" y="0"/>
                <wp:positionH relativeFrom="column">
                  <wp:posOffset>6299200</wp:posOffset>
                </wp:positionH>
                <wp:positionV relativeFrom="paragraph">
                  <wp:posOffset>1819275</wp:posOffset>
                </wp:positionV>
                <wp:extent cx="63500" cy="2794000"/>
                <wp:effectExtent l="76200" t="0" r="3175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279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FA20" id="Straight Arrow Connector 50" o:spid="_x0000_s1026" type="#_x0000_t32" style="position:absolute;margin-left:496pt;margin-top:143.25pt;width:5pt;height:220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" strokecolor="red">
                <v:stroke endarrow="block"/>
              </v:shape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1EE4820" wp14:editId="1D51B8A3">
                <wp:simplePos x="0" y="0"/>
                <wp:positionH relativeFrom="column">
                  <wp:posOffset>6136640</wp:posOffset>
                </wp:positionH>
                <wp:positionV relativeFrom="paragraph">
                  <wp:posOffset>4613910</wp:posOffset>
                </wp:positionV>
                <wp:extent cx="332740" cy="194945"/>
                <wp:effectExtent l="0" t="0" r="10160" b="1460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53" w:rsidRPr="00D837D6" w:rsidRDefault="00123053" w:rsidP="001230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4820" id="_x0000_s1032" type="#_x0000_t202" style="position:absolute;margin-left:483.2pt;margin-top:363.3pt;width:26.2pt;height:15.3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" strokecolor="windowText">
                <v:textbox>
                  <w:txbxContent>
                    <w:p w:rsidR="00123053" w:rsidRPr="00D837D6" w:rsidRDefault="00123053" w:rsidP="00123053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3C4204" wp14:editId="2CBD41FC">
                <wp:simplePos x="0" y="0"/>
                <wp:positionH relativeFrom="column">
                  <wp:posOffset>4483100</wp:posOffset>
                </wp:positionH>
                <wp:positionV relativeFrom="paragraph">
                  <wp:posOffset>2085975</wp:posOffset>
                </wp:positionV>
                <wp:extent cx="330200" cy="45719"/>
                <wp:effectExtent l="0" t="38100" r="31750" b="8826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73FA" id="Straight Arrow Connector 61" o:spid="_x0000_s1026" type="#_x0000_t32" style="position:absolute;margin-left:353pt;margin-top:164.25pt;width:26pt;height:3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">
                <v:stroke endarrow="block"/>
              </v:shape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2289175</wp:posOffset>
                </wp:positionV>
                <wp:extent cx="1270000" cy="45719"/>
                <wp:effectExtent l="0" t="38100" r="25400" b="8826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AFD2" id="Straight Arrow Connector 55" o:spid="_x0000_s1026" type="#_x0000_t32" style="position:absolute;margin-left:279pt;margin-top:180.25pt;width:100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DF9E1B" wp14:editId="7EC155C2">
                <wp:simplePos x="0" y="0"/>
                <wp:positionH relativeFrom="column">
                  <wp:posOffset>4438650</wp:posOffset>
                </wp:positionH>
                <wp:positionV relativeFrom="paragraph">
                  <wp:posOffset>1819275</wp:posOffset>
                </wp:positionV>
                <wp:extent cx="594360" cy="139700"/>
                <wp:effectExtent l="38100" t="0" r="15240" b="698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139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F349" id="Straight Arrow Connector 35" o:spid="_x0000_s1026" type="#_x0000_t32" style="position:absolute;margin-left:349.5pt;margin-top:143.25pt;width:46.8pt;height:11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">
                <v:stroke endarrow="block"/>
              </v:shape>
            </w:pict>
          </mc:Fallback>
        </mc:AlternateContent>
      </w:r>
      <w:r w:rsidR="006B450E" w:rsidRPr="009B0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83A368D" wp14:editId="6C4BBFB9">
                <wp:simplePos x="0" y="0"/>
                <wp:positionH relativeFrom="margin">
                  <wp:posOffset>4100830</wp:posOffset>
                </wp:positionH>
                <wp:positionV relativeFrom="paragraph">
                  <wp:posOffset>1962785</wp:posOffset>
                </wp:positionV>
                <wp:extent cx="380365" cy="205740"/>
                <wp:effectExtent l="0" t="0" r="19685" b="2286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53" w:rsidRPr="00480D98" w:rsidRDefault="00123053" w:rsidP="001230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368D" id="_x0000_s1033" type="#_x0000_t202" style="position:absolute;margin-left:322.9pt;margin-top:154.55pt;width:29.95pt;height:16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">
                <v:textbox>
                  <w:txbxContent>
                    <w:p w:rsidR="00123053" w:rsidRPr="00480D98" w:rsidRDefault="00123053" w:rsidP="00123053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4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CA93B9" wp14:editId="1192055D">
                <wp:simplePos x="0" y="0"/>
                <wp:positionH relativeFrom="column">
                  <wp:posOffset>1511299</wp:posOffset>
                </wp:positionH>
                <wp:positionV relativeFrom="paragraph">
                  <wp:posOffset>4746625</wp:posOffset>
                </wp:positionV>
                <wp:extent cx="527685" cy="575945"/>
                <wp:effectExtent l="38100" t="0" r="24765" b="527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685" cy="575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AC98" id="Straight Arrow Connector 60" o:spid="_x0000_s1026" type="#_x0000_t32" style="position:absolute;margin-left:119pt;margin-top:373.75pt;width:41.55pt;height:45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" strokecolor="red">
                <v:stroke endarrow="block"/>
              </v:shape>
            </w:pict>
          </mc:Fallback>
        </mc:AlternateContent>
      </w:r>
      <w:r w:rsidR="00123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FCA04" wp14:editId="7DC5D06B">
                <wp:simplePos x="0" y="0"/>
                <wp:positionH relativeFrom="margin">
                  <wp:posOffset>4813300</wp:posOffset>
                </wp:positionH>
                <wp:positionV relativeFrom="paragraph">
                  <wp:posOffset>2003425</wp:posOffset>
                </wp:positionV>
                <wp:extent cx="1339850" cy="50482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500" w:rsidRPr="00C70FAC" w:rsidRDefault="00B25DF2" w:rsidP="007605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D578A">
                              <w:rPr>
                                <w:sz w:val="16"/>
                                <w:szCs w:val="16"/>
                              </w:rPr>
                              <w:t xml:space="preserve">ppeal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sent </w:t>
                            </w:r>
                            <w:r w:rsidR="00ED578A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ED578A">
                              <w:rPr>
                                <w:sz w:val="16"/>
                                <w:szCs w:val="16"/>
                              </w:rPr>
                              <w:t>faculty for consideration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CA04" id="Rectangle 8" o:spid="_x0000_s1034" style="position:absolute;margin-left:379pt;margin-top:157.75pt;width:105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" fillcolor="#4f81bd [3204]" strokecolor="#243f60 [1604]" strokeweight="2pt">
                <v:textbox>
                  <w:txbxContent>
                    <w:p w:rsidR="00760500" w:rsidRPr="00C70FAC" w:rsidRDefault="00B25DF2" w:rsidP="007605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ED578A">
                        <w:rPr>
                          <w:sz w:val="16"/>
                          <w:szCs w:val="16"/>
                        </w:rPr>
                        <w:t xml:space="preserve">ppeal </w:t>
                      </w:r>
                      <w:r>
                        <w:rPr>
                          <w:sz w:val="16"/>
                          <w:szCs w:val="16"/>
                        </w:rPr>
                        <w:t xml:space="preserve">sent </w:t>
                      </w:r>
                      <w:r w:rsidR="00ED578A">
                        <w:rPr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sz w:val="16"/>
                          <w:szCs w:val="16"/>
                        </w:rPr>
                        <w:t xml:space="preserve">the </w:t>
                      </w:r>
                      <w:r w:rsidR="00ED578A">
                        <w:rPr>
                          <w:sz w:val="16"/>
                          <w:szCs w:val="16"/>
                        </w:rPr>
                        <w:t>faculty for consideration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3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981C47" wp14:editId="6381986F">
                <wp:simplePos x="0" y="0"/>
                <wp:positionH relativeFrom="margin">
                  <wp:posOffset>5041900</wp:posOffset>
                </wp:positionH>
                <wp:positionV relativeFrom="paragraph">
                  <wp:posOffset>1351915</wp:posOffset>
                </wp:positionV>
                <wp:extent cx="1362075" cy="510639"/>
                <wp:effectExtent l="0" t="0" r="28575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1063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053" w:rsidRPr="00123053" w:rsidRDefault="00123053" w:rsidP="0012305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2305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 the appeal </w:t>
                            </w:r>
                            <w:r w:rsidR="006B450E" w:rsidRPr="0012305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admissible?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1C47" id="Rectangle 27" o:spid="_x0000_s1035" style="position:absolute;margin-left:397pt;margin-top:106.45pt;width:107.25pt;height:40.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" fillcolor="#4f81bd" strokecolor="#385d8a" strokeweight="2pt">
                <v:textbox>
                  <w:txbxContent>
                    <w:p w:rsidR="00123053" w:rsidRPr="00123053" w:rsidRDefault="00123053" w:rsidP="0012305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2305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Is the appeal </w:t>
                      </w:r>
                      <w:r w:rsidR="006B450E" w:rsidRPr="00123053">
                        <w:rPr>
                          <w:color w:val="FFFFFF" w:themeColor="background1"/>
                          <w:sz w:val="16"/>
                          <w:szCs w:val="16"/>
                        </w:rPr>
                        <w:t>admissible?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3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1590040</wp:posOffset>
                </wp:positionV>
                <wp:extent cx="527050" cy="45719"/>
                <wp:effectExtent l="0" t="57150" r="2540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E1BD" id="Straight Arrow Connector 14" o:spid="_x0000_s1026" type="#_x0000_t32" style="position:absolute;margin-left:379pt;margin-top:125.2pt;width:41.5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" strokecolor="black [3040]">
                <v:stroke endarrow="block"/>
              </v:shape>
            </w:pict>
          </mc:Fallback>
        </mc:AlternateContent>
      </w:r>
      <w:r w:rsidR="005A4545" w:rsidRPr="009B0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E8885E" wp14:editId="6EC44182">
                <wp:simplePos x="0" y="0"/>
                <wp:positionH relativeFrom="margin">
                  <wp:posOffset>2305050</wp:posOffset>
                </wp:positionH>
                <wp:positionV relativeFrom="paragraph">
                  <wp:posOffset>6807835</wp:posOffset>
                </wp:positionV>
                <wp:extent cx="380365" cy="205740"/>
                <wp:effectExtent l="0" t="0" r="19685" b="2286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45" w:rsidRPr="00480D98" w:rsidRDefault="005A4545" w:rsidP="005A45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885E" id="_x0000_s1036" type="#_x0000_t202" style="position:absolute;margin-left:181.5pt;margin-top:536.05pt;width:29.95pt;height:16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+sIwIAAEQ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">
                <v:textbox>
                  <w:txbxContent>
                    <w:p w:rsidR="005A4545" w:rsidRPr="00480D98" w:rsidRDefault="005A4545" w:rsidP="005A4545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3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2463799</wp:posOffset>
                </wp:positionH>
                <wp:positionV relativeFrom="paragraph">
                  <wp:posOffset>6677025</wp:posOffset>
                </wp:positionV>
                <wp:extent cx="541655" cy="0"/>
                <wp:effectExtent l="0" t="0" r="107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C5D28" id="Straight Connector 40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pt,525.75pt" to="236.6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" strokecolor="black [3040]"/>
            </w:pict>
          </mc:Fallback>
        </mc:AlternateContent>
      </w:r>
      <w:r w:rsidR="00A23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6677025</wp:posOffset>
                </wp:positionV>
                <wp:extent cx="12700" cy="501650"/>
                <wp:effectExtent l="38100" t="0" r="63500" b="508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0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03B62" id="Straight Arrow Connector 56" o:spid="_x0000_s1026" type="#_x0000_t32" style="position:absolute;margin-left:195pt;margin-top:525.75pt;width:1pt;height:3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 w:rsidR="00A235C5" w:rsidRPr="00CE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193AB" wp14:editId="6E2AD425">
                <wp:simplePos x="0" y="0"/>
                <wp:positionH relativeFrom="margin">
                  <wp:posOffset>4890135</wp:posOffset>
                </wp:positionH>
                <wp:positionV relativeFrom="paragraph">
                  <wp:posOffset>7289800</wp:posOffset>
                </wp:positionV>
                <wp:extent cx="1581150" cy="859790"/>
                <wp:effectExtent l="0" t="0" r="19050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BFA" w:rsidRPr="00C70FAC" w:rsidRDefault="00CC6094" w:rsidP="00CE5B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is closed; Completion of Procedures letter</w:t>
                            </w:r>
                            <w:r w:rsidR="00293B3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293B37">
                              <w:rPr>
                                <w:sz w:val="16"/>
                                <w:szCs w:val="16"/>
                              </w:rPr>
                              <w:t>is issued</w:t>
                            </w:r>
                            <w:proofErr w:type="gramEnd"/>
                            <w:r w:rsidR="004A416D">
                              <w:rPr>
                                <w:sz w:val="16"/>
                                <w:szCs w:val="16"/>
                              </w:rPr>
                              <w:t>, if requested/appropriate</w:t>
                            </w:r>
                            <w:r w:rsidR="00BE229E">
                              <w:rPr>
                                <w:sz w:val="16"/>
                                <w:szCs w:val="16"/>
                              </w:rPr>
                              <w:t xml:space="preserve"> within 5 working days of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193AB" id="Rectangle 38" o:spid="_x0000_s1037" style="position:absolute;margin-left:385.05pt;margin-top:574pt;width:124.5pt;height:67.7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" fillcolor="#4f81bd [3204]" strokecolor="#243f60 [1604]" strokeweight="2pt">
                <v:textbox>
                  <w:txbxContent>
                    <w:p w:rsidR="00CE5BFA" w:rsidRPr="00C70FAC" w:rsidRDefault="00CC6094" w:rsidP="00CE5B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Case is closed; Completion of Procedures letter</w:t>
                      </w:r>
                      <w:r w:rsidR="00293B3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293B37">
                        <w:rPr>
                          <w:sz w:val="16"/>
                          <w:szCs w:val="16"/>
                        </w:rPr>
                        <w:t>is issued</w:t>
                      </w:r>
                      <w:proofErr w:type="gramEnd"/>
                      <w:r w:rsidR="004A416D">
                        <w:rPr>
                          <w:sz w:val="16"/>
                          <w:szCs w:val="16"/>
                        </w:rPr>
                        <w:t>, if requested/appropriate</w:t>
                      </w:r>
                      <w:r w:rsidR="00BE229E">
                        <w:rPr>
                          <w:sz w:val="16"/>
                          <w:szCs w:val="16"/>
                        </w:rPr>
                        <w:t xml:space="preserve"> within 5 working days of decision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6685915</wp:posOffset>
                </wp:positionV>
                <wp:extent cx="0" cy="594360"/>
                <wp:effectExtent l="76200" t="0" r="57150" b="5334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D49A2" id="Straight Arrow Connector 41" o:spid="_x0000_s1026" type="#_x0000_t32" style="position:absolute;margin-left:-51.2pt;margin-top:526.45pt;width:0;height:46.8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" strokecolor="black [3040]">
                <v:stroke endarrow="block"/>
                <w10:wrap anchorx="margin"/>
              </v:shape>
            </w:pict>
          </mc:Fallback>
        </mc:AlternateContent>
      </w:r>
      <w:r w:rsidR="00A23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6684645</wp:posOffset>
                </wp:positionV>
                <wp:extent cx="555372" cy="5610"/>
                <wp:effectExtent l="0" t="0" r="35560" b="330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72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D086" id="Straight Connector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526.35pt" to="445.95pt,5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" strokecolor="black [3040]"/>
            </w:pict>
          </mc:Fallback>
        </mc:AlternateContent>
      </w:r>
      <w:r w:rsidR="00A235C5" w:rsidRPr="00CE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38B8A5" wp14:editId="07108290">
                <wp:simplePos x="0" y="0"/>
                <wp:positionH relativeFrom="margin">
                  <wp:posOffset>3003550</wp:posOffset>
                </wp:positionH>
                <wp:positionV relativeFrom="paragraph">
                  <wp:posOffset>6085205</wp:posOffset>
                </wp:positionV>
                <wp:extent cx="2076450" cy="1181100"/>
                <wp:effectExtent l="0" t="0" r="19050" b="19050"/>
                <wp:wrapThrough wrapText="bothSides">
                  <wp:wrapPolygon edited="0">
                    <wp:start x="10106" y="0"/>
                    <wp:lineTo x="0" y="10103"/>
                    <wp:lineTo x="0" y="11497"/>
                    <wp:lineTo x="10106" y="21600"/>
                    <wp:lineTo x="11494" y="21600"/>
                    <wp:lineTo x="21600" y="11497"/>
                    <wp:lineTo x="21600" y="10103"/>
                    <wp:lineTo x="11494" y="0"/>
                    <wp:lineTo x="10106" y="0"/>
                  </wp:wrapPolygon>
                </wp:wrapThrough>
                <wp:docPr id="37" name="Flowchart: Decis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811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BFA" w:rsidRPr="008C6F3E" w:rsidRDefault="00CE5BFA" w:rsidP="00CE5B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Does the student wish to request a review </w:t>
                            </w:r>
                            <w:r w:rsidR="00CC6094">
                              <w:rPr>
                                <w:sz w:val="16"/>
                                <w:szCs w:val="16"/>
                              </w:rPr>
                              <w:t>of the stage 1 decision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B8A5" id="Flowchart: Decision 37" o:spid="_x0000_s1038" type="#_x0000_t110" style="position:absolute;margin-left:236.5pt;margin-top:479.15pt;width:163.5pt;height:9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" fillcolor="#4f81bd [3204]" strokecolor="#243f60 [1604]" strokeweight="2pt">
                <v:textbox>
                  <w:txbxContent>
                    <w:p w:rsidR="00CE5BFA" w:rsidRPr="008C6F3E" w:rsidRDefault="00CE5BFA" w:rsidP="00CE5B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Does the student wish to request a review </w:t>
                      </w:r>
                      <w:r w:rsidR="00CC6094">
                        <w:rPr>
                          <w:sz w:val="16"/>
                          <w:szCs w:val="16"/>
                        </w:rPr>
                        <w:t>of the stage 1 decision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23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5798185</wp:posOffset>
                </wp:positionV>
                <wp:extent cx="0" cy="269848"/>
                <wp:effectExtent l="76200" t="0" r="57150" b="5461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F38FD" id="Straight Arrow Connector 49" o:spid="_x0000_s1026" type="#_x0000_t32" style="position:absolute;margin-left:317.9pt;margin-top:456.55pt;width:0;height:2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A235C5" w:rsidRPr="00CE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BDC9B6" wp14:editId="6DF01777">
                <wp:simplePos x="0" y="0"/>
                <wp:positionH relativeFrom="margin">
                  <wp:posOffset>3234690</wp:posOffset>
                </wp:positionH>
                <wp:positionV relativeFrom="paragraph">
                  <wp:posOffset>5169535</wp:posOffset>
                </wp:positionV>
                <wp:extent cx="1581150" cy="6286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BFA" w:rsidRPr="00C70FAC" w:rsidRDefault="00CE5BFA" w:rsidP="00CE5B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has the right to </w:t>
                            </w:r>
                            <w:r w:rsidR="006D78F3" w:rsidRPr="00FA13A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request a </w:t>
                            </w:r>
                            <w:r w:rsidRPr="00FA13A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review </w:t>
                            </w:r>
                            <w:r w:rsidR="006D78F3" w:rsidRPr="00FA13A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FA13A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decision within 10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C9B6" id="Rectangle 20" o:spid="_x0000_s1039" style="position:absolute;margin-left:254.7pt;margin-top:407.05pt;width:124.5pt;height:49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" fillcolor="#4f81bd [3204]" strokecolor="#243f60 [1604]" strokeweight="2pt">
                <v:textbox>
                  <w:txbxContent>
                    <w:p w:rsidR="00CE5BFA" w:rsidRPr="00C70FAC" w:rsidRDefault="00CE5BFA" w:rsidP="00CE5B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Student has the right to </w:t>
                      </w:r>
                      <w:r w:rsidR="006D78F3" w:rsidRPr="00FA13A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request a </w:t>
                      </w:r>
                      <w:r w:rsidRPr="00FA13A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review </w:t>
                      </w:r>
                      <w:r w:rsidR="006D78F3" w:rsidRPr="00FA13A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of </w:t>
                      </w:r>
                      <w:r w:rsidRPr="00FA13A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>decision within 10 working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4870450</wp:posOffset>
                </wp:positionV>
                <wp:extent cx="0" cy="292241"/>
                <wp:effectExtent l="76200" t="0" r="57150" b="508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2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2DDEF" id="Straight Arrow Connector 34" o:spid="_x0000_s1026" type="#_x0000_t32" style="position:absolute;margin-left:314.25pt;margin-top:383.5pt;width:0;height:2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4A416D" w:rsidRPr="00CE5BFA">
        <w:rPr>
          <w:noProof/>
          <w:lang w:eastAsia="en-GB"/>
        </w:rPr>
        <w:t xml:space="preserve"> </w:t>
      </w:r>
      <w:bookmarkStart w:id="0" w:name="_GoBack"/>
      <w:bookmarkEnd w:id="0"/>
      <w:r w:rsidR="004A41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03CD4C" wp14:editId="7EE7DD42">
                <wp:simplePos x="0" y="0"/>
                <wp:positionH relativeFrom="column">
                  <wp:posOffset>4009721</wp:posOffset>
                </wp:positionH>
                <wp:positionV relativeFrom="paragraph">
                  <wp:posOffset>7688773</wp:posOffset>
                </wp:positionV>
                <wp:extent cx="332740" cy="194945"/>
                <wp:effectExtent l="0" t="0" r="1016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94" w:rsidRPr="00D837D6" w:rsidRDefault="00CC6094" w:rsidP="00CC60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CD4C" id="_x0000_s1040" type="#_x0000_t202" style="position:absolute;margin-left:315.75pt;margin-top:605.4pt;width:26.2pt;height:15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" strokecolor="windowText">
                <v:textbox>
                  <w:txbxContent>
                    <w:p w:rsidR="00CC6094" w:rsidRPr="00D837D6" w:rsidRDefault="00CC6094" w:rsidP="00CC6094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1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CE7C412" wp14:editId="4259C300">
                <wp:simplePos x="0" y="0"/>
                <wp:positionH relativeFrom="column">
                  <wp:posOffset>5525853</wp:posOffset>
                </wp:positionH>
                <wp:positionV relativeFrom="paragraph">
                  <wp:posOffset>6881164</wp:posOffset>
                </wp:positionV>
                <wp:extent cx="332740" cy="194945"/>
                <wp:effectExtent l="0" t="0" r="10160" b="1460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FA" w:rsidRPr="00D837D6" w:rsidRDefault="00604FFA" w:rsidP="00604F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C412" id="_x0000_s1041" type="#_x0000_t202" style="position:absolute;margin-left:435.1pt;margin-top:541.8pt;width:26.2pt;height:1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" strokecolor="windowText">
                <v:textbox>
                  <w:txbxContent>
                    <w:p w:rsidR="00604FFA" w:rsidRPr="00D837D6" w:rsidRDefault="00604FFA" w:rsidP="00604FFA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4000418</wp:posOffset>
                </wp:positionH>
                <wp:positionV relativeFrom="paragraph">
                  <wp:posOffset>4873680</wp:posOffset>
                </wp:positionV>
                <wp:extent cx="1060256" cy="5660"/>
                <wp:effectExtent l="0" t="0" r="26035" b="330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256" cy="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77302" id="Straight Connector 33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383.75pt" to="398.5pt,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" strokecolor="black [3040]"/>
            </w:pict>
          </mc:Fallback>
        </mc:AlternateContent>
      </w:r>
      <w:r w:rsidR="004A4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5050818</wp:posOffset>
                </wp:positionH>
                <wp:positionV relativeFrom="paragraph">
                  <wp:posOffset>4589366</wp:posOffset>
                </wp:positionV>
                <wp:extent cx="0" cy="280491"/>
                <wp:effectExtent l="0" t="0" r="19050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AF8D2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pt,361.35pt" to="397.7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" strokecolor="black [3040]"/>
            </w:pict>
          </mc:Fallback>
        </mc:AlternateContent>
      </w:r>
      <w:r w:rsidR="004A4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D0F36" wp14:editId="09BD802F">
                <wp:simplePos x="0" y="0"/>
                <wp:positionH relativeFrom="margin">
                  <wp:align>right</wp:align>
                </wp:positionH>
                <wp:positionV relativeFrom="paragraph">
                  <wp:posOffset>3801093</wp:posOffset>
                </wp:positionV>
                <wp:extent cx="1362075" cy="7524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78A" w:rsidRPr="00C70FAC" w:rsidRDefault="00ED578A" w:rsidP="00ED5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Casework Unit check response and </w:t>
                            </w:r>
                            <w:r w:rsidR="008C0923">
                              <w:rPr>
                                <w:sz w:val="16"/>
                                <w:szCs w:val="16"/>
                              </w:rPr>
                              <w:t>issue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outcome </w:t>
                            </w:r>
                            <w:r w:rsidR="008C0923">
                              <w:rPr>
                                <w:sz w:val="16"/>
                                <w:szCs w:val="16"/>
                              </w:rPr>
                              <w:t xml:space="preserve">letter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within 5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0F36" id="Rectangle 11" o:spid="_x0000_s1042" style="position:absolute;margin-left:56.05pt;margin-top:299.3pt;width:107.25pt;height:59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" fillcolor="#4f81bd [3204]" strokecolor="#243f60 [1604]" strokeweight="2pt">
                <v:textbox>
                  <w:txbxContent>
                    <w:p w:rsidR="00ED578A" w:rsidRPr="00C70FAC" w:rsidRDefault="00ED578A" w:rsidP="00ED5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Student Casework Unit check response and </w:t>
                      </w:r>
                      <w:r w:rsidR="008C0923">
                        <w:rPr>
                          <w:sz w:val="16"/>
                          <w:szCs w:val="16"/>
                        </w:rPr>
                        <w:t>issue</w:t>
                      </w:r>
                      <w:r>
                        <w:rPr>
                          <w:sz w:val="16"/>
                          <w:szCs w:val="16"/>
                        </w:rPr>
                        <w:t xml:space="preserve"> outcome </w:t>
                      </w:r>
                      <w:r w:rsidR="008C0923">
                        <w:rPr>
                          <w:sz w:val="16"/>
                          <w:szCs w:val="16"/>
                        </w:rPr>
                        <w:t xml:space="preserve">letter </w:t>
                      </w:r>
                      <w:r>
                        <w:rPr>
                          <w:sz w:val="16"/>
                          <w:szCs w:val="16"/>
                        </w:rPr>
                        <w:t>within 5 working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5055045</wp:posOffset>
                </wp:positionH>
                <wp:positionV relativeFrom="paragraph">
                  <wp:posOffset>3472815</wp:posOffset>
                </wp:positionV>
                <wp:extent cx="0" cy="28610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1DDFF" id="Straight Arrow Connector 31" o:spid="_x0000_s1026" type="#_x0000_t32" style="position:absolute;margin-left:398.05pt;margin-top:273.45pt;width:0;height:2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4A4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EF4DB" wp14:editId="71A4583D">
                <wp:simplePos x="0" y="0"/>
                <wp:positionH relativeFrom="margin">
                  <wp:posOffset>4340860</wp:posOffset>
                </wp:positionH>
                <wp:positionV relativeFrom="paragraph">
                  <wp:posOffset>2753343</wp:posOffset>
                </wp:positionV>
                <wp:extent cx="1362075" cy="7524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78A" w:rsidRPr="00C70FAC" w:rsidRDefault="00ED578A" w:rsidP="00ED5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Faculty consider appeal and provide a response to the Student Casework Unit within </w:t>
                            </w:r>
                            <w:r w:rsidRPr="006B450E">
                              <w:rPr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6B450E" w:rsidRPr="006B450E">
                              <w:rPr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6B450E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working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450E">
                              <w:rPr>
                                <w:sz w:val="16"/>
                                <w:szCs w:val="16"/>
                                <w:u w:val="single"/>
                              </w:rPr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F4DB" id="Rectangle 10" o:spid="_x0000_s1043" style="position:absolute;margin-left:341.8pt;margin-top:216.8pt;width:107.2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" fillcolor="#4f81bd [3204]" strokecolor="#243f60 [1604]" strokeweight="2pt">
                <v:textbox>
                  <w:txbxContent>
                    <w:p w:rsidR="00ED578A" w:rsidRPr="00C70FAC" w:rsidRDefault="00ED578A" w:rsidP="00ED5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Faculty consider appeal and provide a response to the Student Casework Unit within </w:t>
                      </w:r>
                      <w:r w:rsidRPr="006B450E">
                        <w:rPr>
                          <w:sz w:val="16"/>
                          <w:szCs w:val="16"/>
                          <w:u w:val="single"/>
                        </w:rPr>
                        <w:t>1</w:t>
                      </w:r>
                      <w:r w:rsidR="006B450E" w:rsidRPr="006B450E">
                        <w:rPr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6B450E">
                        <w:rPr>
                          <w:sz w:val="16"/>
                          <w:szCs w:val="16"/>
                          <w:u w:val="single"/>
                        </w:rPr>
                        <w:t xml:space="preserve"> working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B450E">
                        <w:rPr>
                          <w:sz w:val="16"/>
                          <w:szCs w:val="16"/>
                          <w:u w:val="single"/>
                        </w:rPr>
                        <w:t>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2496820</wp:posOffset>
                </wp:positionV>
                <wp:extent cx="0" cy="241222"/>
                <wp:effectExtent l="76200" t="0" r="57150" b="641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11D16" id="Straight Arrow Connector 30" o:spid="_x0000_s1026" type="#_x0000_t32" style="position:absolute;margin-left:397.1pt;margin-top:196.6pt;width:0;height:1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 w:rsidR="004A41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3491346</wp:posOffset>
                </wp:positionH>
                <wp:positionV relativeFrom="paragraph">
                  <wp:posOffset>2283732</wp:posOffset>
                </wp:positionV>
                <wp:extent cx="0" cy="1668854"/>
                <wp:effectExtent l="0" t="0" r="1905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8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293DC" id="Straight Connector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179.8pt" to="274.9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" strokecolor="black [3040]"/>
            </w:pict>
          </mc:Fallback>
        </mc:AlternateContent>
      </w:r>
      <w:r w:rsidR="00604F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F3776E1" wp14:editId="5DD85F04">
                <wp:simplePos x="0" y="0"/>
                <wp:positionH relativeFrom="column">
                  <wp:posOffset>526976</wp:posOffset>
                </wp:positionH>
                <wp:positionV relativeFrom="paragraph">
                  <wp:posOffset>4745207</wp:posOffset>
                </wp:positionV>
                <wp:extent cx="332740" cy="194945"/>
                <wp:effectExtent l="0" t="0" r="10160" b="1460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FA" w:rsidRPr="00D837D6" w:rsidRDefault="00604FFA" w:rsidP="00604F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76E1" id="_x0000_s1044" type="#_x0000_t202" style="position:absolute;margin-left:41.5pt;margin-top:373.65pt;width:26.2pt;height:15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" strokecolor="windowText">
                <v:textbox>
                  <w:txbxContent>
                    <w:p w:rsidR="00604FFA" w:rsidRPr="00D837D6" w:rsidRDefault="00604FFA" w:rsidP="00604FFA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FFA" w:rsidRPr="009B0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C53E0B6" wp14:editId="38E0AD10">
                <wp:simplePos x="0" y="0"/>
                <wp:positionH relativeFrom="margin">
                  <wp:posOffset>2445385</wp:posOffset>
                </wp:positionH>
                <wp:positionV relativeFrom="paragraph">
                  <wp:posOffset>3837305</wp:posOffset>
                </wp:positionV>
                <wp:extent cx="380365" cy="205740"/>
                <wp:effectExtent l="0" t="0" r="19685" b="2286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FA" w:rsidRPr="00480D98" w:rsidRDefault="00604FFA" w:rsidP="00604F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E0B6" id="_x0000_s1045" type="#_x0000_t202" style="position:absolute;margin-left:192.55pt;margin-top:302.15pt;width:29.95pt;height:16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">
                <v:textbox>
                  <w:txbxContent>
                    <w:p w:rsidR="00604FFA" w:rsidRPr="00480D98" w:rsidRDefault="00604FFA" w:rsidP="00604FFA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FFA" w:rsidRPr="009B0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2DFAAAC" wp14:editId="39A3694B">
                <wp:simplePos x="0" y="0"/>
                <wp:positionH relativeFrom="margin">
                  <wp:posOffset>4167963</wp:posOffset>
                </wp:positionH>
                <wp:positionV relativeFrom="paragraph">
                  <wp:posOffset>1544807</wp:posOffset>
                </wp:positionV>
                <wp:extent cx="380365" cy="205740"/>
                <wp:effectExtent l="0" t="0" r="19685" b="2286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FA" w:rsidRPr="00480D98" w:rsidRDefault="00604FFA" w:rsidP="00604F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AAAC" id="_x0000_s1046" type="#_x0000_t202" style="position:absolute;margin-left:328.2pt;margin-top:121.65pt;width:29.95pt;height:1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">
                <v:textbox>
                  <w:txbxContent>
                    <w:p w:rsidR="00604FFA" w:rsidRPr="00480D98" w:rsidRDefault="00604FFA" w:rsidP="00604FFA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F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3DB4512" wp14:editId="7DF5A1A5">
                <wp:simplePos x="0" y="0"/>
                <wp:positionH relativeFrom="column">
                  <wp:posOffset>701749</wp:posOffset>
                </wp:positionH>
                <wp:positionV relativeFrom="paragraph">
                  <wp:posOffset>1534175</wp:posOffset>
                </wp:positionV>
                <wp:extent cx="332740" cy="194945"/>
                <wp:effectExtent l="0" t="0" r="10160" b="1460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FA" w:rsidRPr="00D837D6" w:rsidRDefault="00604FFA" w:rsidP="00604F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4512" id="_x0000_s1047" type="#_x0000_t202" style="position:absolute;margin-left:55.25pt;margin-top:120.8pt;width:26.2pt;height:15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" strokecolor="windowText">
                <v:textbox>
                  <w:txbxContent>
                    <w:p w:rsidR="00604FFA" w:rsidRPr="00D837D6" w:rsidRDefault="00604FFA" w:rsidP="00604FFA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C38DF" wp14:editId="29DE8660">
                <wp:simplePos x="0" y="0"/>
                <wp:positionH relativeFrom="column">
                  <wp:posOffset>-117806</wp:posOffset>
                </wp:positionH>
                <wp:positionV relativeFrom="paragraph">
                  <wp:posOffset>5127372</wp:posOffset>
                </wp:positionV>
                <wp:extent cx="1581150" cy="908790"/>
                <wp:effectExtent l="0" t="0" r="1905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0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659" w:rsidRPr="00C70FAC" w:rsidRDefault="00F95659" w:rsidP="00F956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Write to the </w:t>
                            </w:r>
                            <w:r w:rsidR="00760500">
                              <w:rPr>
                                <w:sz w:val="16"/>
                                <w:szCs w:val="16"/>
                              </w:rPr>
                              <w:t>student to inform them that their appeal is inadmissible</w:t>
                            </w:r>
                            <w:r w:rsidR="00E316B4">
                              <w:rPr>
                                <w:sz w:val="16"/>
                                <w:szCs w:val="16"/>
                              </w:rPr>
                              <w:t xml:space="preserve"> and issue a</w:t>
                            </w:r>
                            <w:r w:rsidR="006774C1">
                              <w:rPr>
                                <w:sz w:val="16"/>
                                <w:szCs w:val="16"/>
                              </w:rPr>
                              <w:t xml:space="preserve"> Completion of Procedures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C38DF" id="Rectangle 4" o:spid="_x0000_s1048" style="position:absolute;margin-left:-9.3pt;margin-top:403.75pt;width:124.5pt;height:71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" fillcolor="#4f81bd [3204]" strokecolor="#243f60 [1604]" strokeweight="2pt">
                <v:textbox>
                  <w:txbxContent>
                    <w:p w:rsidR="00F95659" w:rsidRPr="00C70FAC" w:rsidRDefault="00F95659" w:rsidP="00F956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Write to the </w:t>
                      </w:r>
                      <w:r w:rsidR="00760500">
                        <w:rPr>
                          <w:sz w:val="16"/>
                          <w:szCs w:val="16"/>
                        </w:rPr>
                        <w:t>student to inform them that their appeal is inadmissible</w:t>
                      </w:r>
                      <w:r w:rsidR="00E316B4">
                        <w:rPr>
                          <w:sz w:val="16"/>
                          <w:szCs w:val="16"/>
                        </w:rPr>
                        <w:t xml:space="preserve"> and issue a</w:t>
                      </w:r>
                      <w:r w:rsidR="006774C1">
                        <w:rPr>
                          <w:sz w:val="16"/>
                          <w:szCs w:val="16"/>
                        </w:rPr>
                        <w:t xml:space="preserve"> Completion of Procedures letter</w:t>
                      </w:r>
                    </w:p>
                  </w:txbxContent>
                </v:textbox>
              </v:rect>
            </w:pict>
          </mc:Fallback>
        </mc:AlternateContent>
      </w:r>
      <w:r w:rsidR="00E94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667568</wp:posOffset>
                </wp:positionH>
                <wp:positionV relativeFrom="paragraph">
                  <wp:posOffset>4672977</wp:posOffset>
                </wp:positionV>
                <wp:extent cx="0" cy="437565"/>
                <wp:effectExtent l="76200" t="0" r="57150" b="577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1D7ED" id="Straight Arrow Connector 28" o:spid="_x0000_s1026" type="#_x0000_t32" style="position:absolute;margin-left:52.55pt;margin-top:367.95pt;width:0;height:34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" strokecolor="red">
                <v:stroke endarrow="block"/>
              </v:shape>
            </w:pict>
          </mc:Fallback>
        </mc:AlternateContent>
      </w:r>
      <w:r w:rsidR="00E94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1671725</wp:posOffset>
                </wp:positionH>
                <wp:positionV relativeFrom="paragraph">
                  <wp:posOffset>3954495</wp:posOffset>
                </wp:positionV>
                <wp:extent cx="1811971" cy="0"/>
                <wp:effectExtent l="0" t="0" r="361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19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EC245" id="Straight Connector 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5pt,311.4pt" to="274.3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" strokecolor="black [3040]"/>
            </w:pict>
          </mc:Fallback>
        </mc:AlternateContent>
      </w:r>
      <w:r w:rsidR="00E94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5E9613" wp14:editId="0BB01B51">
                <wp:simplePos x="0" y="0"/>
                <wp:positionH relativeFrom="margin">
                  <wp:posOffset>-303207</wp:posOffset>
                </wp:positionH>
                <wp:positionV relativeFrom="paragraph">
                  <wp:posOffset>3251410</wp:posOffset>
                </wp:positionV>
                <wp:extent cx="1947545" cy="1400175"/>
                <wp:effectExtent l="0" t="0" r="14605" b="28575"/>
                <wp:wrapThrough wrapText="bothSides">
                  <wp:wrapPolygon edited="0">
                    <wp:start x="10142" y="0"/>
                    <wp:lineTo x="845" y="9404"/>
                    <wp:lineTo x="0" y="10580"/>
                    <wp:lineTo x="0" y="11461"/>
                    <wp:lineTo x="10142" y="21747"/>
                    <wp:lineTo x="11409" y="21747"/>
                    <wp:lineTo x="21551" y="11461"/>
                    <wp:lineTo x="21551" y="10580"/>
                    <wp:lineTo x="20706" y="9404"/>
                    <wp:lineTo x="11409" y="0"/>
                    <wp:lineTo x="10142" y="0"/>
                  </wp:wrapPolygon>
                </wp:wrapThrough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14001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659" w:rsidRPr="008C6F3E" w:rsidRDefault="00F95659" w:rsidP="00F956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Has the information</w:t>
                            </w:r>
                            <w:r w:rsidR="00760500">
                              <w:rPr>
                                <w:sz w:val="16"/>
                                <w:szCs w:val="16"/>
                              </w:rPr>
                              <w:t>/ a good reason been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provided by the deadline</w:t>
                            </w:r>
                            <w:r w:rsidRPr="008C6F3E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9613" id="Flowchart: Decision 3" o:spid="_x0000_s1049" type="#_x0000_t110" style="position:absolute;margin-left:-23.85pt;margin-top:256pt;width:153.35pt;height:11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" fillcolor="#4f81bd [3204]" strokecolor="#243f60 [1604]" strokeweight="2pt">
                <v:textbox>
                  <w:txbxContent>
                    <w:p w:rsidR="00F95659" w:rsidRPr="008C6F3E" w:rsidRDefault="00F95659" w:rsidP="00F956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Has the information</w:t>
                      </w:r>
                      <w:r w:rsidR="00760500">
                        <w:rPr>
                          <w:sz w:val="16"/>
                          <w:szCs w:val="16"/>
                        </w:rPr>
                        <w:t>/ a good reason been</w:t>
                      </w:r>
                      <w:r>
                        <w:rPr>
                          <w:sz w:val="16"/>
                          <w:szCs w:val="16"/>
                        </w:rPr>
                        <w:t xml:space="preserve"> provided by the deadline</w:t>
                      </w:r>
                      <w:r w:rsidRPr="008C6F3E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94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656348</wp:posOffset>
                </wp:positionH>
                <wp:positionV relativeFrom="paragraph">
                  <wp:posOffset>2883445</wp:posOffset>
                </wp:positionV>
                <wp:extent cx="5610" cy="359029"/>
                <wp:effectExtent l="57150" t="0" r="71120" b="603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359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0D5F0" id="Straight Arrow Connector 23" o:spid="_x0000_s1026" type="#_x0000_t32" style="position:absolute;margin-left:51.7pt;margin-top:227.05pt;width:.45pt;height:2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E94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1363185</wp:posOffset>
                </wp:positionH>
                <wp:positionV relativeFrom="paragraph">
                  <wp:posOffset>2656014</wp:posOffset>
                </wp:positionV>
                <wp:extent cx="5610" cy="227431"/>
                <wp:effectExtent l="0" t="0" r="33020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227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0622D" id="Straight Connector 21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209.15pt" to="107.8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" strokecolor="black [3040]"/>
            </w:pict>
          </mc:Fallback>
        </mc:AlternateContent>
      </w:r>
      <w:r w:rsidR="00E94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-78537</wp:posOffset>
                </wp:positionH>
                <wp:positionV relativeFrom="paragraph">
                  <wp:posOffset>2670272</wp:posOffset>
                </wp:positionV>
                <wp:extent cx="5609" cy="213173"/>
                <wp:effectExtent l="0" t="0" r="33020" b="158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9" cy="213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1DA38" id="Straight Connector 19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210.25pt" to="-5.75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" strokecolor="black [3040]"/>
            </w:pict>
          </mc:Fallback>
        </mc:AlternateContent>
      </w:r>
      <w:r w:rsidR="00E94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-84147</wp:posOffset>
                </wp:positionH>
                <wp:positionV relativeFrom="paragraph">
                  <wp:posOffset>2883445</wp:posOffset>
                </wp:positionV>
                <wp:extent cx="1464162" cy="0"/>
                <wp:effectExtent l="0" t="0" r="222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4B50B"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227.05pt" to="108.65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" strokecolor="black [3040]"/>
            </w:pict>
          </mc:Fallback>
        </mc:AlternateContent>
      </w:r>
      <w:r w:rsidR="00E94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1391234</wp:posOffset>
                </wp:positionH>
                <wp:positionV relativeFrom="paragraph">
                  <wp:posOffset>1621237</wp:posOffset>
                </wp:positionV>
                <wp:extent cx="0" cy="392687"/>
                <wp:effectExtent l="76200" t="0" r="5715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BCF7C" id="Straight Arrow Connector 17" o:spid="_x0000_s1026" type="#_x0000_t32" style="position:absolute;margin-left:109.55pt;margin-top:127.65pt;width:0;height:30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="00E94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11220</wp:posOffset>
                </wp:positionH>
                <wp:positionV relativeFrom="paragraph">
                  <wp:posOffset>1615627</wp:posOffset>
                </wp:positionV>
                <wp:extent cx="0" cy="387077"/>
                <wp:effectExtent l="76200" t="0" r="57150" b="514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0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F5633" id="Straight Arrow Connector 16" o:spid="_x0000_s1026" type="#_x0000_t32" style="position:absolute;margin-left:.9pt;margin-top:127.2pt;width:0;height:3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" strokecolor="black [3040]">
                <v:stroke endarrow="block"/>
              </v:shape>
            </w:pict>
          </mc:Fallback>
        </mc:AlternateContent>
      </w:r>
      <w:r w:rsidR="00760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6A819" wp14:editId="4C3B96E1">
                <wp:simplePos x="0" y="0"/>
                <wp:positionH relativeFrom="column">
                  <wp:posOffset>-704850</wp:posOffset>
                </wp:positionH>
                <wp:positionV relativeFrom="paragraph">
                  <wp:posOffset>2009775</wp:posOffset>
                </wp:positionV>
                <wp:extent cx="1228725" cy="647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500" w:rsidRPr="00C70FAC" w:rsidRDefault="00760500" w:rsidP="007605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Offer opportunity to provide a good reason why appeal is 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A819" id="Rectangle 7" o:spid="_x0000_s1050" style="position:absolute;margin-left:-55.5pt;margin-top:158.25pt;width:96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" fillcolor="#4f81bd [3204]" strokecolor="#243f60 [1604]" strokeweight="2pt">
                <v:textbox>
                  <w:txbxContent>
                    <w:p w:rsidR="00760500" w:rsidRPr="00C70FAC" w:rsidRDefault="00760500" w:rsidP="007605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Offer opportunity to provide a good reason why appeal is late</w:t>
                      </w:r>
                    </w:p>
                  </w:txbxContent>
                </v:textbox>
              </v:rect>
            </w:pict>
          </mc:Fallback>
        </mc:AlternateContent>
      </w:r>
      <w:r w:rsidR="00760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D782C" wp14:editId="20581B49">
                <wp:simplePos x="0" y="0"/>
                <wp:positionH relativeFrom="column">
                  <wp:posOffset>723900</wp:posOffset>
                </wp:positionH>
                <wp:positionV relativeFrom="paragraph">
                  <wp:posOffset>2019300</wp:posOffset>
                </wp:positionV>
                <wp:extent cx="127635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401" w:rsidRPr="00C70FAC" w:rsidRDefault="003D0401" w:rsidP="003D04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Request further information from the student to be provided by a deadline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D782C" id="Rectangle 2" o:spid="_x0000_s1051" style="position:absolute;margin-left:57pt;margin-top:159pt;width:100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" fillcolor="#4f81bd [3204]" strokecolor="#243f60 [1604]" strokeweight="2pt">
                <v:textbox>
                  <w:txbxContent>
                    <w:p w:rsidR="003D0401" w:rsidRPr="00C70FAC" w:rsidRDefault="003D0401" w:rsidP="003D04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Request further information from the student to be provided by a deadline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3474" w:rsidSect="00A912FB">
      <w:headerReference w:type="default" r:id="rId7"/>
      <w:pgSz w:w="11906" w:h="16838"/>
      <w:pgMar w:top="848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95" w:rsidRDefault="00666495" w:rsidP="00666495">
      <w:r>
        <w:separator/>
      </w:r>
    </w:p>
  </w:endnote>
  <w:endnote w:type="continuationSeparator" w:id="0">
    <w:p w:rsidR="00666495" w:rsidRDefault="00666495" w:rsidP="0066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95" w:rsidRDefault="00666495" w:rsidP="00666495">
      <w:r>
        <w:separator/>
      </w:r>
    </w:p>
  </w:footnote>
  <w:footnote w:type="continuationSeparator" w:id="0">
    <w:p w:rsidR="00666495" w:rsidRDefault="00666495" w:rsidP="0066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95" w:rsidRDefault="00B8340F" w:rsidP="000B21A3">
    <w:pPr>
      <w:pStyle w:val="Header"/>
      <w:jc w:val="center"/>
    </w:pPr>
    <w:r>
      <w:t>Procedure</w:t>
    </w:r>
    <w:r w:rsidR="00666495">
      <w:t xml:space="preserve"> for academic appeals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688A"/>
    <w:multiLevelType w:val="hybridMultilevel"/>
    <w:tmpl w:val="C0EC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95"/>
    <w:rsid w:val="000003F5"/>
    <w:rsid w:val="00000411"/>
    <w:rsid w:val="0000119D"/>
    <w:rsid w:val="000012BE"/>
    <w:rsid w:val="0000213B"/>
    <w:rsid w:val="000028A9"/>
    <w:rsid w:val="000032A6"/>
    <w:rsid w:val="0000349B"/>
    <w:rsid w:val="00003AC4"/>
    <w:rsid w:val="00003B45"/>
    <w:rsid w:val="00004862"/>
    <w:rsid w:val="0000498D"/>
    <w:rsid w:val="0000512F"/>
    <w:rsid w:val="0000551D"/>
    <w:rsid w:val="00007369"/>
    <w:rsid w:val="00007405"/>
    <w:rsid w:val="00007703"/>
    <w:rsid w:val="000103D4"/>
    <w:rsid w:val="00010783"/>
    <w:rsid w:val="00010B63"/>
    <w:rsid w:val="00012309"/>
    <w:rsid w:val="000124D8"/>
    <w:rsid w:val="00013C3E"/>
    <w:rsid w:val="00013CE0"/>
    <w:rsid w:val="00014173"/>
    <w:rsid w:val="0001466C"/>
    <w:rsid w:val="00016BBA"/>
    <w:rsid w:val="00017B66"/>
    <w:rsid w:val="00020136"/>
    <w:rsid w:val="00020915"/>
    <w:rsid w:val="00022DE9"/>
    <w:rsid w:val="00023920"/>
    <w:rsid w:val="00024311"/>
    <w:rsid w:val="0002493C"/>
    <w:rsid w:val="00024D1D"/>
    <w:rsid w:val="00025C51"/>
    <w:rsid w:val="000265D2"/>
    <w:rsid w:val="00026A57"/>
    <w:rsid w:val="00027D5C"/>
    <w:rsid w:val="00030B32"/>
    <w:rsid w:val="00030BA1"/>
    <w:rsid w:val="0003132A"/>
    <w:rsid w:val="00031485"/>
    <w:rsid w:val="000318F7"/>
    <w:rsid w:val="0003377C"/>
    <w:rsid w:val="00033C24"/>
    <w:rsid w:val="0003471E"/>
    <w:rsid w:val="00034B95"/>
    <w:rsid w:val="000352F8"/>
    <w:rsid w:val="00035DEF"/>
    <w:rsid w:val="000360A9"/>
    <w:rsid w:val="000367C5"/>
    <w:rsid w:val="00037459"/>
    <w:rsid w:val="00037750"/>
    <w:rsid w:val="00040BDB"/>
    <w:rsid w:val="000411FF"/>
    <w:rsid w:val="000413D7"/>
    <w:rsid w:val="00041838"/>
    <w:rsid w:val="000418AB"/>
    <w:rsid w:val="00042F38"/>
    <w:rsid w:val="000437FA"/>
    <w:rsid w:val="00043FDE"/>
    <w:rsid w:val="00044DF6"/>
    <w:rsid w:val="000455C4"/>
    <w:rsid w:val="0004563C"/>
    <w:rsid w:val="00045BF6"/>
    <w:rsid w:val="000470F2"/>
    <w:rsid w:val="0004783E"/>
    <w:rsid w:val="00047DFC"/>
    <w:rsid w:val="00050811"/>
    <w:rsid w:val="00051C51"/>
    <w:rsid w:val="00051EA8"/>
    <w:rsid w:val="00052871"/>
    <w:rsid w:val="00052DF7"/>
    <w:rsid w:val="0005342A"/>
    <w:rsid w:val="00054342"/>
    <w:rsid w:val="0005510E"/>
    <w:rsid w:val="000554BB"/>
    <w:rsid w:val="00055FC1"/>
    <w:rsid w:val="00061847"/>
    <w:rsid w:val="000635C4"/>
    <w:rsid w:val="00064C06"/>
    <w:rsid w:val="00064E3B"/>
    <w:rsid w:val="000650EE"/>
    <w:rsid w:val="000656AF"/>
    <w:rsid w:val="00065E2B"/>
    <w:rsid w:val="00066EF1"/>
    <w:rsid w:val="000720F5"/>
    <w:rsid w:val="00072C14"/>
    <w:rsid w:val="0007335B"/>
    <w:rsid w:val="00073A1F"/>
    <w:rsid w:val="00073F46"/>
    <w:rsid w:val="00075087"/>
    <w:rsid w:val="00075F15"/>
    <w:rsid w:val="000769D8"/>
    <w:rsid w:val="00076B15"/>
    <w:rsid w:val="0008006E"/>
    <w:rsid w:val="00080982"/>
    <w:rsid w:val="00080CC4"/>
    <w:rsid w:val="000815F1"/>
    <w:rsid w:val="00081C58"/>
    <w:rsid w:val="000821A3"/>
    <w:rsid w:val="00082222"/>
    <w:rsid w:val="000822EE"/>
    <w:rsid w:val="00082942"/>
    <w:rsid w:val="00085D7B"/>
    <w:rsid w:val="0008619C"/>
    <w:rsid w:val="0008722E"/>
    <w:rsid w:val="00087CB1"/>
    <w:rsid w:val="00090640"/>
    <w:rsid w:val="00090B23"/>
    <w:rsid w:val="00090E31"/>
    <w:rsid w:val="00092056"/>
    <w:rsid w:val="00092981"/>
    <w:rsid w:val="00092EE3"/>
    <w:rsid w:val="00093848"/>
    <w:rsid w:val="00093A91"/>
    <w:rsid w:val="00093BCF"/>
    <w:rsid w:val="00093EF7"/>
    <w:rsid w:val="000945E3"/>
    <w:rsid w:val="00094A24"/>
    <w:rsid w:val="00094F38"/>
    <w:rsid w:val="00096042"/>
    <w:rsid w:val="00097B1C"/>
    <w:rsid w:val="00097CBD"/>
    <w:rsid w:val="000A08C6"/>
    <w:rsid w:val="000A281B"/>
    <w:rsid w:val="000A2A99"/>
    <w:rsid w:val="000A2F72"/>
    <w:rsid w:val="000A2FEE"/>
    <w:rsid w:val="000A37A5"/>
    <w:rsid w:val="000A5353"/>
    <w:rsid w:val="000A5867"/>
    <w:rsid w:val="000A5BB5"/>
    <w:rsid w:val="000A5C3D"/>
    <w:rsid w:val="000A6FC5"/>
    <w:rsid w:val="000A726E"/>
    <w:rsid w:val="000B004B"/>
    <w:rsid w:val="000B1A19"/>
    <w:rsid w:val="000B21A3"/>
    <w:rsid w:val="000B30DF"/>
    <w:rsid w:val="000B4AD4"/>
    <w:rsid w:val="000B4EA3"/>
    <w:rsid w:val="000B588F"/>
    <w:rsid w:val="000B7A49"/>
    <w:rsid w:val="000C0EFC"/>
    <w:rsid w:val="000C1757"/>
    <w:rsid w:val="000C265C"/>
    <w:rsid w:val="000C2DD9"/>
    <w:rsid w:val="000C30DF"/>
    <w:rsid w:val="000C4AA7"/>
    <w:rsid w:val="000C63BE"/>
    <w:rsid w:val="000C7193"/>
    <w:rsid w:val="000C7379"/>
    <w:rsid w:val="000C7921"/>
    <w:rsid w:val="000C7E4F"/>
    <w:rsid w:val="000D09B2"/>
    <w:rsid w:val="000D130F"/>
    <w:rsid w:val="000D14D0"/>
    <w:rsid w:val="000D19D6"/>
    <w:rsid w:val="000D3403"/>
    <w:rsid w:val="000D365B"/>
    <w:rsid w:val="000D3D25"/>
    <w:rsid w:val="000D56BC"/>
    <w:rsid w:val="000D6CAA"/>
    <w:rsid w:val="000D7F34"/>
    <w:rsid w:val="000E0200"/>
    <w:rsid w:val="000E0643"/>
    <w:rsid w:val="000E06DF"/>
    <w:rsid w:val="000E096C"/>
    <w:rsid w:val="000E2CF2"/>
    <w:rsid w:val="000E39CF"/>
    <w:rsid w:val="000E4261"/>
    <w:rsid w:val="000E4AA9"/>
    <w:rsid w:val="000E50C9"/>
    <w:rsid w:val="000E5927"/>
    <w:rsid w:val="000E65C8"/>
    <w:rsid w:val="000E6F55"/>
    <w:rsid w:val="000E70C5"/>
    <w:rsid w:val="000E7A76"/>
    <w:rsid w:val="000F1479"/>
    <w:rsid w:val="000F2337"/>
    <w:rsid w:val="000F23A5"/>
    <w:rsid w:val="000F2610"/>
    <w:rsid w:val="000F274D"/>
    <w:rsid w:val="000F2793"/>
    <w:rsid w:val="000F3DC2"/>
    <w:rsid w:val="000F4A47"/>
    <w:rsid w:val="000F4DF7"/>
    <w:rsid w:val="000F5135"/>
    <w:rsid w:val="000F5235"/>
    <w:rsid w:val="000F5A74"/>
    <w:rsid w:val="000F7313"/>
    <w:rsid w:val="000F7802"/>
    <w:rsid w:val="000F78AC"/>
    <w:rsid w:val="001001E9"/>
    <w:rsid w:val="0010023C"/>
    <w:rsid w:val="00106D1A"/>
    <w:rsid w:val="001073B6"/>
    <w:rsid w:val="0010788F"/>
    <w:rsid w:val="001114A3"/>
    <w:rsid w:val="0011281E"/>
    <w:rsid w:val="00112917"/>
    <w:rsid w:val="00112C22"/>
    <w:rsid w:val="00112D0B"/>
    <w:rsid w:val="001139DB"/>
    <w:rsid w:val="00114513"/>
    <w:rsid w:val="00114F90"/>
    <w:rsid w:val="0011502E"/>
    <w:rsid w:val="001179C0"/>
    <w:rsid w:val="001205DF"/>
    <w:rsid w:val="00121556"/>
    <w:rsid w:val="0012189A"/>
    <w:rsid w:val="0012269F"/>
    <w:rsid w:val="0012286E"/>
    <w:rsid w:val="00122F24"/>
    <w:rsid w:val="00123053"/>
    <w:rsid w:val="00123EAD"/>
    <w:rsid w:val="00125963"/>
    <w:rsid w:val="00125C84"/>
    <w:rsid w:val="001261B6"/>
    <w:rsid w:val="00127057"/>
    <w:rsid w:val="00127112"/>
    <w:rsid w:val="00127950"/>
    <w:rsid w:val="001311C4"/>
    <w:rsid w:val="001324DC"/>
    <w:rsid w:val="00132A4F"/>
    <w:rsid w:val="00133CB3"/>
    <w:rsid w:val="00133DB4"/>
    <w:rsid w:val="00133DE3"/>
    <w:rsid w:val="00134716"/>
    <w:rsid w:val="00134A69"/>
    <w:rsid w:val="00135400"/>
    <w:rsid w:val="001354E8"/>
    <w:rsid w:val="00137F72"/>
    <w:rsid w:val="00142AFC"/>
    <w:rsid w:val="00142B39"/>
    <w:rsid w:val="00142FFD"/>
    <w:rsid w:val="00143897"/>
    <w:rsid w:val="00144629"/>
    <w:rsid w:val="00146715"/>
    <w:rsid w:val="00147AB1"/>
    <w:rsid w:val="0015119A"/>
    <w:rsid w:val="0015139A"/>
    <w:rsid w:val="001518B4"/>
    <w:rsid w:val="00152119"/>
    <w:rsid w:val="00153CF3"/>
    <w:rsid w:val="001554C5"/>
    <w:rsid w:val="00155670"/>
    <w:rsid w:val="00156E26"/>
    <w:rsid w:val="00157950"/>
    <w:rsid w:val="001620F2"/>
    <w:rsid w:val="00162B61"/>
    <w:rsid w:val="0016381C"/>
    <w:rsid w:val="00163A64"/>
    <w:rsid w:val="00164FA2"/>
    <w:rsid w:val="00165587"/>
    <w:rsid w:val="00165A38"/>
    <w:rsid w:val="00165D57"/>
    <w:rsid w:val="00166C1C"/>
    <w:rsid w:val="00167968"/>
    <w:rsid w:val="001709BF"/>
    <w:rsid w:val="0017400C"/>
    <w:rsid w:val="0017624D"/>
    <w:rsid w:val="001763EE"/>
    <w:rsid w:val="00177A57"/>
    <w:rsid w:val="00177D73"/>
    <w:rsid w:val="0018086C"/>
    <w:rsid w:val="001814A5"/>
    <w:rsid w:val="00182446"/>
    <w:rsid w:val="00182B06"/>
    <w:rsid w:val="0018333D"/>
    <w:rsid w:val="00183530"/>
    <w:rsid w:val="001835FB"/>
    <w:rsid w:val="001837F1"/>
    <w:rsid w:val="001866CC"/>
    <w:rsid w:val="00186AA3"/>
    <w:rsid w:val="00187DB4"/>
    <w:rsid w:val="00190A03"/>
    <w:rsid w:val="00190C05"/>
    <w:rsid w:val="0019126D"/>
    <w:rsid w:val="00191FC8"/>
    <w:rsid w:val="0019233F"/>
    <w:rsid w:val="00194E45"/>
    <w:rsid w:val="00195491"/>
    <w:rsid w:val="00195EE7"/>
    <w:rsid w:val="00195F1C"/>
    <w:rsid w:val="001A160E"/>
    <w:rsid w:val="001A1AE0"/>
    <w:rsid w:val="001A2368"/>
    <w:rsid w:val="001A2378"/>
    <w:rsid w:val="001A3682"/>
    <w:rsid w:val="001A3749"/>
    <w:rsid w:val="001A3A68"/>
    <w:rsid w:val="001A474E"/>
    <w:rsid w:val="001A4862"/>
    <w:rsid w:val="001A4986"/>
    <w:rsid w:val="001A4C45"/>
    <w:rsid w:val="001A4E57"/>
    <w:rsid w:val="001A51C2"/>
    <w:rsid w:val="001A528E"/>
    <w:rsid w:val="001A66DB"/>
    <w:rsid w:val="001B0D75"/>
    <w:rsid w:val="001B0ECC"/>
    <w:rsid w:val="001B3508"/>
    <w:rsid w:val="001B3924"/>
    <w:rsid w:val="001B3B1B"/>
    <w:rsid w:val="001B4579"/>
    <w:rsid w:val="001B4790"/>
    <w:rsid w:val="001B4F30"/>
    <w:rsid w:val="001B4F8E"/>
    <w:rsid w:val="001B6ABC"/>
    <w:rsid w:val="001B6AF3"/>
    <w:rsid w:val="001B6DF7"/>
    <w:rsid w:val="001B7A89"/>
    <w:rsid w:val="001C02BA"/>
    <w:rsid w:val="001C0729"/>
    <w:rsid w:val="001C10E6"/>
    <w:rsid w:val="001C2054"/>
    <w:rsid w:val="001C32AB"/>
    <w:rsid w:val="001C4B76"/>
    <w:rsid w:val="001C5639"/>
    <w:rsid w:val="001C57BB"/>
    <w:rsid w:val="001C59FC"/>
    <w:rsid w:val="001C5B70"/>
    <w:rsid w:val="001C5DAF"/>
    <w:rsid w:val="001C702B"/>
    <w:rsid w:val="001C746B"/>
    <w:rsid w:val="001D04FC"/>
    <w:rsid w:val="001D084E"/>
    <w:rsid w:val="001D0F4A"/>
    <w:rsid w:val="001D1565"/>
    <w:rsid w:val="001D279E"/>
    <w:rsid w:val="001D3D0B"/>
    <w:rsid w:val="001D490E"/>
    <w:rsid w:val="001D49F2"/>
    <w:rsid w:val="001D56DD"/>
    <w:rsid w:val="001D589D"/>
    <w:rsid w:val="001D6E5E"/>
    <w:rsid w:val="001D70D5"/>
    <w:rsid w:val="001D78C6"/>
    <w:rsid w:val="001D7F5D"/>
    <w:rsid w:val="001E3FFD"/>
    <w:rsid w:val="001E45B8"/>
    <w:rsid w:val="001E5EAA"/>
    <w:rsid w:val="001E5F3D"/>
    <w:rsid w:val="001E5FD4"/>
    <w:rsid w:val="001E7DB2"/>
    <w:rsid w:val="001F0884"/>
    <w:rsid w:val="001F0A20"/>
    <w:rsid w:val="001F25CF"/>
    <w:rsid w:val="001F2731"/>
    <w:rsid w:val="001F27AB"/>
    <w:rsid w:val="001F2D95"/>
    <w:rsid w:val="001F3BB3"/>
    <w:rsid w:val="001F499D"/>
    <w:rsid w:val="001F4FA1"/>
    <w:rsid w:val="001F5AA8"/>
    <w:rsid w:val="001F6005"/>
    <w:rsid w:val="001F6861"/>
    <w:rsid w:val="001F6963"/>
    <w:rsid w:val="001F6B17"/>
    <w:rsid w:val="001F71D5"/>
    <w:rsid w:val="0020003E"/>
    <w:rsid w:val="002001D9"/>
    <w:rsid w:val="00200E97"/>
    <w:rsid w:val="00201087"/>
    <w:rsid w:val="00201162"/>
    <w:rsid w:val="00201B37"/>
    <w:rsid w:val="002029CD"/>
    <w:rsid w:val="00203F69"/>
    <w:rsid w:val="002044F6"/>
    <w:rsid w:val="0020488D"/>
    <w:rsid w:val="00204AAC"/>
    <w:rsid w:val="00204B4D"/>
    <w:rsid w:val="00204D38"/>
    <w:rsid w:val="00206189"/>
    <w:rsid w:val="00206610"/>
    <w:rsid w:val="0020680D"/>
    <w:rsid w:val="00206A29"/>
    <w:rsid w:val="00206FD5"/>
    <w:rsid w:val="002076BA"/>
    <w:rsid w:val="00210012"/>
    <w:rsid w:val="00210B2E"/>
    <w:rsid w:val="00210F8B"/>
    <w:rsid w:val="002117A3"/>
    <w:rsid w:val="002117E3"/>
    <w:rsid w:val="00211CDB"/>
    <w:rsid w:val="00213292"/>
    <w:rsid w:val="00213AE0"/>
    <w:rsid w:val="00214AC0"/>
    <w:rsid w:val="002156E7"/>
    <w:rsid w:val="00215C6B"/>
    <w:rsid w:val="0021643F"/>
    <w:rsid w:val="0021700C"/>
    <w:rsid w:val="00217110"/>
    <w:rsid w:val="0021780D"/>
    <w:rsid w:val="00220013"/>
    <w:rsid w:val="00220769"/>
    <w:rsid w:val="00220C99"/>
    <w:rsid w:val="00220CAA"/>
    <w:rsid w:val="00220F01"/>
    <w:rsid w:val="0022127C"/>
    <w:rsid w:val="00221785"/>
    <w:rsid w:val="00221FCA"/>
    <w:rsid w:val="0022216E"/>
    <w:rsid w:val="00222371"/>
    <w:rsid w:val="00222A64"/>
    <w:rsid w:val="0022307F"/>
    <w:rsid w:val="0022310C"/>
    <w:rsid w:val="0022366A"/>
    <w:rsid w:val="00223A14"/>
    <w:rsid w:val="002246F8"/>
    <w:rsid w:val="00224B04"/>
    <w:rsid w:val="002252E6"/>
    <w:rsid w:val="00225843"/>
    <w:rsid w:val="00226E03"/>
    <w:rsid w:val="002273A2"/>
    <w:rsid w:val="002273F2"/>
    <w:rsid w:val="00227809"/>
    <w:rsid w:val="00230560"/>
    <w:rsid w:val="00230792"/>
    <w:rsid w:val="00230E3D"/>
    <w:rsid w:val="002313E2"/>
    <w:rsid w:val="00233701"/>
    <w:rsid w:val="00235517"/>
    <w:rsid w:val="00235959"/>
    <w:rsid w:val="002369E4"/>
    <w:rsid w:val="00236AE4"/>
    <w:rsid w:val="002371C3"/>
    <w:rsid w:val="00241B31"/>
    <w:rsid w:val="00242BE5"/>
    <w:rsid w:val="00243C9F"/>
    <w:rsid w:val="00244335"/>
    <w:rsid w:val="00244879"/>
    <w:rsid w:val="00244A88"/>
    <w:rsid w:val="00244FB5"/>
    <w:rsid w:val="002454AF"/>
    <w:rsid w:val="00245F33"/>
    <w:rsid w:val="0024710C"/>
    <w:rsid w:val="00250120"/>
    <w:rsid w:val="00250E6E"/>
    <w:rsid w:val="00251122"/>
    <w:rsid w:val="002517D9"/>
    <w:rsid w:val="00251BF5"/>
    <w:rsid w:val="00253482"/>
    <w:rsid w:val="00253811"/>
    <w:rsid w:val="00254386"/>
    <w:rsid w:val="00254F86"/>
    <w:rsid w:val="0025586E"/>
    <w:rsid w:val="00255C92"/>
    <w:rsid w:val="00255FB0"/>
    <w:rsid w:val="00256052"/>
    <w:rsid w:val="00256225"/>
    <w:rsid w:val="00256FD4"/>
    <w:rsid w:val="002570D2"/>
    <w:rsid w:val="00257279"/>
    <w:rsid w:val="00257A46"/>
    <w:rsid w:val="00257B88"/>
    <w:rsid w:val="00261868"/>
    <w:rsid w:val="00262AA3"/>
    <w:rsid w:val="002638F2"/>
    <w:rsid w:val="00263C91"/>
    <w:rsid w:val="00264BDE"/>
    <w:rsid w:val="00265117"/>
    <w:rsid w:val="00265F59"/>
    <w:rsid w:val="002666B3"/>
    <w:rsid w:val="00266EBB"/>
    <w:rsid w:val="00267D25"/>
    <w:rsid w:val="0027053C"/>
    <w:rsid w:val="00271925"/>
    <w:rsid w:val="00271996"/>
    <w:rsid w:val="00271C4D"/>
    <w:rsid w:val="0027256D"/>
    <w:rsid w:val="00272E07"/>
    <w:rsid w:val="00274081"/>
    <w:rsid w:val="0027540B"/>
    <w:rsid w:val="00275A0C"/>
    <w:rsid w:val="00275BA2"/>
    <w:rsid w:val="00276C16"/>
    <w:rsid w:val="00276D9D"/>
    <w:rsid w:val="00280A6B"/>
    <w:rsid w:val="002817E0"/>
    <w:rsid w:val="00282647"/>
    <w:rsid w:val="00283B0F"/>
    <w:rsid w:val="002844CA"/>
    <w:rsid w:val="00284509"/>
    <w:rsid w:val="0028460B"/>
    <w:rsid w:val="0028469F"/>
    <w:rsid w:val="002851EF"/>
    <w:rsid w:val="00285228"/>
    <w:rsid w:val="0028594E"/>
    <w:rsid w:val="00285B46"/>
    <w:rsid w:val="002864F1"/>
    <w:rsid w:val="002865CA"/>
    <w:rsid w:val="00287C57"/>
    <w:rsid w:val="00291011"/>
    <w:rsid w:val="00291025"/>
    <w:rsid w:val="00291FE5"/>
    <w:rsid w:val="00292776"/>
    <w:rsid w:val="00293B37"/>
    <w:rsid w:val="00295EBE"/>
    <w:rsid w:val="00297384"/>
    <w:rsid w:val="002A03D2"/>
    <w:rsid w:val="002A2385"/>
    <w:rsid w:val="002A413E"/>
    <w:rsid w:val="002A4520"/>
    <w:rsid w:val="002A50FF"/>
    <w:rsid w:val="002A5114"/>
    <w:rsid w:val="002A5E3C"/>
    <w:rsid w:val="002A615F"/>
    <w:rsid w:val="002A6DD3"/>
    <w:rsid w:val="002A7581"/>
    <w:rsid w:val="002A75F0"/>
    <w:rsid w:val="002A7CD7"/>
    <w:rsid w:val="002A7EA2"/>
    <w:rsid w:val="002B0EA6"/>
    <w:rsid w:val="002B21C0"/>
    <w:rsid w:val="002B2938"/>
    <w:rsid w:val="002B3570"/>
    <w:rsid w:val="002B438D"/>
    <w:rsid w:val="002B662D"/>
    <w:rsid w:val="002B71C3"/>
    <w:rsid w:val="002B7AAF"/>
    <w:rsid w:val="002C0DAB"/>
    <w:rsid w:val="002C158F"/>
    <w:rsid w:val="002C1D67"/>
    <w:rsid w:val="002C234F"/>
    <w:rsid w:val="002C25C5"/>
    <w:rsid w:val="002C3A5B"/>
    <w:rsid w:val="002C3B24"/>
    <w:rsid w:val="002C5184"/>
    <w:rsid w:val="002C5D5D"/>
    <w:rsid w:val="002C5E2B"/>
    <w:rsid w:val="002D0706"/>
    <w:rsid w:val="002D0719"/>
    <w:rsid w:val="002D103E"/>
    <w:rsid w:val="002D1A8D"/>
    <w:rsid w:val="002D1AE9"/>
    <w:rsid w:val="002D2EC4"/>
    <w:rsid w:val="002D3268"/>
    <w:rsid w:val="002D3A6B"/>
    <w:rsid w:val="002D46A9"/>
    <w:rsid w:val="002D4CC8"/>
    <w:rsid w:val="002D4D5B"/>
    <w:rsid w:val="002D4E58"/>
    <w:rsid w:val="002D6433"/>
    <w:rsid w:val="002D6702"/>
    <w:rsid w:val="002D6A5B"/>
    <w:rsid w:val="002D7EE3"/>
    <w:rsid w:val="002E280E"/>
    <w:rsid w:val="002E2FFD"/>
    <w:rsid w:val="002E3048"/>
    <w:rsid w:val="002E3170"/>
    <w:rsid w:val="002E3A6B"/>
    <w:rsid w:val="002E3E2B"/>
    <w:rsid w:val="002E3FF9"/>
    <w:rsid w:val="002E4C92"/>
    <w:rsid w:val="002E4DEE"/>
    <w:rsid w:val="002E573C"/>
    <w:rsid w:val="002E6024"/>
    <w:rsid w:val="002E691A"/>
    <w:rsid w:val="002E74B4"/>
    <w:rsid w:val="002E75EF"/>
    <w:rsid w:val="002F0246"/>
    <w:rsid w:val="002F286E"/>
    <w:rsid w:val="002F2BE5"/>
    <w:rsid w:val="002F2C92"/>
    <w:rsid w:val="002F370F"/>
    <w:rsid w:val="002F3B55"/>
    <w:rsid w:val="002F4092"/>
    <w:rsid w:val="002F4EDD"/>
    <w:rsid w:val="002F5633"/>
    <w:rsid w:val="002F5721"/>
    <w:rsid w:val="002F5A82"/>
    <w:rsid w:val="002F6828"/>
    <w:rsid w:val="002F698E"/>
    <w:rsid w:val="002F7762"/>
    <w:rsid w:val="003009EF"/>
    <w:rsid w:val="00300A71"/>
    <w:rsid w:val="00300B6A"/>
    <w:rsid w:val="00300E59"/>
    <w:rsid w:val="00301560"/>
    <w:rsid w:val="00302CAA"/>
    <w:rsid w:val="00302E87"/>
    <w:rsid w:val="003034A9"/>
    <w:rsid w:val="00303ABA"/>
    <w:rsid w:val="00303C11"/>
    <w:rsid w:val="00303C18"/>
    <w:rsid w:val="00304019"/>
    <w:rsid w:val="003043DF"/>
    <w:rsid w:val="00304677"/>
    <w:rsid w:val="00304EE8"/>
    <w:rsid w:val="003058F3"/>
    <w:rsid w:val="003063F3"/>
    <w:rsid w:val="00307811"/>
    <w:rsid w:val="00307C4E"/>
    <w:rsid w:val="00307CFC"/>
    <w:rsid w:val="00307DB5"/>
    <w:rsid w:val="00307F3B"/>
    <w:rsid w:val="00307FD9"/>
    <w:rsid w:val="003101C0"/>
    <w:rsid w:val="003111FE"/>
    <w:rsid w:val="00312299"/>
    <w:rsid w:val="00313055"/>
    <w:rsid w:val="00313212"/>
    <w:rsid w:val="00313746"/>
    <w:rsid w:val="00313DFB"/>
    <w:rsid w:val="00314A78"/>
    <w:rsid w:val="00314E83"/>
    <w:rsid w:val="003157FE"/>
    <w:rsid w:val="0031590F"/>
    <w:rsid w:val="00315EA3"/>
    <w:rsid w:val="00315FDC"/>
    <w:rsid w:val="003179A5"/>
    <w:rsid w:val="00317A32"/>
    <w:rsid w:val="00320A4A"/>
    <w:rsid w:val="00320A4E"/>
    <w:rsid w:val="00321AD9"/>
    <w:rsid w:val="00322265"/>
    <w:rsid w:val="00322EF5"/>
    <w:rsid w:val="00323415"/>
    <w:rsid w:val="00324122"/>
    <w:rsid w:val="00326416"/>
    <w:rsid w:val="00326630"/>
    <w:rsid w:val="00326761"/>
    <w:rsid w:val="00327723"/>
    <w:rsid w:val="00327C22"/>
    <w:rsid w:val="0033008E"/>
    <w:rsid w:val="00330A61"/>
    <w:rsid w:val="0033253E"/>
    <w:rsid w:val="00332A54"/>
    <w:rsid w:val="00332ED5"/>
    <w:rsid w:val="00332F1D"/>
    <w:rsid w:val="003335A1"/>
    <w:rsid w:val="00333AAB"/>
    <w:rsid w:val="003358A8"/>
    <w:rsid w:val="003360D9"/>
    <w:rsid w:val="00336537"/>
    <w:rsid w:val="00337433"/>
    <w:rsid w:val="003376C5"/>
    <w:rsid w:val="00340486"/>
    <w:rsid w:val="003413EE"/>
    <w:rsid w:val="00343A5B"/>
    <w:rsid w:val="00343F9F"/>
    <w:rsid w:val="00345E6E"/>
    <w:rsid w:val="00346FCF"/>
    <w:rsid w:val="00347240"/>
    <w:rsid w:val="003472C1"/>
    <w:rsid w:val="00347776"/>
    <w:rsid w:val="0035051E"/>
    <w:rsid w:val="00352E20"/>
    <w:rsid w:val="00352E51"/>
    <w:rsid w:val="00353A32"/>
    <w:rsid w:val="00354436"/>
    <w:rsid w:val="0035464F"/>
    <w:rsid w:val="00354909"/>
    <w:rsid w:val="00354BB5"/>
    <w:rsid w:val="00356D49"/>
    <w:rsid w:val="00357FF6"/>
    <w:rsid w:val="003611D1"/>
    <w:rsid w:val="0036241C"/>
    <w:rsid w:val="003627B6"/>
    <w:rsid w:val="00362980"/>
    <w:rsid w:val="003637C6"/>
    <w:rsid w:val="003652CE"/>
    <w:rsid w:val="003655C7"/>
    <w:rsid w:val="00366764"/>
    <w:rsid w:val="0037064D"/>
    <w:rsid w:val="00372BE4"/>
    <w:rsid w:val="00372BEA"/>
    <w:rsid w:val="00373EC5"/>
    <w:rsid w:val="00373F2E"/>
    <w:rsid w:val="003748A1"/>
    <w:rsid w:val="003750A7"/>
    <w:rsid w:val="0037537B"/>
    <w:rsid w:val="003759F1"/>
    <w:rsid w:val="00376E95"/>
    <w:rsid w:val="00376ECB"/>
    <w:rsid w:val="00377B42"/>
    <w:rsid w:val="00380121"/>
    <w:rsid w:val="003823A6"/>
    <w:rsid w:val="003825D8"/>
    <w:rsid w:val="00382A98"/>
    <w:rsid w:val="003836CA"/>
    <w:rsid w:val="003841C0"/>
    <w:rsid w:val="003842B3"/>
    <w:rsid w:val="00384759"/>
    <w:rsid w:val="003864B4"/>
    <w:rsid w:val="00386717"/>
    <w:rsid w:val="0038773B"/>
    <w:rsid w:val="00387823"/>
    <w:rsid w:val="0039002F"/>
    <w:rsid w:val="00390E55"/>
    <w:rsid w:val="003948FE"/>
    <w:rsid w:val="00395278"/>
    <w:rsid w:val="003956DF"/>
    <w:rsid w:val="0039658F"/>
    <w:rsid w:val="00397100"/>
    <w:rsid w:val="00397146"/>
    <w:rsid w:val="00397335"/>
    <w:rsid w:val="003A118B"/>
    <w:rsid w:val="003A127B"/>
    <w:rsid w:val="003A1AC2"/>
    <w:rsid w:val="003A1C23"/>
    <w:rsid w:val="003A2388"/>
    <w:rsid w:val="003A30B7"/>
    <w:rsid w:val="003A416D"/>
    <w:rsid w:val="003A583F"/>
    <w:rsid w:val="003A63BC"/>
    <w:rsid w:val="003A6DC6"/>
    <w:rsid w:val="003A71D4"/>
    <w:rsid w:val="003A7587"/>
    <w:rsid w:val="003A79EA"/>
    <w:rsid w:val="003A7D78"/>
    <w:rsid w:val="003B01CA"/>
    <w:rsid w:val="003B372E"/>
    <w:rsid w:val="003B39BD"/>
    <w:rsid w:val="003B3F4C"/>
    <w:rsid w:val="003B5DFA"/>
    <w:rsid w:val="003B69DC"/>
    <w:rsid w:val="003B70D5"/>
    <w:rsid w:val="003B7CD3"/>
    <w:rsid w:val="003C02AC"/>
    <w:rsid w:val="003C09ED"/>
    <w:rsid w:val="003C0A85"/>
    <w:rsid w:val="003C1454"/>
    <w:rsid w:val="003C3A4A"/>
    <w:rsid w:val="003C3A61"/>
    <w:rsid w:val="003C3F31"/>
    <w:rsid w:val="003C3F9A"/>
    <w:rsid w:val="003C501D"/>
    <w:rsid w:val="003C5C84"/>
    <w:rsid w:val="003C5C8E"/>
    <w:rsid w:val="003C62F4"/>
    <w:rsid w:val="003C66EC"/>
    <w:rsid w:val="003C73C5"/>
    <w:rsid w:val="003D0401"/>
    <w:rsid w:val="003D260B"/>
    <w:rsid w:val="003D2DD3"/>
    <w:rsid w:val="003D2FA3"/>
    <w:rsid w:val="003D3181"/>
    <w:rsid w:val="003D3621"/>
    <w:rsid w:val="003D4469"/>
    <w:rsid w:val="003D4FD2"/>
    <w:rsid w:val="003D6F2A"/>
    <w:rsid w:val="003D7143"/>
    <w:rsid w:val="003D79C0"/>
    <w:rsid w:val="003D7A60"/>
    <w:rsid w:val="003D7BE6"/>
    <w:rsid w:val="003E02DA"/>
    <w:rsid w:val="003E0393"/>
    <w:rsid w:val="003E247C"/>
    <w:rsid w:val="003E3CFE"/>
    <w:rsid w:val="003E5629"/>
    <w:rsid w:val="003E6C92"/>
    <w:rsid w:val="003E7736"/>
    <w:rsid w:val="003E7C03"/>
    <w:rsid w:val="003F0733"/>
    <w:rsid w:val="003F0D74"/>
    <w:rsid w:val="003F17AA"/>
    <w:rsid w:val="003F1885"/>
    <w:rsid w:val="003F1956"/>
    <w:rsid w:val="003F1E78"/>
    <w:rsid w:val="003F263D"/>
    <w:rsid w:val="003F32CB"/>
    <w:rsid w:val="003F3DAC"/>
    <w:rsid w:val="003F5054"/>
    <w:rsid w:val="003F518E"/>
    <w:rsid w:val="003F6CEF"/>
    <w:rsid w:val="003F6FE2"/>
    <w:rsid w:val="003F76AE"/>
    <w:rsid w:val="00400A61"/>
    <w:rsid w:val="00401100"/>
    <w:rsid w:val="004017EF"/>
    <w:rsid w:val="004034C3"/>
    <w:rsid w:val="00403BBE"/>
    <w:rsid w:val="004043BA"/>
    <w:rsid w:val="0040534C"/>
    <w:rsid w:val="00405637"/>
    <w:rsid w:val="00405E41"/>
    <w:rsid w:val="00405F13"/>
    <w:rsid w:val="0040663B"/>
    <w:rsid w:val="004066C7"/>
    <w:rsid w:val="00407E5B"/>
    <w:rsid w:val="004103A2"/>
    <w:rsid w:val="0041050A"/>
    <w:rsid w:val="00411F19"/>
    <w:rsid w:val="00411FDB"/>
    <w:rsid w:val="00413392"/>
    <w:rsid w:val="0041353B"/>
    <w:rsid w:val="004141ED"/>
    <w:rsid w:val="0041420C"/>
    <w:rsid w:val="00414475"/>
    <w:rsid w:val="00414ACC"/>
    <w:rsid w:val="004160EA"/>
    <w:rsid w:val="004168D9"/>
    <w:rsid w:val="0041775D"/>
    <w:rsid w:val="00420B60"/>
    <w:rsid w:val="00420D24"/>
    <w:rsid w:val="00421BF0"/>
    <w:rsid w:val="00422267"/>
    <w:rsid w:val="004229E9"/>
    <w:rsid w:val="00422C75"/>
    <w:rsid w:val="00423171"/>
    <w:rsid w:val="00423560"/>
    <w:rsid w:val="00424C05"/>
    <w:rsid w:val="00425248"/>
    <w:rsid w:val="0042560D"/>
    <w:rsid w:val="00427175"/>
    <w:rsid w:val="00427839"/>
    <w:rsid w:val="00427CE5"/>
    <w:rsid w:val="0043084B"/>
    <w:rsid w:val="00430B32"/>
    <w:rsid w:val="00430D65"/>
    <w:rsid w:val="0043123C"/>
    <w:rsid w:val="00432F6B"/>
    <w:rsid w:val="004332AE"/>
    <w:rsid w:val="00433B08"/>
    <w:rsid w:val="00433DE7"/>
    <w:rsid w:val="00434B6E"/>
    <w:rsid w:val="00434F94"/>
    <w:rsid w:val="0043524E"/>
    <w:rsid w:val="00435CB0"/>
    <w:rsid w:val="00435DD3"/>
    <w:rsid w:val="00436273"/>
    <w:rsid w:val="00436392"/>
    <w:rsid w:val="00437721"/>
    <w:rsid w:val="00437B63"/>
    <w:rsid w:val="004400B6"/>
    <w:rsid w:val="00442C15"/>
    <w:rsid w:val="00442D0D"/>
    <w:rsid w:val="00443C36"/>
    <w:rsid w:val="0044445C"/>
    <w:rsid w:val="00444B66"/>
    <w:rsid w:val="00444BBD"/>
    <w:rsid w:val="00445C3C"/>
    <w:rsid w:val="004465DD"/>
    <w:rsid w:val="00446EDF"/>
    <w:rsid w:val="00447863"/>
    <w:rsid w:val="004479B2"/>
    <w:rsid w:val="004505F5"/>
    <w:rsid w:val="004508F9"/>
    <w:rsid w:val="00450FD4"/>
    <w:rsid w:val="0045158E"/>
    <w:rsid w:val="004525AA"/>
    <w:rsid w:val="0045307F"/>
    <w:rsid w:val="00454778"/>
    <w:rsid w:val="00454C34"/>
    <w:rsid w:val="00454F09"/>
    <w:rsid w:val="004567FE"/>
    <w:rsid w:val="00457200"/>
    <w:rsid w:val="00457519"/>
    <w:rsid w:val="00457BAA"/>
    <w:rsid w:val="00457E1A"/>
    <w:rsid w:val="00460767"/>
    <w:rsid w:val="0046142A"/>
    <w:rsid w:val="00461B99"/>
    <w:rsid w:val="0046256D"/>
    <w:rsid w:val="00462896"/>
    <w:rsid w:val="00462FCC"/>
    <w:rsid w:val="0046342F"/>
    <w:rsid w:val="00463467"/>
    <w:rsid w:val="004640F6"/>
    <w:rsid w:val="00464CD7"/>
    <w:rsid w:val="00465B1B"/>
    <w:rsid w:val="004663D1"/>
    <w:rsid w:val="00466C38"/>
    <w:rsid w:val="0046792E"/>
    <w:rsid w:val="00467DF1"/>
    <w:rsid w:val="004703ED"/>
    <w:rsid w:val="00471536"/>
    <w:rsid w:val="00472178"/>
    <w:rsid w:val="0047239F"/>
    <w:rsid w:val="00472F14"/>
    <w:rsid w:val="004747EC"/>
    <w:rsid w:val="00474D9A"/>
    <w:rsid w:val="00474EB0"/>
    <w:rsid w:val="0047583B"/>
    <w:rsid w:val="00476019"/>
    <w:rsid w:val="004773D5"/>
    <w:rsid w:val="004803C6"/>
    <w:rsid w:val="00480A54"/>
    <w:rsid w:val="004810C4"/>
    <w:rsid w:val="00482396"/>
    <w:rsid w:val="004825F2"/>
    <w:rsid w:val="00482B7D"/>
    <w:rsid w:val="004844DD"/>
    <w:rsid w:val="004846D4"/>
    <w:rsid w:val="004852F2"/>
    <w:rsid w:val="00486BB1"/>
    <w:rsid w:val="0048707A"/>
    <w:rsid w:val="004871D5"/>
    <w:rsid w:val="00487D74"/>
    <w:rsid w:val="004920D7"/>
    <w:rsid w:val="00492A68"/>
    <w:rsid w:val="00495008"/>
    <w:rsid w:val="00497E55"/>
    <w:rsid w:val="004A04A7"/>
    <w:rsid w:val="004A0659"/>
    <w:rsid w:val="004A13E7"/>
    <w:rsid w:val="004A17B5"/>
    <w:rsid w:val="004A1AED"/>
    <w:rsid w:val="004A2DF2"/>
    <w:rsid w:val="004A2EAE"/>
    <w:rsid w:val="004A356A"/>
    <w:rsid w:val="004A416D"/>
    <w:rsid w:val="004A453F"/>
    <w:rsid w:val="004A58FA"/>
    <w:rsid w:val="004A5BB1"/>
    <w:rsid w:val="004A7942"/>
    <w:rsid w:val="004A7F5C"/>
    <w:rsid w:val="004B0E95"/>
    <w:rsid w:val="004B0F25"/>
    <w:rsid w:val="004B158D"/>
    <w:rsid w:val="004B1D85"/>
    <w:rsid w:val="004B2996"/>
    <w:rsid w:val="004B353F"/>
    <w:rsid w:val="004B4260"/>
    <w:rsid w:val="004B44DA"/>
    <w:rsid w:val="004B574F"/>
    <w:rsid w:val="004B6AD5"/>
    <w:rsid w:val="004B7174"/>
    <w:rsid w:val="004B7616"/>
    <w:rsid w:val="004B7896"/>
    <w:rsid w:val="004C06D9"/>
    <w:rsid w:val="004C0C9D"/>
    <w:rsid w:val="004C1921"/>
    <w:rsid w:val="004C45D4"/>
    <w:rsid w:val="004C50DA"/>
    <w:rsid w:val="004C5A69"/>
    <w:rsid w:val="004C5DF8"/>
    <w:rsid w:val="004C67DC"/>
    <w:rsid w:val="004C6C93"/>
    <w:rsid w:val="004C78A8"/>
    <w:rsid w:val="004C7E7C"/>
    <w:rsid w:val="004D073C"/>
    <w:rsid w:val="004D0BAB"/>
    <w:rsid w:val="004D0F58"/>
    <w:rsid w:val="004D1B6A"/>
    <w:rsid w:val="004D1C7D"/>
    <w:rsid w:val="004D27B4"/>
    <w:rsid w:val="004D31DA"/>
    <w:rsid w:val="004D3417"/>
    <w:rsid w:val="004D3EBE"/>
    <w:rsid w:val="004D51D4"/>
    <w:rsid w:val="004D582A"/>
    <w:rsid w:val="004D6223"/>
    <w:rsid w:val="004D6971"/>
    <w:rsid w:val="004D727A"/>
    <w:rsid w:val="004D753F"/>
    <w:rsid w:val="004E0925"/>
    <w:rsid w:val="004E238D"/>
    <w:rsid w:val="004E26D6"/>
    <w:rsid w:val="004E3C23"/>
    <w:rsid w:val="004E3F48"/>
    <w:rsid w:val="004E3F55"/>
    <w:rsid w:val="004E402D"/>
    <w:rsid w:val="004E4256"/>
    <w:rsid w:val="004E4704"/>
    <w:rsid w:val="004E4C2B"/>
    <w:rsid w:val="004E520D"/>
    <w:rsid w:val="004E5A98"/>
    <w:rsid w:val="004E6E4F"/>
    <w:rsid w:val="004E7FC4"/>
    <w:rsid w:val="004F0634"/>
    <w:rsid w:val="004F0DF3"/>
    <w:rsid w:val="004F0ED2"/>
    <w:rsid w:val="004F1BE7"/>
    <w:rsid w:val="004F29EE"/>
    <w:rsid w:val="004F3893"/>
    <w:rsid w:val="004F3C86"/>
    <w:rsid w:val="004F3E78"/>
    <w:rsid w:val="004F42E6"/>
    <w:rsid w:val="004F466D"/>
    <w:rsid w:val="004F5D4B"/>
    <w:rsid w:val="004F6C1D"/>
    <w:rsid w:val="004F6C73"/>
    <w:rsid w:val="005008C3"/>
    <w:rsid w:val="00503DA6"/>
    <w:rsid w:val="0050428B"/>
    <w:rsid w:val="00506494"/>
    <w:rsid w:val="00506866"/>
    <w:rsid w:val="00506F8C"/>
    <w:rsid w:val="00507265"/>
    <w:rsid w:val="00507A92"/>
    <w:rsid w:val="00510416"/>
    <w:rsid w:val="00511587"/>
    <w:rsid w:val="00512F12"/>
    <w:rsid w:val="005143AB"/>
    <w:rsid w:val="005153C4"/>
    <w:rsid w:val="00515C41"/>
    <w:rsid w:val="005162B7"/>
    <w:rsid w:val="005169A4"/>
    <w:rsid w:val="0051729F"/>
    <w:rsid w:val="00517A88"/>
    <w:rsid w:val="00520666"/>
    <w:rsid w:val="00521DC5"/>
    <w:rsid w:val="00522237"/>
    <w:rsid w:val="0052230D"/>
    <w:rsid w:val="0052278A"/>
    <w:rsid w:val="00522EE4"/>
    <w:rsid w:val="005243E5"/>
    <w:rsid w:val="00524F46"/>
    <w:rsid w:val="00526CA6"/>
    <w:rsid w:val="005279EE"/>
    <w:rsid w:val="005279F0"/>
    <w:rsid w:val="005305FA"/>
    <w:rsid w:val="005309B5"/>
    <w:rsid w:val="00530E3F"/>
    <w:rsid w:val="00532634"/>
    <w:rsid w:val="00533393"/>
    <w:rsid w:val="005334A7"/>
    <w:rsid w:val="00533B79"/>
    <w:rsid w:val="00534D4F"/>
    <w:rsid w:val="0053561F"/>
    <w:rsid w:val="005357EF"/>
    <w:rsid w:val="00535EDB"/>
    <w:rsid w:val="00535F93"/>
    <w:rsid w:val="00536FAE"/>
    <w:rsid w:val="00537865"/>
    <w:rsid w:val="00537BB2"/>
    <w:rsid w:val="00540555"/>
    <w:rsid w:val="005409D2"/>
    <w:rsid w:val="0054243F"/>
    <w:rsid w:val="005464A9"/>
    <w:rsid w:val="00546D49"/>
    <w:rsid w:val="005475F9"/>
    <w:rsid w:val="005509D5"/>
    <w:rsid w:val="00550BCB"/>
    <w:rsid w:val="00550D1A"/>
    <w:rsid w:val="00550EED"/>
    <w:rsid w:val="005527A8"/>
    <w:rsid w:val="00552815"/>
    <w:rsid w:val="00552AAD"/>
    <w:rsid w:val="00552D1B"/>
    <w:rsid w:val="00553239"/>
    <w:rsid w:val="00553B15"/>
    <w:rsid w:val="00553FB3"/>
    <w:rsid w:val="00555CA6"/>
    <w:rsid w:val="0055751E"/>
    <w:rsid w:val="00557ED5"/>
    <w:rsid w:val="005605C5"/>
    <w:rsid w:val="00561231"/>
    <w:rsid w:val="005617FC"/>
    <w:rsid w:val="005624D3"/>
    <w:rsid w:val="0056258D"/>
    <w:rsid w:val="00564936"/>
    <w:rsid w:val="00564AD7"/>
    <w:rsid w:val="00564ADE"/>
    <w:rsid w:val="00565799"/>
    <w:rsid w:val="00566190"/>
    <w:rsid w:val="00567166"/>
    <w:rsid w:val="00570C9B"/>
    <w:rsid w:val="0057184A"/>
    <w:rsid w:val="00573C8F"/>
    <w:rsid w:val="00575900"/>
    <w:rsid w:val="005768FC"/>
    <w:rsid w:val="005808AF"/>
    <w:rsid w:val="005811A1"/>
    <w:rsid w:val="00581F2A"/>
    <w:rsid w:val="005822B1"/>
    <w:rsid w:val="0058234F"/>
    <w:rsid w:val="0058255D"/>
    <w:rsid w:val="00583111"/>
    <w:rsid w:val="0058477B"/>
    <w:rsid w:val="00586B51"/>
    <w:rsid w:val="0058757C"/>
    <w:rsid w:val="00590D50"/>
    <w:rsid w:val="00591E96"/>
    <w:rsid w:val="0059404C"/>
    <w:rsid w:val="00594266"/>
    <w:rsid w:val="0059455D"/>
    <w:rsid w:val="005949EA"/>
    <w:rsid w:val="0059572F"/>
    <w:rsid w:val="00596C5D"/>
    <w:rsid w:val="00597081"/>
    <w:rsid w:val="005973E5"/>
    <w:rsid w:val="005A15BA"/>
    <w:rsid w:val="005A1E4F"/>
    <w:rsid w:val="005A2795"/>
    <w:rsid w:val="005A2927"/>
    <w:rsid w:val="005A2A5C"/>
    <w:rsid w:val="005A33E2"/>
    <w:rsid w:val="005A41AE"/>
    <w:rsid w:val="005A444B"/>
    <w:rsid w:val="005A4545"/>
    <w:rsid w:val="005A481D"/>
    <w:rsid w:val="005A5813"/>
    <w:rsid w:val="005A58EF"/>
    <w:rsid w:val="005A637A"/>
    <w:rsid w:val="005A679E"/>
    <w:rsid w:val="005A69F0"/>
    <w:rsid w:val="005A6C73"/>
    <w:rsid w:val="005A6CF7"/>
    <w:rsid w:val="005B0E0F"/>
    <w:rsid w:val="005B116A"/>
    <w:rsid w:val="005B128D"/>
    <w:rsid w:val="005B1978"/>
    <w:rsid w:val="005B1D7B"/>
    <w:rsid w:val="005B1F16"/>
    <w:rsid w:val="005B26E7"/>
    <w:rsid w:val="005B39C0"/>
    <w:rsid w:val="005B3EB4"/>
    <w:rsid w:val="005B4036"/>
    <w:rsid w:val="005B43E0"/>
    <w:rsid w:val="005B4458"/>
    <w:rsid w:val="005B46FC"/>
    <w:rsid w:val="005B6BE0"/>
    <w:rsid w:val="005C03E4"/>
    <w:rsid w:val="005C0B77"/>
    <w:rsid w:val="005C12A6"/>
    <w:rsid w:val="005C1BF6"/>
    <w:rsid w:val="005C1CCB"/>
    <w:rsid w:val="005C2249"/>
    <w:rsid w:val="005C234B"/>
    <w:rsid w:val="005C2759"/>
    <w:rsid w:val="005C31A4"/>
    <w:rsid w:val="005C3BF1"/>
    <w:rsid w:val="005C3FC0"/>
    <w:rsid w:val="005C4745"/>
    <w:rsid w:val="005C5683"/>
    <w:rsid w:val="005C5756"/>
    <w:rsid w:val="005C664F"/>
    <w:rsid w:val="005C7024"/>
    <w:rsid w:val="005C70C3"/>
    <w:rsid w:val="005C76F5"/>
    <w:rsid w:val="005C78FD"/>
    <w:rsid w:val="005D0A0F"/>
    <w:rsid w:val="005D0A14"/>
    <w:rsid w:val="005D18E5"/>
    <w:rsid w:val="005D1BFF"/>
    <w:rsid w:val="005D269B"/>
    <w:rsid w:val="005D2FD3"/>
    <w:rsid w:val="005D4213"/>
    <w:rsid w:val="005D4721"/>
    <w:rsid w:val="005D623A"/>
    <w:rsid w:val="005D647F"/>
    <w:rsid w:val="005E1EB0"/>
    <w:rsid w:val="005E3089"/>
    <w:rsid w:val="005E3A76"/>
    <w:rsid w:val="005E3B52"/>
    <w:rsid w:val="005E3CB8"/>
    <w:rsid w:val="005E4614"/>
    <w:rsid w:val="005E4F80"/>
    <w:rsid w:val="005E5065"/>
    <w:rsid w:val="005E6016"/>
    <w:rsid w:val="005E6224"/>
    <w:rsid w:val="005E69F6"/>
    <w:rsid w:val="005E6C99"/>
    <w:rsid w:val="005E7D97"/>
    <w:rsid w:val="005F0436"/>
    <w:rsid w:val="005F1667"/>
    <w:rsid w:val="005F167F"/>
    <w:rsid w:val="005F2236"/>
    <w:rsid w:val="005F2487"/>
    <w:rsid w:val="005F252C"/>
    <w:rsid w:val="005F43DA"/>
    <w:rsid w:val="005F4959"/>
    <w:rsid w:val="005F497B"/>
    <w:rsid w:val="005F50C0"/>
    <w:rsid w:val="005F5F56"/>
    <w:rsid w:val="005F61DB"/>
    <w:rsid w:val="005F71C2"/>
    <w:rsid w:val="005F75B8"/>
    <w:rsid w:val="005F77EB"/>
    <w:rsid w:val="005F77F0"/>
    <w:rsid w:val="005F7AF6"/>
    <w:rsid w:val="005F7D5C"/>
    <w:rsid w:val="00600F19"/>
    <w:rsid w:val="00601360"/>
    <w:rsid w:val="00603142"/>
    <w:rsid w:val="00603BBB"/>
    <w:rsid w:val="006044F4"/>
    <w:rsid w:val="00604B85"/>
    <w:rsid w:val="00604FFA"/>
    <w:rsid w:val="0060599D"/>
    <w:rsid w:val="00606608"/>
    <w:rsid w:val="00606BF4"/>
    <w:rsid w:val="006077B7"/>
    <w:rsid w:val="00607A3E"/>
    <w:rsid w:val="00607E19"/>
    <w:rsid w:val="0061163F"/>
    <w:rsid w:val="00611893"/>
    <w:rsid w:val="00611F1B"/>
    <w:rsid w:val="00612CAA"/>
    <w:rsid w:val="00613505"/>
    <w:rsid w:val="00613BC7"/>
    <w:rsid w:val="00613E92"/>
    <w:rsid w:val="0061433F"/>
    <w:rsid w:val="00615174"/>
    <w:rsid w:val="0061535D"/>
    <w:rsid w:val="00615B2A"/>
    <w:rsid w:val="0061631E"/>
    <w:rsid w:val="00616AAF"/>
    <w:rsid w:val="00617560"/>
    <w:rsid w:val="0062009D"/>
    <w:rsid w:val="006218E9"/>
    <w:rsid w:val="00622F41"/>
    <w:rsid w:val="00623387"/>
    <w:rsid w:val="006234D5"/>
    <w:rsid w:val="006244F5"/>
    <w:rsid w:val="00624621"/>
    <w:rsid w:val="00625532"/>
    <w:rsid w:val="0062574C"/>
    <w:rsid w:val="00625CC0"/>
    <w:rsid w:val="00625FD2"/>
    <w:rsid w:val="0062632E"/>
    <w:rsid w:val="006309CF"/>
    <w:rsid w:val="00631667"/>
    <w:rsid w:val="00632035"/>
    <w:rsid w:val="00632942"/>
    <w:rsid w:val="00633A14"/>
    <w:rsid w:val="00633A95"/>
    <w:rsid w:val="00634722"/>
    <w:rsid w:val="00634C2B"/>
    <w:rsid w:val="00635C8C"/>
    <w:rsid w:val="00636723"/>
    <w:rsid w:val="0063706D"/>
    <w:rsid w:val="0063708C"/>
    <w:rsid w:val="00637413"/>
    <w:rsid w:val="006412FE"/>
    <w:rsid w:val="00641444"/>
    <w:rsid w:val="00641B6D"/>
    <w:rsid w:val="00643F66"/>
    <w:rsid w:val="006440BA"/>
    <w:rsid w:val="00644CA2"/>
    <w:rsid w:val="00644D60"/>
    <w:rsid w:val="00645234"/>
    <w:rsid w:val="00645B1A"/>
    <w:rsid w:val="00645D94"/>
    <w:rsid w:val="00645EC3"/>
    <w:rsid w:val="00646C67"/>
    <w:rsid w:val="00646F22"/>
    <w:rsid w:val="00647104"/>
    <w:rsid w:val="006478BC"/>
    <w:rsid w:val="006504A3"/>
    <w:rsid w:val="0065151D"/>
    <w:rsid w:val="0065160C"/>
    <w:rsid w:val="0065248C"/>
    <w:rsid w:val="0065330E"/>
    <w:rsid w:val="0065410C"/>
    <w:rsid w:val="00654DE5"/>
    <w:rsid w:val="00654FAA"/>
    <w:rsid w:val="006557B5"/>
    <w:rsid w:val="006560EC"/>
    <w:rsid w:val="006565A9"/>
    <w:rsid w:val="006574F5"/>
    <w:rsid w:val="006575B2"/>
    <w:rsid w:val="0065765B"/>
    <w:rsid w:val="00657914"/>
    <w:rsid w:val="00657DF3"/>
    <w:rsid w:val="006609B8"/>
    <w:rsid w:val="0066103C"/>
    <w:rsid w:val="00661793"/>
    <w:rsid w:val="00662DBC"/>
    <w:rsid w:val="0066301A"/>
    <w:rsid w:val="006631BF"/>
    <w:rsid w:val="00663A36"/>
    <w:rsid w:val="00663B50"/>
    <w:rsid w:val="00663BAE"/>
    <w:rsid w:val="00664273"/>
    <w:rsid w:val="006650D8"/>
    <w:rsid w:val="006656AD"/>
    <w:rsid w:val="00666077"/>
    <w:rsid w:val="00666495"/>
    <w:rsid w:val="006675FE"/>
    <w:rsid w:val="00667BC2"/>
    <w:rsid w:val="00670DB3"/>
    <w:rsid w:val="0067167A"/>
    <w:rsid w:val="00672265"/>
    <w:rsid w:val="006723B3"/>
    <w:rsid w:val="0067299F"/>
    <w:rsid w:val="0067355A"/>
    <w:rsid w:val="00674CF9"/>
    <w:rsid w:val="00675332"/>
    <w:rsid w:val="00675993"/>
    <w:rsid w:val="0067606A"/>
    <w:rsid w:val="00676152"/>
    <w:rsid w:val="00676491"/>
    <w:rsid w:val="00676F6D"/>
    <w:rsid w:val="0067735B"/>
    <w:rsid w:val="00677366"/>
    <w:rsid w:val="006774C1"/>
    <w:rsid w:val="0067787F"/>
    <w:rsid w:val="00680410"/>
    <w:rsid w:val="00680574"/>
    <w:rsid w:val="006813ED"/>
    <w:rsid w:val="0068154A"/>
    <w:rsid w:val="006815D1"/>
    <w:rsid w:val="00682C95"/>
    <w:rsid w:val="006831A5"/>
    <w:rsid w:val="00683384"/>
    <w:rsid w:val="0068460C"/>
    <w:rsid w:val="00684BA7"/>
    <w:rsid w:val="0068547E"/>
    <w:rsid w:val="00685D49"/>
    <w:rsid w:val="00685FF5"/>
    <w:rsid w:val="00686898"/>
    <w:rsid w:val="00686DF6"/>
    <w:rsid w:val="00687398"/>
    <w:rsid w:val="00687FE4"/>
    <w:rsid w:val="006906C9"/>
    <w:rsid w:val="00691236"/>
    <w:rsid w:val="0069327A"/>
    <w:rsid w:val="006938BB"/>
    <w:rsid w:val="006946CB"/>
    <w:rsid w:val="00694DB1"/>
    <w:rsid w:val="00694FE8"/>
    <w:rsid w:val="00695C85"/>
    <w:rsid w:val="00696021"/>
    <w:rsid w:val="006965A3"/>
    <w:rsid w:val="0069709F"/>
    <w:rsid w:val="00697BF5"/>
    <w:rsid w:val="00697F6A"/>
    <w:rsid w:val="006A0A6F"/>
    <w:rsid w:val="006A14F5"/>
    <w:rsid w:val="006A1910"/>
    <w:rsid w:val="006A3916"/>
    <w:rsid w:val="006A4A99"/>
    <w:rsid w:val="006A56C7"/>
    <w:rsid w:val="006A593A"/>
    <w:rsid w:val="006A5EA1"/>
    <w:rsid w:val="006A5F62"/>
    <w:rsid w:val="006A68A7"/>
    <w:rsid w:val="006A6A4E"/>
    <w:rsid w:val="006A70B8"/>
    <w:rsid w:val="006A7BBD"/>
    <w:rsid w:val="006B07D9"/>
    <w:rsid w:val="006B26F7"/>
    <w:rsid w:val="006B4108"/>
    <w:rsid w:val="006B450E"/>
    <w:rsid w:val="006B4B94"/>
    <w:rsid w:val="006B51B3"/>
    <w:rsid w:val="006B581E"/>
    <w:rsid w:val="006B59F5"/>
    <w:rsid w:val="006B5E96"/>
    <w:rsid w:val="006B6D66"/>
    <w:rsid w:val="006B71A2"/>
    <w:rsid w:val="006B77F3"/>
    <w:rsid w:val="006B7CEA"/>
    <w:rsid w:val="006B7D71"/>
    <w:rsid w:val="006C049A"/>
    <w:rsid w:val="006C0CCF"/>
    <w:rsid w:val="006C27EE"/>
    <w:rsid w:val="006C3201"/>
    <w:rsid w:val="006C32F7"/>
    <w:rsid w:val="006C3BF3"/>
    <w:rsid w:val="006C42DA"/>
    <w:rsid w:val="006C4593"/>
    <w:rsid w:val="006C6655"/>
    <w:rsid w:val="006C66D0"/>
    <w:rsid w:val="006C6C8A"/>
    <w:rsid w:val="006C7794"/>
    <w:rsid w:val="006C7F8D"/>
    <w:rsid w:val="006D081A"/>
    <w:rsid w:val="006D0880"/>
    <w:rsid w:val="006D0CFD"/>
    <w:rsid w:val="006D0F31"/>
    <w:rsid w:val="006D14A9"/>
    <w:rsid w:val="006D1ACB"/>
    <w:rsid w:val="006D28C7"/>
    <w:rsid w:val="006D2FEE"/>
    <w:rsid w:val="006D33DF"/>
    <w:rsid w:val="006D41E4"/>
    <w:rsid w:val="006D43F0"/>
    <w:rsid w:val="006D580A"/>
    <w:rsid w:val="006D5B56"/>
    <w:rsid w:val="006D6823"/>
    <w:rsid w:val="006D78F3"/>
    <w:rsid w:val="006E00B1"/>
    <w:rsid w:val="006E04A5"/>
    <w:rsid w:val="006E05CF"/>
    <w:rsid w:val="006E0DB1"/>
    <w:rsid w:val="006E3CB1"/>
    <w:rsid w:val="006E480C"/>
    <w:rsid w:val="006E530B"/>
    <w:rsid w:val="006E5720"/>
    <w:rsid w:val="006E684E"/>
    <w:rsid w:val="006E6BDD"/>
    <w:rsid w:val="006E6CED"/>
    <w:rsid w:val="006E7ECC"/>
    <w:rsid w:val="006E7F59"/>
    <w:rsid w:val="006F0374"/>
    <w:rsid w:val="006F08F8"/>
    <w:rsid w:val="006F0F7D"/>
    <w:rsid w:val="006F19FE"/>
    <w:rsid w:val="006F23AE"/>
    <w:rsid w:val="006F3CC5"/>
    <w:rsid w:val="006F4B8F"/>
    <w:rsid w:val="006F5C0F"/>
    <w:rsid w:val="006F5C8D"/>
    <w:rsid w:val="006F5DCE"/>
    <w:rsid w:val="006F7352"/>
    <w:rsid w:val="00700053"/>
    <w:rsid w:val="00701B5D"/>
    <w:rsid w:val="00702D64"/>
    <w:rsid w:val="00702F8C"/>
    <w:rsid w:val="0070382D"/>
    <w:rsid w:val="00703FF0"/>
    <w:rsid w:val="00703FF5"/>
    <w:rsid w:val="00704D34"/>
    <w:rsid w:val="0070505D"/>
    <w:rsid w:val="00710226"/>
    <w:rsid w:val="00710CC5"/>
    <w:rsid w:val="00710E2B"/>
    <w:rsid w:val="0071128B"/>
    <w:rsid w:val="00711BAF"/>
    <w:rsid w:val="00711D11"/>
    <w:rsid w:val="0071379D"/>
    <w:rsid w:val="007137C3"/>
    <w:rsid w:val="007140E2"/>
    <w:rsid w:val="007143C0"/>
    <w:rsid w:val="00714442"/>
    <w:rsid w:val="00715021"/>
    <w:rsid w:val="00715AC2"/>
    <w:rsid w:val="00715E9F"/>
    <w:rsid w:val="007164A3"/>
    <w:rsid w:val="007165A2"/>
    <w:rsid w:val="007169E8"/>
    <w:rsid w:val="00716ACA"/>
    <w:rsid w:val="00716D2E"/>
    <w:rsid w:val="00717201"/>
    <w:rsid w:val="00720041"/>
    <w:rsid w:val="0072024C"/>
    <w:rsid w:val="00720DB7"/>
    <w:rsid w:val="00720F2B"/>
    <w:rsid w:val="007224D2"/>
    <w:rsid w:val="007226B4"/>
    <w:rsid w:val="00722809"/>
    <w:rsid w:val="00722D32"/>
    <w:rsid w:val="00722DA3"/>
    <w:rsid w:val="00724159"/>
    <w:rsid w:val="007243A7"/>
    <w:rsid w:val="00725C5C"/>
    <w:rsid w:val="00725F8E"/>
    <w:rsid w:val="00726305"/>
    <w:rsid w:val="0072680A"/>
    <w:rsid w:val="0073165C"/>
    <w:rsid w:val="0073217F"/>
    <w:rsid w:val="007345AB"/>
    <w:rsid w:val="007345DF"/>
    <w:rsid w:val="007351D0"/>
    <w:rsid w:val="007353CA"/>
    <w:rsid w:val="007355B0"/>
    <w:rsid w:val="0073641C"/>
    <w:rsid w:val="00736523"/>
    <w:rsid w:val="007370D0"/>
    <w:rsid w:val="007375EF"/>
    <w:rsid w:val="0073793B"/>
    <w:rsid w:val="007408E2"/>
    <w:rsid w:val="007415B2"/>
    <w:rsid w:val="00742320"/>
    <w:rsid w:val="00742508"/>
    <w:rsid w:val="00742F1C"/>
    <w:rsid w:val="0074482E"/>
    <w:rsid w:val="007448CE"/>
    <w:rsid w:val="00746336"/>
    <w:rsid w:val="00746CF2"/>
    <w:rsid w:val="00746CFB"/>
    <w:rsid w:val="007501D7"/>
    <w:rsid w:val="00750461"/>
    <w:rsid w:val="00751CEE"/>
    <w:rsid w:val="00751D15"/>
    <w:rsid w:val="00752E50"/>
    <w:rsid w:val="007539C2"/>
    <w:rsid w:val="0075531D"/>
    <w:rsid w:val="00755377"/>
    <w:rsid w:val="00755953"/>
    <w:rsid w:val="0075796E"/>
    <w:rsid w:val="00760500"/>
    <w:rsid w:val="00761406"/>
    <w:rsid w:val="0076226C"/>
    <w:rsid w:val="00762279"/>
    <w:rsid w:val="0076267D"/>
    <w:rsid w:val="0076376D"/>
    <w:rsid w:val="0076439A"/>
    <w:rsid w:val="00764CA4"/>
    <w:rsid w:val="00765087"/>
    <w:rsid w:val="0076633F"/>
    <w:rsid w:val="007672B5"/>
    <w:rsid w:val="0076738E"/>
    <w:rsid w:val="00767621"/>
    <w:rsid w:val="007706FA"/>
    <w:rsid w:val="0077172E"/>
    <w:rsid w:val="00772455"/>
    <w:rsid w:val="00773560"/>
    <w:rsid w:val="00774265"/>
    <w:rsid w:val="00775C39"/>
    <w:rsid w:val="00776AC9"/>
    <w:rsid w:val="00776AF2"/>
    <w:rsid w:val="00777FE9"/>
    <w:rsid w:val="00780F90"/>
    <w:rsid w:val="00781752"/>
    <w:rsid w:val="00781B5E"/>
    <w:rsid w:val="00783B4D"/>
    <w:rsid w:val="00784D7E"/>
    <w:rsid w:val="00785978"/>
    <w:rsid w:val="0078769C"/>
    <w:rsid w:val="00791601"/>
    <w:rsid w:val="007923DA"/>
    <w:rsid w:val="00792B8B"/>
    <w:rsid w:val="00793C50"/>
    <w:rsid w:val="00795F3D"/>
    <w:rsid w:val="00796C8F"/>
    <w:rsid w:val="007975BB"/>
    <w:rsid w:val="00797B68"/>
    <w:rsid w:val="007A1708"/>
    <w:rsid w:val="007A4177"/>
    <w:rsid w:val="007A519E"/>
    <w:rsid w:val="007A554C"/>
    <w:rsid w:val="007A5EBB"/>
    <w:rsid w:val="007A72B1"/>
    <w:rsid w:val="007A78C6"/>
    <w:rsid w:val="007A7D40"/>
    <w:rsid w:val="007B0164"/>
    <w:rsid w:val="007B15BC"/>
    <w:rsid w:val="007B1914"/>
    <w:rsid w:val="007B2204"/>
    <w:rsid w:val="007B238C"/>
    <w:rsid w:val="007B3B90"/>
    <w:rsid w:val="007B3D4B"/>
    <w:rsid w:val="007B3F4F"/>
    <w:rsid w:val="007B4993"/>
    <w:rsid w:val="007B50B2"/>
    <w:rsid w:val="007B52D5"/>
    <w:rsid w:val="007B5626"/>
    <w:rsid w:val="007B7477"/>
    <w:rsid w:val="007B790E"/>
    <w:rsid w:val="007C07DB"/>
    <w:rsid w:val="007C0CDC"/>
    <w:rsid w:val="007C147C"/>
    <w:rsid w:val="007C1A36"/>
    <w:rsid w:val="007C36A3"/>
    <w:rsid w:val="007C40B7"/>
    <w:rsid w:val="007C4F00"/>
    <w:rsid w:val="007C50E7"/>
    <w:rsid w:val="007C604D"/>
    <w:rsid w:val="007C68D7"/>
    <w:rsid w:val="007C7C8F"/>
    <w:rsid w:val="007C7F2C"/>
    <w:rsid w:val="007D0CBE"/>
    <w:rsid w:val="007D124B"/>
    <w:rsid w:val="007D12AF"/>
    <w:rsid w:val="007D1C5C"/>
    <w:rsid w:val="007D2325"/>
    <w:rsid w:val="007D4933"/>
    <w:rsid w:val="007D5794"/>
    <w:rsid w:val="007D5BB9"/>
    <w:rsid w:val="007D5E6A"/>
    <w:rsid w:val="007D6A42"/>
    <w:rsid w:val="007D73BA"/>
    <w:rsid w:val="007D7743"/>
    <w:rsid w:val="007D7857"/>
    <w:rsid w:val="007D7CCB"/>
    <w:rsid w:val="007E1447"/>
    <w:rsid w:val="007E1B23"/>
    <w:rsid w:val="007E3A8D"/>
    <w:rsid w:val="007E3F6A"/>
    <w:rsid w:val="007E41C5"/>
    <w:rsid w:val="007E4263"/>
    <w:rsid w:val="007E427D"/>
    <w:rsid w:val="007E47E6"/>
    <w:rsid w:val="007E5120"/>
    <w:rsid w:val="007E588F"/>
    <w:rsid w:val="007E5D5F"/>
    <w:rsid w:val="007E5FC7"/>
    <w:rsid w:val="007E6554"/>
    <w:rsid w:val="007E6B9B"/>
    <w:rsid w:val="007E7869"/>
    <w:rsid w:val="007E7C35"/>
    <w:rsid w:val="007F015F"/>
    <w:rsid w:val="007F0D94"/>
    <w:rsid w:val="007F2548"/>
    <w:rsid w:val="007F2FE7"/>
    <w:rsid w:val="007F3889"/>
    <w:rsid w:val="007F3917"/>
    <w:rsid w:val="007F3BAB"/>
    <w:rsid w:val="007F5A9F"/>
    <w:rsid w:val="007F728F"/>
    <w:rsid w:val="008012F1"/>
    <w:rsid w:val="0080184B"/>
    <w:rsid w:val="00803D4A"/>
    <w:rsid w:val="00804D6A"/>
    <w:rsid w:val="0080604A"/>
    <w:rsid w:val="00806B68"/>
    <w:rsid w:val="00810AE1"/>
    <w:rsid w:val="00812144"/>
    <w:rsid w:val="00814BFF"/>
    <w:rsid w:val="0081626F"/>
    <w:rsid w:val="0081631D"/>
    <w:rsid w:val="008171D2"/>
    <w:rsid w:val="008179C3"/>
    <w:rsid w:val="00817C57"/>
    <w:rsid w:val="00817FA1"/>
    <w:rsid w:val="0082017C"/>
    <w:rsid w:val="008209DA"/>
    <w:rsid w:val="00820B62"/>
    <w:rsid w:val="0082143D"/>
    <w:rsid w:val="0082367D"/>
    <w:rsid w:val="00823833"/>
    <w:rsid w:val="0082465A"/>
    <w:rsid w:val="008254DC"/>
    <w:rsid w:val="008255DF"/>
    <w:rsid w:val="00825699"/>
    <w:rsid w:val="008258FB"/>
    <w:rsid w:val="0082660C"/>
    <w:rsid w:val="00827403"/>
    <w:rsid w:val="00827DF2"/>
    <w:rsid w:val="008312A8"/>
    <w:rsid w:val="00831FED"/>
    <w:rsid w:val="008332C1"/>
    <w:rsid w:val="00833E0F"/>
    <w:rsid w:val="008346A5"/>
    <w:rsid w:val="00834855"/>
    <w:rsid w:val="00835D03"/>
    <w:rsid w:val="0083643C"/>
    <w:rsid w:val="008367DB"/>
    <w:rsid w:val="00836FD9"/>
    <w:rsid w:val="00837382"/>
    <w:rsid w:val="0084013E"/>
    <w:rsid w:val="00840B5B"/>
    <w:rsid w:val="00840B7F"/>
    <w:rsid w:val="00841A3E"/>
    <w:rsid w:val="00842F76"/>
    <w:rsid w:val="008430E4"/>
    <w:rsid w:val="00843AAE"/>
    <w:rsid w:val="008445A7"/>
    <w:rsid w:val="0084552B"/>
    <w:rsid w:val="00846260"/>
    <w:rsid w:val="008500FB"/>
    <w:rsid w:val="00851E1F"/>
    <w:rsid w:val="0085394F"/>
    <w:rsid w:val="00854102"/>
    <w:rsid w:val="008542B2"/>
    <w:rsid w:val="0085492A"/>
    <w:rsid w:val="008552CC"/>
    <w:rsid w:val="0085563C"/>
    <w:rsid w:val="0085572E"/>
    <w:rsid w:val="00855BBE"/>
    <w:rsid w:val="00855E70"/>
    <w:rsid w:val="00856119"/>
    <w:rsid w:val="00856A74"/>
    <w:rsid w:val="00860215"/>
    <w:rsid w:val="00860BB1"/>
    <w:rsid w:val="00861132"/>
    <w:rsid w:val="008612C4"/>
    <w:rsid w:val="00861A28"/>
    <w:rsid w:val="008621F0"/>
    <w:rsid w:val="0086329A"/>
    <w:rsid w:val="00864026"/>
    <w:rsid w:val="00864C7F"/>
    <w:rsid w:val="00865455"/>
    <w:rsid w:val="00865733"/>
    <w:rsid w:val="00865EB4"/>
    <w:rsid w:val="0086706B"/>
    <w:rsid w:val="008672FF"/>
    <w:rsid w:val="00867AB4"/>
    <w:rsid w:val="00870A42"/>
    <w:rsid w:val="00870AA9"/>
    <w:rsid w:val="00871689"/>
    <w:rsid w:val="00871761"/>
    <w:rsid w:val="008719E9"/>
    <w:rsid w:val="00871D29"/>
    <w:rsid w:val="00871DFD"/>
    <w:rsid w:val="008727A7"/>
    <w:rsid w:val="0087282C"/>
    <w:rsid w:val="00872EFB"/>
    <w:rsid w:val="00874377"/>
    <w:rsid w:val="0087512B"/>
    <w:rsid w:val="00875C27"/>
    <w:rsid w:val="00875E34"/>
    <w:rsid w:val="00875F0F"/>
    <w:rsid w:val="00876C0D"/>
    <w:rsid w:val="00877987"/>
    <w:rsid w:val="00877E10"/>
    <w:rsid w:val="008811C9"/>
    <w:rsid w:val="00882884"/>
    <w:rsid w:val="008836FD"/>
    <w:rsid w:val="00883EFD"/>
    <w:rsid w:val="0088578D"/>
    <w:rsid w:val="00886D4B"/>
    <w:rsid w:val="0088703C"/>
    <w:rsid w:val="008878A2"/>
    <w:rsid w:val="00887F54"/>
    <w:rsid w:val="008905E0"/>
    <w:rsid w:val="008906A5"/>
    <w:rsid w:val="00890914"/>
    <w:rsid w:val="008918E8"/>
    <w:rsid w:val="00891C96"/>
    <w:rsid w:val="008921A4"/>
    <w:rsid w:val="0089404A"/>
    <w:rsid w:val="00894EF4"/>
    <w:rsid w:val="00895D60"/>
    <w:rsid w:val="008973BD"/>
    <w:rsid w:val="00897983"/>
    <w:rsid w:val="008A02FB"/>
    <w:rsid w:val="008A037E"/>
    <w:rsid w:val="008A05C4"/>
    <w:rsid w:val="008A0C5A"/>
    <w:rsid w:val="008A15C5"/>
    <w:rsid w:val="008A253A"/>
    <w:rsid w:val="008A362C"/>
    <w:rsid w:val="008A3763"/>
    <w:rsid w:val="008A4184"/>
    <w:rsid w:val="008A446B"/>
    <w:rsid w:val="008A4A03"/>
    <w:rsid w:val="008A576B"/>
    <w:rsid w:val="008A63FA"/>
    <w:rsid w:val="008A67AC"/>
    <w:rsid w:val="008A6947"/>
    <w:rsid w:val="008A768D"/>
    <w:rsid w:val="008B009B"/>
    <w:rsid w:val="008B0E6B"/>
    <w:rsid w:val="008B22C7"/>
    <w:rsid w:val="008B2616"/>
    <w:rsid w:val="008B476D"/>
    <w:rsid w:val="008B4CE0"/>
    <w:rsid w:val="008B52CA"/>
    <w:rsid w:val="008B60FA"/>
    <w:rsid w:val="008B745A"/>
    <w:rsid w:val="008B7781"/>
    <w:rsid w:val="008B7B5C"/>
    <w:rsid w:val="008C0923"/>
    <w:rsid w:val="008C0A6F"/>
    <w:rsid w:val="008C1A5F"/>
    <w:rsid w:val="008C396C"/>
    <w:rsid w:val="008C3E0E"/>
    <w:rsid w:val="008C4777"/>
    <w:rsid w:val="008C583C"/>
    <w:rsid w:val="008C5E76"/>
    <w:rsid w:val="008C6CAA"/>
    <w:rsid w:val="008C6F3C"/>
    <w:rsid w:val="008C792C"/>
    <w:rsid w:val="008D01FF"/>
    <w:rsid w:val="008D0C3C"/>
    <w:rsid w:val="008D1577"/>
    <w:rsid w:val="008D1614"/>
    <w:rsid w:val="008D1AC3"/>
    <w:rsid w:val="008D3169"/>
    <w:rsid w:val="008D3546"/>
    <w:rsid w:val="008D4B6B"/>
    <w:rsid w:val="008D4DCC"/>
    <w:rsid w:val="008D50AD"/>
    <w:rsid w:val="008D523B"/>
    <w:rsid w:val="008D5275"/>
    <w:rsid w:val="008D588F"/>
    <w:rsid w:val="008D644E"/>
    <w:rsid w:val="008D6D0E"/>
    <w:rsid w:val="008D7029"/>
    <w:rsid w:val="008D7E49"/>
    <w:rsid w:val="008E16D8"/>
    <w:rsid w:val="008E1924"/>
    <w:rsid w:val="008E24BF"/>
    <w:rsid w:val="008E33CF"/>
    <w:rsid w:val="008E4C22"/>
    <w:rsid w:val="008E4C71"/>
    <w:rsid w:val="008E6176"/>
    <w:rsid w:val="008E6499"/>
    <w:rsid w:val="008E6586"/>
    <w:rsid w:val="008E731C"/>
    <w:rsid w:val="008F0657"/>
    <w:rsid w:val="008F081C"/>
    <w:rsid w:val="008F0A3E"/>
    <w:rsid w:val="008F1451"/>
    <w:rsid w:val="008F169F"/>
    <w:rsid w:val="008F1CC1"/>
    <w:rsid w:val="008F23F1"/>
    <w:rsid w:val="008F299A"/>
    <w:rsid w:val="008F3474"/>
    <w:rsid w:val="008F3644"/>
    <w:rsid w:val="008F3D9B"/>
    <w:rsid w:val="008F44C3"/>
    <w:rsid w:val="008F556D"/>
    <w:rsid w:val="008F658E"/>
    <w:rsid w:val="008F6F7B"/>
    <w:rsid w:val="008F750F"/>
    <w:rsid w:val="00900697"/>
    <w:rsid w:val="009026D7"/>
    <w:rsid w:val="009027AA"/>
    <w:rsid w:val="00902ACF"/>
    <w:rsid w:val="00903CDA"/>
    <w:rsid w:val="009040C6"/>
    <w:rsid w:val="00904DAD"/>
    <w:rsid w:val="00905360"/>
    <w:rsid w:val="0090567B"/>
    <w:rsid w:val="00905C36"/>
    <w:rsid w:val="00906E84"/>
    <w:rsid w:val="00910137"/>
    <w:rsid w:val="0091044A"/>
    <w:rsid w:val="00910465"/>
    <w:rsid w:val="0091049D"/>
    <w:rsid w:val="00911D40"/>
    <w:rsid w:val="0091216B"/>
    <w:rsid w:val="009124A6"/>
    <w:rsid w:val="009136F0"/>
    <w:rsid w:val="0091386B"/>
    <w:rsid w:val="009139D3"/>
    <w:rsid w:val="009140F5"/>
    <w:rsid w:val="009140FF"/>
    <w:rsid w:val="009157B5"/>
    <w:rsid w:val="009164CB"/>
    <w:rsid w:val="0091654F"/>
    <w:rsid w:val="00916850"/>
    <w:rsid w:val="00917710"/>
    <w:rsid w:val="009209C0"/>
    <w:rsid w:val="00921F6B"/>
    <w:rsid w:val="00922A52"/>
    <w:rsid w:val="00922B16"/>
    <w:rsid w:val="009243B1"/>
    <w:rsid w:val="0092479C"/>
    <w:rsid w:val="009258BC"/>
    <w:rsid w:val="009259F8"/>
    <w:rsid w:val="00926789"/>
    <w:rsid w:val="00930246"/>
    <w:rsid w:val="0093052A"/>
    <w:rsid w:val="00930650"/>
    <w:rsid w:val="00931204"/>
    <w:rsid w:val="00933115"/>
    <w:rsid w:val="0093348E"/>
    <w:rsid w:val="0093557A"/>
    <w:rsid w:val="00935900"/>
    <w:rsid w:val="009360BB"/>
    <w:rsid w:val="0093751E"/>
    <w:rsid w:val="0094042C"/>
    <w:rsid w:val="00941E8E"/>
    <w:rsid w:val="00942148"/>
    <w:rsid w:val="00942B75"/>
    <w:rsid w:val="009446B1"/>
    <w:rsid w:val="00945DE6"/>
    <w:rsid w:val="00947308"/>
    <w:rsid w:val="00947685"/>
    <w:rsid w:val="009479D3"/>
    <w:rsid w:val="0095008B"/>
    <w:rsid w:val="009505DA"/>
    <w:rsid w:val="0095064F"/>
    <w:rsid w:val="009517CB"/>
    <w:rsid w:val="009530D3"/>
    <w:rsid w:val="00954655"/>
    <w:rsid w:val="00954A9D"/>
    <w:rsid w:val="00955212"/>
    <w:rsid w:val="00955482"/>
    <w:rsid w:val="00957443"/>
    <w:rsid w:val="009600F8"/>
    <w:rsid w:val="00961FEC"/>
    <w:rsid w:val="00961FF5"/>
    <w:rsid w:val="00962017"/>
    <w:rsid w:val="009623FC"/>
    <w:rsid w:val="00962FBD"/>
    <w:rsid w:val="00964540"/>
    <w:rsid w:val="00964A81"/>
    <w:rsid w:val="00965988"/>
    <w:rsid w:val="00966A84"/>
    <w:rsid w:val="00966EDF"/>
    <w:rsid w:val="0096789B"/>
    <w:rsid w:val="00967BCC"/>
    <w:rsid w:val="00967ECE"/>
    <w:rsid w:val="00967F42"/>
    <w:rsid w:val="00970F20"/>
    <w:rsid w:val="00970FBC"/>
    <w:rsid w:val="00971A55"/>
    <w:rsid w:val="0097248E"/>
    <w:rsid w:val="009725F4"/>
    <w:rsid w:val="0097261E"/>
    <w:rsid w:val="00972BA8"/>
    <w:rsid w:val="00973F9B"/>
    <w:rsid w:val="00974AC0"/>
    <w:rsid w:val="00976F3A"/>
    <w:rsid w:val="009774A2"/>
    <w:rsid w:val="0097785F"/>
    <w:rsid w:val="00977B56"/>
    <w:rsid w:val="00977E9B"/>
    <w:rsid w:val="0098015C"/>
    <w:rsid w:val="009809DC"/>
    <w:rsid w:val="00980A4B"/>
    <w:rsid w:val="00980DEA"/>
    <w:rsid w:val="00980F4B"/>
    <w:rsid w:val="00982833"/>
    <w:rsid w:val="00983320"/>
    <w:rsid w:val="009847AE"/>
    <w:rsid w:val="00985166"/>
    <w:rsid w:val="00986230"/>
    <w:rsid w:val="009864D2"/>
    <w:rsid w:val="00986768"/>
    <w:rsid w:val="00987466"/>
    <w:rsid w:val="00990B05"/>
    <w:rsid w:val="00990B29"/>
    <w:rsid w:val="00992850"/>
    <w:rsid w:val="0099292D"/>
    <w:rsid w:val="0099318D"/>
    <w:rsid w:val="00993D73"/>
    <w:rsid w:val="0099606D"/>
    <w:rsid w:val="0099719F"/>
    <w:rsid w:val="00997A94"/>
    <w:rsid w:val="009A0D2C"/>
    <w:rsid w:val="009A102E"/>
    <w:rsid w:val="009A13C8"/>
    <w:rsid w:val="009A189E"/>
    <w:rsid w:val="009A1BBF"/>
    <w:rsid w:val="009A29D8"/>
    <w:rsid w:val="009A352E"/>
    <w:rsid w:val="009A5B0D"/>
    <w:rsid w:val="009A5BD7"/>
    <w:rsid w:val="009A654C"/>
    <w:rsid w:val="009A6686"/>
    <w:rsid w:val="009B00A5"/>
    <w:rsid w:val="009B05FF"/>
    <w:rsid w:val="009B1838"/>
    <w:rsid w:val="009B1BE5"/>
    <w:rsid w:val="009B2569"/>
    <w:rsid w:val="009B2609"/>
    <w:rsid w:val="009B449D"/>
    <w:rsid w:val="009B488B"/>
    <w:rsid w:val="009B51ED"/>
    <w:rsid w:val="009B5F63"/>
    <w:rsid w:val="009B77FA"/>
    <w:rsid w:val="009C073D"/>
    <w:rsid w:val="009C10FB"/>
    <w:rsid w:val="009C2120"/>
    <w:rsid w:val="009C3629"/>
    <w:rsid w:val="009C3907"/>
    <w:rsid w:val="009C4577"/>
    <w:rsid w:val="009C7DC3"/>
    <w:rsid w:val="009D01EB"/>
    <w:rsid w:val="009D0A53"/>
    <w:rsid w:val="009D13A0"/>
    <w:rsid w:val="009D2006"/>
    <w:rsid w:val="009D227A"/>
    <w:rsid w:val="009D2985"/>
    <w:rsid w:val="009D3D98"/>
    <w:rsid w:val="009D4941"/>
    <w:rsid w:val="009D57EB"/>
    <w:rsid w:val="009D5A90"/>
    <w:rsid w:val="009D68B1"/>
    <w:rsid w:val="009D7028"/>
    <w:rsid w:val="009D76F7"/>
    <w:rsid w:val="009E0128"/>
    <w:rsid w:val="009E1580"/>
    <w:rsid w:val="009E18B7"/>
    <w:rsid w:val="009E2A0A"/>
    <w:rsid w:val="009E3C25"/>
    <w:rsid w:val="009E5201"/>
    <w:rsid w:val="009E6304"/>
    <w:rsid w:val="009E6484"/>
    <w:rsid w:val="009E660B"/>
    <w:rsid w:val="009E6766"/>
    <w:rsid w:val="009E74A9"/>
    <w:rsid w:val="009E7C1B"/>
    <w:rsid w:val="009F0B9B"/>
    <w:rsid w:val="009F1170"/>
    <w:rsid w:val="009F18EC"/>
    <w:rsid w:val="009F19F2"/>
    <w:rsid w:val="009F3582"/>
    <w:rsid w:val="009F4A0F"/>
    <w:rsid w:val="009F5382"/>
    <w:rsid w:val="009F5C24"/>
    <w:rsid w:val="009F602A"/>
    <w:rsid w:val="009F7262"/>
    <w:rsid w:val="00A0009E"/>
    <w:rsid w:val="00A00DFF"/>
    <w:rsid w:val="00A00E8F"/>
    <w:rsid w:val="00A01555"/>
    <w:rsid w:val="00A01AE7"/>
    <w:rsid w:val="00A01B33"/>
    <w:rsid w:val="00A01DDE"/>
    <w:rsid w:val="00A01F6D"/>
    <w:rsid w:val="00A02DA8"/>
    <w:rsid w:val="00A036F4"/>
    <w:rsid w:val="00A04150"/>
    <w:rsid w:val="00A04174"/>
    <w:rsid w:val="00A060BF"/>
    <w:rsid w:val="00A06217"/>
    <w:rsid w:val="00A0634C"/>
    <w:rsid w:val="00A06FD4"/>
    <w:rsid w:val="00A073E6"/>
    <w:rsid w:val="00A10034"/>
    <w:rsid w:val="00A105BC"/>
    <w:rsid w:val="00A105DD"/>
    <w:rsid w:val="00A108C7"/>
    <w:rsid w:val="00A12467"/>
    <w:rsid w:val="00A127F3"/>
    <w:rsid w:val="00A13660"/>
    <w:rsid w:val="00A13DC4"/>
    <w:rsid w:val="00A13E9A"/>
    <w:rsid w:val="00A1412C"/>
    <w:rsid w:val="00A14333"/>
    <w:rsid w:val="00A15380"/>
    <w:rsid w:val="00A15A98"/>
    <w:rsid w:val="00A16C01"/>
    <w:rsid w:val="00A20697"/>
    <w:rsid w:val="00A20727"/>
    <w:rsid w:val="00A20CE4"/>
    <w:rsid w:val="00A20E48"/>
    <w:rsid w:val="00A212FD"/>
    <w:rsid w:val="00A21BF3"/>
    <w:rsid w:val="00A229CE"/>
    <w:rsid w:val="00A235C5"/>
    <w:rsid w:val="00A2399F"/>
    <w:rsid w:val="00A24B2B"/>
    <w:rsid w:val="00A24EDC"/>
    <w:rsid w:val="00A25331"/>
    <w:rsid w:val="00A265ED"/>
    <w:rsid w:val="00A2679E"/>
    <w:rsid w:val="00A26AA8"/>
    <w:rsid w:val="00A300C5"/>
    <w:rsid w:val="00A30767"/>
    <w:rsid w:val="00A30D15"/>
    <w:rsid w:val="00A316D1"/>
    <w:rsid w:val="00A323D0"/>
    <w:rsid w:val="00A327AC"/>
    <w:rsid w:val="00A32BC6"/>
    <w:rsid w:val="00A33D0E"/>
    <w:rsid w:val="00A35135"/>
    <w:rsid w:val="00A35262"/>
    <w:rsid w:val="00A3669A"/>
    <w:rsid w:val="00A36FAA"/>
    <w:rsid w:val="00A37599"/>
    <w:rsid w:val="00A379C1"/>
    <w:rsid w:val="00A37AC8"/>
    <w:rsid w:val="00A37D3A"/>
    <w:rsid w:val="00A4171E"/>
    <w:rsid w:val="00A41C0B"/>
    <w:rsid w:val="00A41C68"/>
    <w:rsid w:val="00A42EB3"/>
    <w:rsid w:val="00A43126"/>
    <w:rsid w:val="00A43A7B"/>
    <w:rsid w:val="00A45999"/>
    <w:rsid w:val="00A459A2"/>
    <w:rsid w:val="00A45FB4"/>
    <w:rsid w:val="00A46994"/>
    <w:rsid w:val="00A47B9C"/>
    <w:rsid w:val="00A51C29"/>
    <w:rsid w:val="00A52B53"/>
    <w:rsid w:val="00A548BF"/>
    <w:rsid w:val="00A54B15"/>
    <w:rsid w:val="00A5541E"/>
    <w:rsid w:val="00A558B3"/>
    <w:rsid w:val="00A56E22"/>
    <w:rsid w:val="00A57EFF"/>
    <w:rsid w:val="00A6072E"/>
    <w:rsid w:val="00A60946"/>
    <w:rsid w:val="00A60D5C"/>
    <w:rsid w:val="00A62140"/>
    <w:rsid w:val="00A6326F"/>
    <w:rsid w:val="00A63FE4"/>
    <w:rsid w:val="00A64262"/>
    <w:rsid w:val="00A64844"/>
    <w:rsid w:val="00A64BAF"/>
    <w:rsid w:val="00A65137"/>
    <w:rsid w:val="00A6579F"/>
    <w:rsid w:val="00A6581B"/>
    <w:rsid w:val="00A6667C"/>
    <w:rsid w:val="00A66A0C"/>
    <w:rsid w:val="00A66D08"/>
    <w:rsid w:val="00A66D19"/>
    <w:rsid w:val="00A67672"/>
    <w:rsid w:val="00A67CD9"/>
    <w:rsid w:val="00A67F9F"/>
    <w:rsid w:val="00A70018"/>
    <w:rsid w:val="00A70FCA"/>
    <w:rsid w:val="00A72105"/>
    <w:rsid w:val="00A72459"/>
    <w:rsid w:val="00A72EA1"/>
    <w:rsid w:val="00A731E5"/>
    <w:rsid w:val="00A74032"/>
    <w:rsid w:val="00A75147"/>
    <w:rsid w:val="00A75BE5"/>
    <w:rsid w:val="00A76666"/>
    <w:rsid w:val="00A76A2D"/>
    <w:rsid w:val="00A77C5C"/>
    <w:rsid w:val="00A805E7"/>
    <w:rsid w:val="00A80901"/>
    <w:rsid w:val="00A809DB"/>
    <w:rsid w:val="00A819A8"/>
    <w:rsid w:val="00A84337"/>
    <w:rsid w:val="00A8538E"/>
    <w:rsid w:val="00A8646D"/>
    <w:rsid w:val="00A86740"/>
    <w:rsid w:val="00A86748"/>
    <w:rsid w:val="00A87086"/>
    <w:rsid w:val="00A8774B"/>
    <w:rsid w:val="00A87C2E"/>
    <w:rsid w:val="00A87DAC"/>
    <w:rsid w:val="00A87EA7"/>
    <w:rsid w:val="00A90772"/>
    <w:rsid w:val="00A90A30"/>
    <w:rsid w:val="00A910C6"/>
    <w:rsid w:val="00A912FB"/>
    <w:rsid w:val="00A924B2"/>
    <w:rsid w:val="00A934B3"/>
    <w:rsid w:val="00A94230"/>
    <w:rsid w:val="00A95022"/>
    <w:rsid w:val="00A95CDE"/>
    <w:rsid w:val="00A9623E"/>
    <w:rsid w:val="00A96902"/>
    <w:rsid w:val="00A9696C"/>
    <w:rsid w:val="00A96DC7"/>
    <w:rsid w:val="00A9711A"/>
    <w:rsid w:val="00AA06B9"/>
    <w:rsid w:val="00AA0B94"/>
    <w:rsid w:val="00AA0DA3"/>
    <w:rsid w:val="00AA0F1E"/>
    <w:rsid w:val="00AA1C09"/>
    <w:rsid w:val="00AA230C"/>
    <w:rsid w:val="00AA2606"/>
    <w:rsid w:val="00AA2A08"/>
    <w:rsid w:val="00AA4850"/>
    <w:rsid w:val="00AA4F54"/>
    <w:rsid w:val="00AA5521"/>
    <w:rsid w:val="00AA559F"/>
    <w:rsid w:val="00AA565E"/>
    <w:rsid w:val="00AA5DBB"/>
    <w:rsid w:val="00AA6E7A"/>
    <w:rsid w:val="00AB04B2"/>
    <w:rsid w:val="00AB24D3"/>
    <w:rsid w:val="00AB32A4"/>
    <w:rsid w:val="00AB3EF6"/>
    <w:rsid w:val="00AB4225"/>
    <w:rsid w:val="00AB567D"/>
    <w:rsid w:val="00AB5B5A"/>
    <w:rsid w:val="00AB69CA"/>
    <w:rsid w:val="00AB6E4C"/>
    <w:rsid w:val="00AB7089"/>
    <w:rsid w:val="00AC051A"/>
    <w:rsid w:val="00AC0B1C"/>
    <w:rsid w:val="00AC1275"/>
    <w:rsid w:val="00AC15C5"/>
    <w:rsid w:val="00AC285A"/>
    <w:rsid w:val="00AC2A96"/>
    <w:rsid w:val="00AC30FA"/>
    <w:rsid w:val="00AC324C"/>
    <w:rsid w:val="00AC35DE"/>
    <w:rsid w:val="00AC3E94"/>
    <w:rsid w:val="00AC42D2"/>
    <w:rsid w:val="00AC4BC6"/>
    <w:rsid w:val="00AC4D2F"/>
    <w:rsid w:val="00AC4FC8"/>
    <w:rsid w:val="00AC568C"/>
    <w:rsid w:val="00AC5CE6"/>
    <w:rsid w:val="00AC69EC"/>
    <w:rsid w:val="00AC7297"/>
    <w:rsid w:val="00AD16CE"/>
    <w:rsid w:val="00AD2F81"/>
    <w:rsid w:val="00AD4861"/>
    <w:rsid w:val="00AD5CF8"/>
    <w:rsid w:val="00AD6FC7"/>
    <w:rsid w:val="00AD70DD"/>
    <w:rsid w:val="00AD787F"/>
    <w:rsid w:val="00AD7F29"/>
    <w:rsid w:val="00AE0E2F"/>
    <w:rsid w:val="00AE162D"/>
    <w:rsid w:val="00AE1BFB"/>
    <w:rsid w:val="00AE202C"/>
    <w:rsid w:val="00AE326D"/>
    <w:rsid w:val="00AE37C3"/>
    <w:rsid w:val="00AE3CF4"/>
    <w:rsid w:val="00AE4591"/>
    <w:rsid w:val="00AE48A6"/>
    <w:rsid w:val="00AE6CF9"/>
    <w:rsid w:val="00AF02DF"/>
    <w:rsid w:val="00AF03EC"/>
    <w:rsid w:val="00AF068E"/>
    <w:rsid w:val="00AF1BEF"/>
    <w:rsid w:val="00AF2450"/>
    <w:rsid w:val="00AF440C"/>
    <w:rsid w:val="00AF47DD"/>
    <w:rsid w:val="00AF55B9"/>
    <w:rsid w:val="00AF56F0"/>
    <w:rsid w:val="00AF6053"/>
    <w:rsid w:val="00AF652D"/>
    <w:rsid w:val="00AF7AF3"/>
    <w:rsid w:val="00B004B1"/>
    <w:rsid w:val="00B0107D"/>
    <w:rsid w:val="00B01130"/>
    <w:rsid w:val="00B016FB"/>
    <w:rsid w:val="00B02993"/>
    <w:rsid w:val="00B02B91"/>
    <w:rsid w:val="00B03AE8"/>
    <w:rsid w:val="00B03DDB"/>
    <w:rsid w:val="00B04795"/>
    <w:rsid w:val="00B06426"/>
    <w:rsid w:val="00B07FD1"/>
    <w:rsid w:val="00B108B6"/>
    <w:rsid w:val="00B1145C"/>
    <w:rsid w:val="00B115A2"/>
    <w:rsid w:val="00B11D7C"/>
    <w:rsid w:val="00B11FFF"/>
    <w:rsid w:val="00B12087"/>
    <w:rsid w:val="00B151A0"/>
    <w:rsid w:val="00B153A0"/>
    <w:rsid w:val="00B1609E"/>
    <w:rsid w:val="00B16853"/>
    <w:rsid w:val="00B1730F"/>
    <w:rsid w:val="00B20E8F"/>
    <w:rsid w:val="00B21071"/>
    <w:rsid w:val="00B2203D"/>
    <w:rsid w:val="00B22391"/>
    <w:rsid w:val="00B23104"/>
    <w:rsid w:val="00B24589"/>
    <w:rsid w:val="00B24836"/>
    <w:rsid w:val="00B24E19"/>
    <w:rsid w:val="00B25381"/>
    <w:rsid w:val="00B258A4"/>
    <w:rsid w:val="00B25DF2"/>
    <w:rsid w:val="00B26D65"/>
    <w:rsid w:val="00B278AF"/>
    <w:rsid w:val="00B27C8B"/>
    <w:rsid w:val="00B27CF0"/>
    <w:rsid w:val="00B303DE"/>
    <w:rsid w:val="00B3295A"/>
    <w:rsid w:val="00B334C1"/>
    <w:rsid w:val="00B34F06"/>
    <w:rsid w:val="00B37990"/>
    <w:rsid w:val="00B37F74"/>
    <w:rsid w:val="00B41FF0"/>
    <w:rsid w:val="00B4246F"/>
    <w:rsid w:val="00B42D89"/>
    <w:rsid w:val="00B43469"/>
    <w:rsid w:val="00B4371C"/>
    <w:rsid w:val="00B43B18"/>
    <w:rsid w:val="00B43B5B"/>
    <w:rsid w:val="00B43E3F"/>
    <w:rsid w:val="00B43EAB"/>
    <w:rsid w:val="00B440B9"/>
    <w:rsid w:val="00B44A4F"/>
    <w:rsid w:val="00B4569F"/>
    <w:rsid w:val="00B46729"/>
    <w:rsid w:val="00B47138"/>
    <w:rsid w:val="00B47BB7"/>
    <w:rsid w:val="00B47DC8"/>
    <w:rsid w:val="00B47E8A"/>
    <w:rsid w:val="00B5064C"/>
    <w:rsid w:val="00B50783"/>
    <w:rsid w:val="00B515FA"/>
    <w:rsid w:val="00B51D9D"/>
    <w:rsid w:val="00B5241C"/>
    <w:rsid w:val="00B524CD"/>
    <w:rsid w:val="00B5253E"/>
    <w:rsid w:val="00B52866"/>
    <w:rsid w:val="00B531E5"/>
    <w:rsid w:val="00B535FD"/>
    <w:rsid w:val="00B541A8"/>
    <w:rsid w:val="00B60044"/>
    <w:rsid w:val="00B6060E"/>
    <w:rsid w:val="00B61278"/>
    <w:rsid w:val="00B614DB"/>
    <w:rsid w:val="00B61595"/>
    <w:rsid w:val="00B6222D"/>
    <w:rsid w:val="00B629CF"/>
    <w:rsid w:val="00B62A60"/>
    <w:rsid w:val="00B62F7F"/>
    <w:rsid w:val="00B65C38"/>
    <w:rsid w:val="00B65C75"/>
    <w:rsid w:val="00B70269"/>
    <w:rsid w:val="00B7190D"/>
    <w:rsid w:val="00B71CEA"/>
    <w:rsid w:val="00B72A05"/>
    <w:rsid w:val="00B73DD4"/>
    <w:rsid w:val="00B742F1"/>
    <w:rsid w:val="00B74EF2"/>
    <w:rsid w:val="00B75135"/>
    <w:rsid w:val="00B76141"/>
    <w:rsid w:val="00B7743D"/>
    <w:rsid w:val="00B80075"/>
    <w:rsid w:val="00B800B5"/>
    <w:rsid w:val="00B8046F"/>
    <w:rsid w:val="00B80525"/>
    <w:rsid w:val="00B80A4E"/>
    <w:rsid w:val="00B8241F"/>
    <w:rsid w:val="00B82C13"/>
    <w:rsid w:val="00B82C6B"/>
    <w:rsid w:val="00B82F69"/>
    <w:rsid w:val="00B82F7A"/>
    <w:rsid w:val="00B83016"/>
    <w:rsid w:val="00B8340F"/>
    <w:rsid w:val="00B839B0"/>
    <w:rsid w:val="00B84C18"/>
    <w:rsid w:val="00B85306"/>
    <w:rsid w:val="00B860BB"/>
    <w:rsid w:val="00B8743B"/>
    <w:rsid w:val="00B90261"/>
    <w:rsid w:val="00B917A3"/>
    <w:rsid w:val="00B91EF4"/>
    <w:rsid w:val="00B923D8"/>
    <w:rsid w:val="00B93471"/>
    <w:rsid w:val="00B934ED"/>
    <w:rsid w:val="00B93CEE"/>
    <w:rsid w:val="00B93F31"/>
    <w:rsid w:val="00B94487"/>
    <w:rsid w:val="00B951A5"/>
    <w:rsid w:val="00B9674C"/>
    <w:rsid w:val="00B971F4"/>
    <w:rsid w:val="00B97F26"/>
    <w:rsid w:val="00BA20EB"/>
    <w:rsid w:val="00BA34B4"/>
    <w:rsid w:val="00BA3C80"/>
    <w:rsid w:val="00BA40B3"/>
    <w:rsid w:val="00BA461A"/>
    <w:rsid w:val="00BA5F13"/>
    <w:rsid w:val="00BA5FA3"/>
    <w:rsid w:val="00BA67C4"/>
    <w:rsid w:val="00BA6C21"/>
    <w:rsid w:val="00BA6D68"/>
    <w:rsid w:val="00BA767D"/>
    <w:rsid w:val="00BA76A3"/>
    <w:rsid w:val="00BA7CDB"/>
    <w:rsid w:val="00BB05EB"/>
    <w:rsid w:val="00BB16AD"/>
    <w:rsid w:val="00BB182D"/>
    <w:rsid w:val="00BB23EE"/>
    <w:rsid w:val="00BB340E"/>
    <w:rsid w:val="00BB38EB"/>
    <w:rsid w:val="00BB3BCB"/>
    <w:rsid w:val="00BB4588"/>
    <w:rsid w:val="00BB50AB"/>
    <w:rsid w:val="00BB5A26"/>
    <w:rsid w:val="00BB6743"/>
    <w:rsid w:val="00BB7B5C"/>
    <w:rsid w:val="00BC247D"/>
    <w:rsid w:val="00BC2AAA"/>
    <w:rsid w:val="00BC32E4"/>
    <w:rsid w:val="00BC38E6"/>
    <w:rsid w:val="00BC45E6"/>
    <w:rsid w:val="00BC46D1"/>
    <w:rsid w:val="00BC5250"/>
    <w:rsid w:val="00BC5494"/>
    <w:rsid w:val="00BC62A8"/>
    <w:rsid w:val="00BC64B1"/>
    <w:rsid w:val="00BC64F8"/>
    <w:rsid w:val="00BC7C87"/>
    <w:rsid w:val="00BD0524"/>
    <w:rsid w:val="00BD0E15"/>
    <w:rsid w:val="00BD0EEF"/>
    <w:rsid w:val="00BD0FC5"/>
    <w:rsid w:val="00BD1853"/>
    <w:rsid w:val="00BD263A"/>
    <w:rsid w:val="00BD2B12"/>
    <w:rsid w:val="00BD3B8A"/>
    <w:rsid w:val="00BD4F60"/>
    <w:rsid w:val="00BD536A"/>
    <w:rsid w:val="00BD597B"/>
    <w:rsid w:val="00BD61F1"/>
    <w:rsid w:val="00BD653B"/>
    <w:rsid w:val="00BD6FAF"/>
    <w:rsid w:val="00BD7148"/>
    <w:rsid w:val="00BD7A0E"/>
    <w:rsid w:val="00BE03E8"/>
    <w:rsid w:val="00BE10B9"/>
    <w:rsid w:val="00BE1859"/>
    <w:rsid w:val="00BE1B45"/>
    <w:rsid w:val="00BE229E"/>
    <w:rsid w:val="00BE248C"/>
    <w:rsid w:val="00BE3166"/>
    <w:rsid w:val="00BE3FA2"/>
    <w:rsid w:val="00BE4265"/>
    <w:rsid w:val="00BE4509"/>
    <w:rsid w:val="00BE59D7"/>
    <w:rsid w:val="00BE5EC1"/>
    <w:rsid w:val="00BE6CA7"/>
    <w:rsid w:val="00BE7D73"/>
    <w:rsid w:val="00BF0611"/>
    <w:rsid w:val="00BF0C62"/>
    <w:rsid w:val="00BF0DF7"/>
    <w:rsid w:val="00BF1F62"/>
    <w:rsid w:val="00BF1FE2"/>
    <w:rsid w:val="00BF3C5F"/>
    <w:rsid w:val="00BF4A2B"/>
    <w:rsid w:val="00BF5E93"/>
    <w:rsid w:val="00BF6061"/>
    <w:rsid w:val="00BF72A6"/>
    <w:rsid w:val="00BF7898"/>
    <w:rsid w:val="00BF7927"/>
    <w:rsid w:val="00BF79D1"/>
    <w:rsid w:val="00BF7DE7"/>
    <w:rsid w:val="00BF7F2C"/>
    <w:rsid w:val="00C000D7"/>
    <w:rsid w:val="00C019E1"/>
    <w:rsid w:val="00C01C31"/>
    <w:rsid w:val="00C020D7"/>
    <w:rsid w:val="00C02323"/>
    <w:rsid w:val="00C0287F"/>
    <w:rsid w:val="00C03BE5"/>
    <w:rsid w:val="00C04BBE"/>
    <w:rsid w:val="00C04FA6"/>
    <w:rsid w:val="00C05B7F"/>
    <w:rsid w:val="00C061C6"/>
    <w:rsid w:val="00C06640"/>
    <w:rsid w:val="00C067D6"/>
    <w:rsid w:val="00C076FD"/>
    <w:rsid w:val="00C07D35"/>
    <w:rsid w:val="00C1108D"/>
    <w:rsid w:val="00C11E17"/>
    <w:rsid w:val="00C121D5"/>
    <w:rsid w:val="00C12DFE"/>
    <w:rsid w:val="00C13383"/>
    <w:rsid w:val="00C13944"/>
    <w:rsid w:val="00C1423B"/>
    <w:rsid w:val="00C14DDA"/>
    <w:rsid w:val="00C15277"/>
    <w:rsid w:val="00C157AD"/>
    <w:rsid w:val="00C15C01"/>
    <w:rsid w:val="00C1662B"/>
    <w:rsid w:val="00C1676C"/>
    <w:rsid w:val="00C16AAB"/>
    <w:rsid w:val="00C171B0"/>
    <w:rsid w:val="00C17BF3"/>
    <w:rsid w:val="00C20394"/>
    <w:rsid w:val="00C20409"/>
    <w:rsid w:val="00C204E9"/>
    <w:rsid w:val="00C20507"/>
    <w:rsid w:val="00C20E5B"/>
    <w:rsid w:val="00C213EE"/>
    <w:rsid w:val="00C21AEF"/>
    <w:rsid w:val="00C2249F"/>
    <w:rsid w:val="00C23050"/>
    <w:rsid w:val="00C23C45"/>
    <w:rsid w:val="00C242BF"/>
    <w:rsid w:val="00C247BE"/>
    <w:rsid w:val="00C268AB"/>
    <w:rsid w:val="00C268F6"/>
    <w:rsid w:val="00C273DC"/>
    <w:rsid w:val="00C2764D"/>
    <w:rsid w:val="00C31998"/>
    <w:rsid w:val="00C31FC4"/>
    <w:rsid w:val="00C32171"/>
    <w:rsid w:val="00C32D88"/>
    <w:rsid w:val="00C3401A"/>
    <w:rsid w:val="00C34668"/>
    <w:rsid w:val="00C352FD"/>
    <w:rsid w:val="00C35F05"/>
    <w:rsid w:val="00C361DF"/>
    <w:rsid w:val="00C37A74"/>
    <w:rsid w:val="00C40597"/>
    <w:rsid w:val="00C405F9"/>
    <w:rsid w:val="00C40DFD"/>
    <w:rsid w:val="00C41970"/>
    <w:rsid w:val="00C41F47"/>
    <w:rsid w:val="00C420FB"/>
    <w:rsid w:val="00C43428"/>
    <w:rsid w:val="00C43CF2"/>
    <w:rsid w:val="00C442FB"/>
    <w:rsid w:val="00C44727"/>
    <w:rsid w:val="00C44DE7"/>
    <w:rsid w:val="00C468B3"/>
    <w:rsid w:val="00C47BDB"/>
    <w:rsid w:val="00C50483"/>
    <w:rsid w:val="00C509F4"/>
    <w:rsid w:val="00C53BE8"/>
    <w:rsid w:val="00C53D71"/>
    <w:rsid w:val="00C548C3"/>
    <w:rsid w:val="00C55643"/>
    <w:rsid w:val="00C55A6B"/>
    <w:rsid w:val="00C55D5D"/>
    <w:rsid w:val="00C56C60"/>
    <w:rsid w:val="00C5747C"/>
    <w:rsid w:val="00C6204D"/>
    <w:rsid w:val="00C650CB"/>
    <w:rsid w:val="00C65725"/>
    <w:rsid w:val="00C65FEC"/>
    <w:rsid w:val="00C665AC"/>
    <w:rsid w:val="00C7190A"/>
    <w:rsid w:val="00C71AAD"/>
    <w:rsid w:val="00C7207A"/>
    <w:rsid w:val="00C72A3D"/>
    <w:rsid w:val="00C73230"/>
    <w:rsid w:val="00C74197"/>
    <w:rsid w:val="00C74C73"/>
    <w:rsid w:val="00C74F99"/>
    <w:rsid w:val="00C74FAE"/>
    <w:rsid w:val="00C759B0"/>
    <w:rsid w:val="00C769C8"/>
    <w:rsid w:val="00C76B19"/>
    <w:rsid w:val="00C76EE8"/>
    <w:rsid w:val="00C77940"/>
    <w:rsid w:val="00C803E3"/>
    <w:rsid w:val="00C81374"/>
    <w:rsid w:val="00C83DA1"/>
    <w:rsid w:val="00C842DA"/>
    <w:rsid w:val="00C8441E"/>
    <w:rsid w:val="00C849B8"/>
    <w:rsid w:val="00C85070"/>
    <w:rsid w:val="00C850D4"/>
    <w:rsid w:val="00C851A7"/>
    <w:rsid w:val="00C855AC"/>
    <w:rsid w:val="00C85684"/>
    <w:rsid w:val="00C85A20"/>
    <w:rsid w:val="00C86479"/>
    <w:rsid w:val="00C86F5B"/>
    <w:rsid w:val="00C90423"/>
    <w:rsid w:val="00C90891"/>
    <w:rsid w:val="00C90923"/>
    <w:rsid w:val="00C91C79"/>
    <w:rsid w:val="00C928F5"/>
    <w:rsid w:val="00C93482"/>
    <w:rsid w:val="00C94E88"/>
    <w:rsid w:val="00C967EE"/>
    <w:rsid w:val="00C97F76"/>
    <w:rsid w:val="00CA021C"/>
    <w:rsid w:val="00CA0269"/>
    <w:rsid w:val="00CA0721"/>
    <w:rsid w:val="00CA07F8"/>
    <w:rsid w:val="00CA09F7"/>
    <w:rsid w:val="00CA0E82"/>
    <w:rsid w:val="00CA18B7"/>
    <w:rsid w:val="00CA30ED"/>
    <w:rsid w:val="00CA3399"/>
    <w:rsid w:val="00CA3B71"/>
    <w:rsid w:val="00CA3C5D"/>
    <w:rsid w:val="00CA426B"/>
    <w:rsid w:val="00CA64C8"/>
    <w:rsid w:val="00CA6787"/>
    <w:rsid w:val="00CA6924"/>
    <w:rsid w:val="00CA6A7C"/>
    <w:rsid w:val="00CA6B6F"/>
    <w:rsid w:val="00CA7D29"/>
    <w:rsid w:val="00CB17C5"/>
    <w:rsid w:val="00CB1DA0"/>
    <w:rsid w:val="00CB22C5"/>
    <w:rsid w:val="00CB2A79"/>
    <w:rsid w:val="00CB2D02"/>
    <w:rsid w:val="00CB3617"/>
    <w:rsid w:val="00CB3999"/>
    <w:rsid w:val="00CB4666"/>
    <w:rsid w:val="00CB4FBA"/>
    <w:rsid w:val="00CB6039"/>
    <w:rsid w:val="00CB6A4B"/>
    <w:rsid w:val="00CB6C8C"/>
    <w:rsid w:val="00CB6F4A"/>
    <w:rsid w:val="00CB744E"/>
    <w:rsid w:val="00CB7EB7"/>
    <w:rsid w:val="00CC1788"/>
    <w:rsid w:val="00CC4067"/>
    <w:rsid w:val="00CC4929"/>
    <w:rsid w:val="00CC4AC3"/>
    <w:rsid w:val="00CC563A"/>
    <w:rsid w:val="00CC5CF5"/>
    <w:rsid w:val="00CC5D91"/>
    <w:rsid w:val="00CC6094"/>
    <w:rsid w:val="00CC68D5"/>
    <w:rsid w:val="00CC6CC0"/>
    <w:rsid w:val="00CC6D65"/>
    <w:rsid w:val="00CC785A"/>
    <w:rsid w:val="00CC7EED"/>
    <w:rsid w:val="00CD0725"/>
    <w:rsid w:val="00CD1EB7"/>
    <w:rsid w:val="00CD1FC9"/>
    <w:rsid w:val="00CD28F8"/>
    <w:rsid w:val="00CD3090"/>
    <w:rsid w:val="00CD33EF"/>
    <w:rsid w:val="00CD37DB"/>
    <w:rsid w:val="00CD4005"/>
    <w:rsid w:val="00CD59F6"/>
    <w:rsid w:val="00CD6199"/>
    <w:rsid w:val="00CD6759"/>
    <w:rsid w:val="00CE12F4"/>
    <w:rsid w:val="00CE19A3"/>
    <w:rsid w:val="00CE1B15"/>
    <w:rsid w:val="00CE21D1"/>
    <w:rsid w:val="00CE2AB3"/>
    <w:rsid w:val="00CE328D"/>
    <w:rsid w:val="00CE33CC"/>
    <w:rsid w:val="00CE3E8D"/>
    <w:rsid w:val="00CE48B3"/>
    <w:rsid w:val="00CE51BE"/>
    <w:rsid w:val="00CE5BFA"/>
    <w:rsid w:val="00CE6014"/>
    <w:rsid w:val="00CE6070"/>
    <w:rsid w:val="00CE69DD"/>
    <w:rsid w:val="00CE77A2"/>
    <w:rsid w:val="00CF07CD"/>
    <w:rsid w:val="00CF0D84"/>
    <w:rsid w:val="00CF1684"/>
    <w:rsid w:val="00CF1954"/>
    <w:rsid w:val="00CF2960"/>
    <w:rsid w:val="00CF2A31"/>
    <w:rsid w:val="00CF3191"/>
    <w:rsid w:val="00CF36D3"/>
    <w:rsid w:val="00CF3B36"/>
    <w:rsid w:val="00CF3C8A"/>
    <w:rsid w:val="00CF3FF1"/>
    <w:rsid w:val="00CF69FA"/>
    <w:rsid w:val="00CF7C57"/>
    <w:rsid w:val="00D0040C"/>
    <w:rsid w:val="00D00C80"/>
    <w:rsid w:val="00D00C9D"/>
    <w:rsid w:val="00D013FC"/>
    <w:rsid w:val="00D01ED4"/>
    <w:rsid w:val="00D0232C"/>
    <w:rsid w:val="00D0292C"/>
    <w:rsid w:val="00D03341"/>
    <w:rsid w:val="00D03C18"/>
    <w:rsid w:val="00D04DEE"/>
    <w:rsid w:val="00D066D6"/>
    <w:rsid w:val="00D06A5D"/>
    <w:rsid w:val="00D06B04"/>
    <w:rsid w:val="00D0782D"/>
    <w:rsid w:val="00D0789C"/>
    <w:rsid w:val="00D10163"/>
    <w:rsid w:val="00D104AF"/>
    <w:rsid w:val="00D10AC4"/>
    <w:rsid w:val="00D11DB8"/>
    <w:rsid w:val="00D12C90"/>
    <w:rsid w:val="00D12EC0"/>
    <w:rsid w:val="00D13B21"/>
    <w:rsid w:val="00D140BE"/>
    <w:rsid w:val="00D142CE"/>
    <w:rsid w:val="00D14B08"/>
    <w:rsid w:val="00D150D5"/>
    <w:rsid w:val="00D15AD5"/>
    <w:rsid w:val="00D15E8A"/>
    <w:rsid w:val="00D20CF0"/>
    <w:rsid w:val="00D213CB"/>
    <w:rsid w:val="00D2195F"/>
    <w:rsid w:val="00D21971"/>
    <w:rsid w:val="00D21BB6"/>
    <w:rsid w:val="00D21CCA"/>
    <w:rsid w:val="00D2207D"/>
    <w:rsid w:val="00D22188"/>
    <w:rsid w:val="00D22C3C"/>
    <w:rsid w:val="00D22C4E"/>
    <w:rsid w:val="00D22C94"/>
    <w:rsid w:val="00D22DC5"/>
    <w:rsid w:val="00D2423C"/>
    <w:rsid w:val="00D25F99"/>
    <w:rsid w:val="00D269F4"/>
    <w:rsid w:val="00D26D52"/>
    <w:rsid w:val="00D272BA"/>
    <w:rsid w:val="00D31014"/>
    <w:rsid w:val="00D31F32"/>
    <w:rsid w:val="00D3253C"/>
    <w:rsid w:val="00D3316F"/>
    <w:rsid w:val="00D35082"/>
    <w:rsid w:val="00D3583A"/>
    <w:rsid w:val="00D37946"/>
    <w:rsid w:val="00D40AB7"/>
    <w:rsid w:val="00D40BBC"/>
    <w:rsid w:val="00D419E8"/>
    <w:rsid w:val="00D41A7B"/>
    <w:rsid w:val="00D420EB"/>
    <w:rsid w:val="00D42CDD"/>
    <w:rsid w:val="00D4317F"/>
    <w:rsid w:val="00D43668"/>
    <w:rsid w:val="00D43997"/>
    <w:rsid w:val="00D43A8B"/>
    <w:rsid w:val="00D441B0"/>
    <w:rsid w:val="00D451C1"/>
    <w:rsid w:val="00D453C2"/>
    <w:rsid w:val="00D453D3"/>
    <w:rsid w:val="00D457F9"/>
    <w:rsid w:val="00D470C5"/>
    <w:rsid w:val="00D47EEC"/>
    <w:rsid w:val="00D50356"/>
    <w:rsid w:val="00D509EC"/>
    <w:rsid w:val="00D5364C"/>
    <w:rsid w:val="00D538C6"/>
    <w:rsid w:val="00D54B7E"/>
    <w:rsid w:val="00D553C4"/>
    <w:rsid w:val="00D556EF"/>
    <w:rsid w:val="00D566CB"/>
    <w:rsid w:val="00D56B06"/>
    <w:rsid w:val="00D574A0"/>
    <w:rsid w:val="00D57918"/>
    <w:rsid w:val="00D60150"/>
    <w:rsid w:val="00D605B3"/>
    <w:rsid w:val="00D62871"/>
    <w:rsid w:val="00D63F39"/>
    <w:rsid w:val="00D64C3B"/>
    <w:rsid w:val="00D64DAD"/>
    <w:rsid w:val="00D656E1"/>
    <w:rsid w:val="00D65C08"/>
    <w:rsid w:val="00D66EB0"/>
    <w:rsid w:val="00D673A3"/>
    <w:rsid w:val="00D67E4C"/>
    <w:rsid w:val="00D7055F"/>
    <w:rsid w:val="00D705D0"/>
    <w:rsid w:val="00D70849"/>
    <w:rsid w:val="00D708D1"/>
    <w:rsid w:val="00D718FC"/>
    <w:rsid w:val="00D71A68"/>
    <w:rsid w:val="00D71BC0"/>
    <w:rsid w:val="00D728EA"/>
    <w:rsid w:val="00D731A0"/>
    <w:rsid w:val="00D73B47"/>
    <w:rsid w:val="00D73B88"/>
    <w:rsid w:val="00D7431F"/>
    <w:rsid w:val="00D749FF"/>
    <w:rsid w:val="00D75AF0"/>
    <w:rsid w:val="00D778E5"/>
    <w:rsid w:val="00D77FB1"/>
    <w:rsid w:val="00D80414"/>
    <w:rsid w:val="00D80B57"/>
    <w:rsid w:val="00D81113"/>
    <w:rsid w:val="00D83F35"/>
    <w:rsid w:val="00D84449"/>
    <w:rsid w:val="00D84B97"/>
    <w:rsid w:val="00D84C94"/>
    <w:rsid w:val="00D85086"/>
    <w:rsid w:val="00D8574E"/>
    <w:rsid w:val="00D85978"/>
    <w:rsid w:val="00D85C36"/>
    <w:rsid w:val="00D862FE"/>
    <w:rsid w:val="00D87199"/>
    <w:rsid w:val="00D909F7"/>
    <w:rsid w:val="00D913CB"/>
    <w:rsid w:val="00D9258C"/>
    <w:rsid w:val="00D92672"/>
    <w:rsid w:val="00D930D8"/>
    <w:rsid w:val="00D932A5"/>
    <w:rsid w:val="00D94B9C"/>
    <w:rsid w:val="00D950A1"/>
    <w:rsid w:val="00D96A33"/>
    <w:rsid w:val="00DA2C6A"/>
    <w:rsid w:val="00DA33E2"/>
    <w:rsid w:val="00DA355B"/>
    <w:rsid w:val="00DA3773"/>
    <w:rsid w:val="00DA3FE6"/>
    <w:rsid w:val="00DA43E9"/>
    <w:rsid w:val="00DA459F"/>
    <w:rsid w:val="00DA4610"/>
    <w:rsid w:val="00DA4FF0"/>
    <w:rsid w:val="00DA502D"/>
    <w:rsid w:val="00DA5095"/>
    <w:rsid w:val="00DA646A"/>
    <w:rsid w:val="00DA7077"/>
    <w:rsid w:val="00DB11D5"/>
    <w:rsid w:val="00DB1D15"/>
    <w:rsid w:val="00DB1FA8"/>
    <w:rsid w:val="00DB2B9D"/>
    <w:rsid w:val="00DB2C4B"/>
    <w:rsid w:val="00DB2FCE"/>
    <w:rsid w:val="00DB37D0"/>
    <w:rsid w:val="00DB3888"/>
    <w:rsid w:val="00DB47F2"/>
    <w:rsid w:val="00DB5059"/>
    <w:rsid w:val="00DB51F7"/>
    <w:rsid w:val="00DB57A3"/>
    <w:rsid w:val="00DB6756"/>
    <w:rsid w:val="00DB7F9C"/>
    <w:rsid w:val="00DC038C"/>
    <w:rsid w:val="00DC0817"/>
    <w:rsid w:val="00DC0C00"/>
    <w:rsid w:val="00DC13D5"/>
    <w:rsid w:val="00DC2D77"/>
    <w:rsid w:val="00DC3361"/>
    <w:rsid w:val="00DC3523"/>
    <w:rsid w:val="00DC3AD5"/>
    <w:rsid w:val="00DC438C"/>
    <w:rsid w:val="00DC48C5"/>
    <w:rsid w:val="00DC4A57"/>
    <w:rsid w:val="00DC4BBC"/>
    <w:rsid w:val="00DC61F6"/>
    <w:rsid w:val="00DC6258"/>
    <w:rsid w:val="00DC6265"/>
    <w:rsid w:val="00DC663A"/>
    <w:rsid w:val="00DC7A40"/>
    <w:rsid w:val="00DC7E04"/>
    <w:rsid w:val="00DD0CE0"/>
    <w:rsid w:val="00DD10B0"/>
    <w:rsid w:val="00DD18A5"/>
    <w:rsid w:val="00DD2FA7"/>
    <w:rsid w:val="00DD311E"/>
    <w:rsid w:val="00DD4EB7"/>
    <w:rsid w:val="00DD51ED"/>
    <w:rsid w:val="00DD5DF6"/>
    <w:rsid w:val="00DD73BF"/>
    <w:rsid w:val="00DD77DA"/>
    <w:rsid w:val="00DE0764"/>
    <w:rsid w:val="00DE07B1"/>
    <w:rsid w:val="00DE0939"/>
    <w:rsid w:val="00DE19B1"/>
    <w:rsid w:val="00DE1BDF"/>
    <w:rsid w:val="00DE4092"/>
    <w:rsid w:val="00DE41DF"/>
    <w:rsid w:val="00DE4532"/>
    <w:rsid w:val="00DE46FA"/>
    <w:rsid w:val="00DE58B3"/>
    <w:rsid w:val="00DE59FE"/>
    <w:rsid w:val="00DE6709"/>
    <w:rsid w:val="00DE6EC4"/>
    <w:rsid w:val="00DE7E83"/>
    <w:rsid w:val="00DF01C3"/>
    <w:rsid w:val="00DF0E44"/>
    <w:rsid w:val="00DF1ECC"/>
    <w:rsid w:val="00DF3974"/>
    <w:rsid w:val="00DF3B1D"/>
    <w:rsid w:val="00DF3DCA"/>
    <w:rsid w:val="00DF42C1"/>
    <w:rsid w:val="00DF42E3"/>
    <w:rsid w:val="00DF5100"/>
    <w:rsid w:val="00DF5CF5"/>
    <w:rsid w:val="00DF5E81"/>
    <w:rsid w:val="00DF62E7"/>
    <w:rsid w:val="00DF6987"/>
    <w:rsid w:val="00DF6FBE"/>
    <w:rsid w:val="00DF6FEA"/>
    <w:rsid w:val="00E00023"/>
    <w:rsid w:val="00E004D1"/>
    <w:rsid w:val="00E00ABA"/>
    <w:rsid w:val="00E00CBC"/>
    <w:rsid w:val="00E00F34"/>
    <w:rsid w:val="00E01B4F"/>
    <w:rsid w:val="00E0221C"/>
    <w:rsid w:val="00E02541"/>
    <w:rsid w:val="00E03476"/>
    <w:rsid w:val="00E04526"/>
    <w:rsid w:val="00E046CA"/>
    <w:rsid w:val="00E05626"/>
    <w:rsid w:val="00E07177"/>
    <w:rsid w:val="00E0738D"/>
    <w:rsid w:val="00E07BEB"/>
    <w:rsid w:val="00E11628"/>
    <w:rsid w:val="00E1180B"/>
    <w:rsid w:val="00E11B4D"/>
    <w:rsid w:val="00E11FBE"/>
    <w:rsid w:val="00E1235B"/>
    <w:rsid w:val="00E12506"/>
    <w:rsid w:val="00E125DF"/>
    <w:rsid w:val="00E1294B"/>
    <w:rsid w:val="00E12A72"/>
    <w:rsid w:val="00E13AA4"/>
    <w:rsid w:val="00E142D1"/>
    <w:rsid w:val="00E14D10"/>
    <w:rsid w:val="00E152AE"/>
    <w:rsid w:val="00E15E0B"/>
    <w:rsid w:val="00E16023"/>
    <w:rsid w:val="00E21311"/>
    <w:rsid w:val="00E21B83"/>
    <w:rsid w:val="00E22AA0"/>
    <w:rsid w:val="00E2594D"/>
    <w:rsid w:val="00E26096"/>
    <w:rsid w:val="00E262AA"/>
    <w:rsid w:val="00E2646B"/>
    <w:rsid w:val="00E26CDA"/>
    <w:rsid w:val="00E279EF"/>
    <w:rsid w:val="00E31428"/>
    <w:rsid w:val="00E3159B"/>
    <w:rsid w:val="00E316B4"/>
    <w:rsid w:val="00E321A8"/>
    <w:rsid w:val="00E321C3"/>
    <w:rsid w:val="00E3249A"/>
    <w:rsid w:val="00E32F0E"/>
    <w:rsid w:val="00E33C29"/>
    <w:rsid w:val="00E3577E"/>
    <w:rsid w:val="00E3736F"/>
    <w:rsid w:val="00E37D84"/>
    <w:rsid w:val="00E4006F"/>
    <w:rsid w:val="00E401D4"/>
    <w:rsid w:val="00E40ABB"/>
    <w:rsid w:val="00E42EC4"/>
    <w:rsid w:val="00E430D5"/>
    <w:rsid w:val="00E4446F"/>
    <w:rsid w:val="00E4457B"/>
    <w:rsid w:val="00E455E5"/>
    <w:rsid w:val="00E46908"/>
    <w:rsid w:val="00E46933"/>
    <w:rsid w:val="00E46F85"/>
    <w:rsid w:val="00E47627"/>
    <w:rsid w:val="00E508F5"/>
    <w:rsid w:val="00E50AE7"/>
    <w:rsid w:val="00E52A8F"/>
    <w:rsid w:val="00E55DA9"/>
    <w:rsid w:val="00E56DA1"/>
    <w:rsid w:val="00E56FA6"/>
    <w:rsid w:val="00E601BE"/>
    <w:rsid w:val="00E6075C"/>
    <w:rsid w:val="00E60B5A"/>
    <w:rsid w:val="00E617FF"/>
    <w:rsid w:val="00E61E5F"/>
    <w:rsid w:val="00E62249"/>
    <w:rsid w:val="00E626BF"/>
    <w:rsid w:val="00E636D4"/>
    <w:rsid w:val="00E64C91"/>
    <w:rsid w:val="00E65B02"/>
    <w:rsid w:val="00E65DAC"/>
    <w:rsid w:val="00E6643C"/>
    <w:rsid w:val="00E70141"/>
    <w:rsid w:val="00E714B0"/>
    <w:rsid w:val="00E73110"/>
    <w:rsid w:val="00E731B1"/>
    <w:rsid w:val="00E736EF"/>
    <w:rsid w:val="00E742C3"/>
    <w:rsid w:val="00E74E6A"/>
    <w:rsid w:val="00E7519A"/>
    <w:rsid w:val="00E8167C"/>
    <w:rsid w:val="00E8176A"/>
    <w:rsid w:val="00E81BE9"/>
    <w:rsid w:val="00E82FDB"/>
    <w:rsid w:val="00E8442D"/>
    <w:rsid w:val="00E854BE"/>
    <w:rsid w:val="00E855CC"/>
    <w:rsid w:val="00E86CBB"/>
    <w:rsid w:val="00E86CE5"/>
    <w:rsid w:val="00E9026B"/>
    <w:rsid w:val="00E9140B"/>
    <w:rsid w:val="00E93030"/>
    <w:rsid w:val="00E937B9"/>
    <w:rsid w:val="00E9423A"/>
    <w:rsid w:val="00E94342"/>
    <w:rsid w:val="00E9470C"/>
    <w:rsid w:val="00E948B7"/>
    <w:rsid w:val="00E964BB"/>
    <w:rsid w:val="00EA1527"/>
    <w:rsid w:val="00EA1A46"/>
    <w:rsid w:val="00EA1E61"/>
    <w:rsid w:val="00EA2AD7"/>
    <w:rsid w:val="00EA2C03"/>
    <w:rsid w:val="00EA40A4"/>
    <w:rsid w:val="00EA5375"/>
    <w:rsid w:val="00EA640D"/>
    <w:rsid w:val="00EA6565"/>
    <w:rsid w:val="00EA6D43"/>
    <w:rsid w:val="00EA6E72"/>
    <w:rsid w:val="00EA7B09"/>
    <w:rsid w:val="00EB0D4A"/>
    <w:rsid w:val="00EB14B5"/>
    <w:rsid w:val="00EB1C15"/>
    <w:rsid w:val="00EB2422"/>
    <w:rsid w:val="00EB36FD"/>
    <w:rsid w:val="00EB381D"/>
    <w:rsid w:val="00EB403D"/>
    <w:rsid w:val="00EB4521"/>
    <w:rsid w:val="00EB48A0"/>
    <w:rsid w:val="00EB5A88"/>
    <w:rsid w:val="00EB6BBA"/>
    <w:rsid w:val="00EB74E8"/>
    <w:rsid w:val="00EB7EA2"/>
    <w:rsid w:val="00EC1FFE"/>
    <w:rsid w:val="00EC2110"/>
    <w:rsid w:val="00EC2B7D"/>
    <w:rsid w:val="00EC2EB7"/>
    <w:rsid w:val="00EC2F66"/>
    <w:rsid w:val="00EC3EC2"/>
    <w:rsid w:val="00EC42A9"/>
    <w:rsid w:val="00EC657F"/>
    <w:rsid w:val="00EC7136"/>
    <w:rsid w:val="00ED0CE6"/>
    <w:rsid w:val="00ED0FB8"/>
    <w:rsid w:val="00ED3337"/>
    <w:rsid w:val="00ED3531"/>
    <w:rsid w:val="00ED3B68"/>
    <w:rsid w:val="00ED5569"/>
    <w:rsid w:val="00ED578A"/>
    <w:rsid w:val="00ED6345"/>
    <w:rsid w:val="00ED6470"/>
    <w:rsid w:val="00ED6B41"/>
    <w:rsid w:val="00ED6C58"/>
    <w:rsid w:val="00ED71CC"/>
    <w:rsid w:val="00ED746A"/>
    <w:rsid w:val="00ED768B"/>
    <w:rsid w:val="00EE15F4"/>
    <w:rsid w:val="00EE19B4"/>
    <w:rsid w:val="00EE2826"/>
    <w:rsid w:val="00EE293B"/>
    <w:rsid w:val="00EE306A"/>
    <w:rsid w:val="00EE45EA"/>
    <w:rsid w:val="00EE550D"/>
    <w:rsid w:val="00EE65CC"/>
    <w:rsid w:val="00EE739F"/>
    <w:rsid w:val="00EF0291"/>
    <w:rsid w:val="00EF046A"/>
    <w:rsid w:val="00EF0C63"/>
    <w:rsid w:val="00EF262C"/>
    <w:rsid w:val="00EF2631"/>
    <w:rsid w:val="00EF2BDD"/>
    <w:rsid w:val="00EF3221"/>
    <w:rsid w:val="00EF403C"/>
    <w:rsid w:val="00EF42BD"/>
    <w:rsid w:val="00EF4343"/>
    <w:rsid w:val="00EF4B11"/>
    <w:rsid w:val="00EF5055"/>
    <w:rsid w:val="00EF59E9"/>
    <w:rsid w:val="00EF6E8C"/>
    <w:rsid w:val="00EF74CE"/>
    <w:rsid w:val="00EF769C"/>
    <w:rsid w:val="00F007D4"/>
    <w:rsid w:val="00F007D5"/>
    <w:rsid w:val="00F027F6"/>
    <w:rsid w:val="00F0312C"/>
    <w:rsid w:val="00F03F54"/>
    <w:rsid w:val="00F0418F"/>
    <w:rsid w:val="00F04318"/>
    <w:rsid w:val="00F04719"/>
    <w:rsid w:val="00F0541D"/>
    <w:rsid w:val="00F057C9"/>
    <w:rsid w:val="00F072B6"/>
    <w:rsid w:val="00F07C7D"/>
    <w:rsid w:val="00F10361"/>
    <w:rsid w:val="00F10824"/>
    <w:rsid w:val="00F12C4B"/>
    <w:rsid w:val="00F141A6"/>
    <w:rsid w:val="00F1468A"/>
    <w:rsid w:val="00F153E5"/>
    <w:rsid w:val="00F1560D"/>
    <w:rsid w:val="00F1594F"/>
    <w:rsid w:val="00F15C0F"/>
    <w:rsid w:val="00F16CC9"/>
    <w:rsid w:val="00F222C8"/>
    <w:rsid w:val="00F22312"/>
    <w:rsid w:val="00F223A1"/>
    <w:rsid w:val="00F23C2E"/>
    <w:rsid w:val="00F25CC8"/>
    <w:rsid w:val="00F2717A"/>
    <w:rsid w:val="00F2754E"/>
    <w:rsid w:val="00F31D78"/>
    <w:rsid w:val="00F32007"/>
    <w:rsid w:val="00F323CC"/>
    <w:rsid w:val="00F328B6"/>
    <w:rsid w:val="00F3293C"/>
    <w:rsid w:val="00F32F08"/>
    <w:rsid w:val="00F331F2"/>
    <w:rsid w:val="00F33782"/>
    <w:rsid w:val="00F33C24"/>
    <w:rsid w:val="00F3473A"/>
    <w:rsid w:val="00F347A4"/>
    <w:rsid w:val="00F358FE"/>
    <w:rsid w:val="00F35A91"/>
    <w:rsid w:val="00F36103"/>
    <w:rsid w:val="00F364EA"/>
    <w:rsid w:val="00F36624"/>
    <w:rsid w:val="00F36C1C"/>
    <w:rsid w:val="00F40ACC"/>
    <w:rsid w:val="00F40C5C"/>
    <w:rsid w:val="00F41251"/>
    <w:rsid w:val="00F41389"/>
    <w:rsid w:val="00F42230"/>
    <w:rsid w:val="00F42DBE"/>
    <w:rsid w:val="00F46AB4"/>
    <w:rsid w:val="00F47794"/>
    <w:rsid w:val="00F47AD4"/>
    <w:rsid w:val="00F50A27"/>
    <w:rsid w:val="00F50E28"/>
    <w:rsid w:val="00F52331"/>
    <w:rsid w:val="00F52CF6"/>
    <w:rsid w:val="00F53017"/>
    <w:rsid w:val="00F53034"/>
    <w:rsid w:val="00F53703"/>
    <w:rsid w:val="00F5374C"/>
    <w:rsid w:val="00F55A06"/>
    <w:rsid w:val="00F55DC7"/>
    <w:rsid w:val="00F56146"/>
    <w:rsid w:val="00F5624C"/>
    <w:rsid w:val="00F576B1"/>
    <w:rsid w:val="00F57895"/>
    <w:rsid w:val="00F57A0F"/>
    <w:rsid w:val="00F60030"/>
    <w:rsid w:val="00F60325"/>
    <w:rsid w:val="00F6093D"/>
    <w:rsid w:val="00F60B06"/>
    <w:rsid w:val="00F61039"/>
    <w:rsid w:val="00F61B25"/>
    <w:rsid w:val="00F6387B"/>
    <w:rsid w:val="00F649C6"/>
    <w:rsid w:val="00F64BE1"/>
    <w:rsid w:val="00F65B3F"/>
    <w:rsid w:val="00F65BE5"/>
    <w:rsid w:val="00F66D2C"/>
    <w:rsid w:val="00F67808"/>
    <w:rsid w:val="00F67BE4"/>
    <w:rsid w:val="00F70012"/>
    <w:rsid w:val="00F7010C"/>
    <w:rsid w:val="00F72331"/>
    <w:rsid w:val="00F72872"/>
    <w:rsid w:val="00F72EFE"/>
    <w:rsid w:val="00F72F26"/>
    <w:rsid w:val="00F73759"/>
    <w:rsid w:val="00F74462"/>
    <w:rsid w:val="00F744D0"/>
    <w:rsid w:val="00F75D85"/>
    <w:rsid w:val="00F7743C"/>
    <w:rsid w:val="00F7780A"/>
    <w:rsid w:val="00F77A53"/>
    <w:rsid w:val="00F77BA0"/>
    <w:rsid w:val="00F804A5"/>
    <w:rsid w:val="00F809BC"/>
    <w:rsid w:val="00F80C53"/>
    <w:rsid w:val="00F8131E"/>
    <w:rsid w:val="00F814C3"/>
    <w:rsid w:val="00F818EA"/>
    <w:rsid w:val="00F81B5F"/>
    <w:rsid w:val="00F82B56"/>
    <w:rsid w:val="00F84F2B"/>
    <w:rsid w:val="00F853C5"/>
    <w:rsid w:val="00F86187"/>
    <w:rsid w:val="00F867CE"/>
    <w:rsid w:val="00F8756B"/>
    <w:rsid w:val="00F87C19"/>
    <w:rsid w:val="00F90144"/>
    <w:rsid w:val="00F90490"/>
    <w:rsid w:val="00F90C8A"/>
    <w:rsid w:val="00F9128D"/>
    <w:rsid w:val="00F915D2"/>
    <w:rsid w:val="00F9189B"/>
    <w:rsid w:val="00F9192C"/>
    <w:rsid w:val="00F91F01"/>
    <w:rsid w:val="00F922AF"/>
    <w:rsid w:val="00F93150"/>
    <w:rsid w:val="00F93636"/>
    <w:rsid w:val="00F949C5"/>
    <w:rsid w:val="00F94BE4"/>
    <w:rsid w:val="00F95659"/>
    <w:rsid w:val="00F95D2A"/>
    <w:rsid w:val="00F96779"/>
    <w:rsid w:val="00F96BD3"/>
    <w:rsid w:val="00F96E62"/>
    <w:rsid w:val="00F96F32"/>
    <w:rsid w:val="00F972A2"/>
    <w:rsid w:val="00F97F89"/>
    <w:rsid w:val="00FA032A"/>
    <w:rsid w:val="00FA13A6"/>
    <w:rsid w:val="00FA1E00"/>
    <w:rsid w:val="00FA2CAF"/>
    <w:rsid w:val="00FA4068"/>
    <w:rsid w:val="00FA441A"/>
    <w:rsid w:val="00FA6B24"/>
    <w:rsid w:val="00FA6F4F"/>
    <w:rsid w:val="00FA7D2E"/>
    <w:rsid w:val="00FB064D"/>
    <w:rsid w:val="00FB2490"/>
    <w:rsid w:val="00FB3FF6"/>
    <w:rsid w:val="00FB51B6"/>
    <w:rsid w:val="00FB56A0"/>
    <w:rsid w:val="00FB60E2"/>
    <w:rsid w:val="00FB74C6"/>
    <w:rsid w:val="00FB7FBD"/>
    <w:rsid w:val="00FC004E"/>
    <w:rsid w:val="00FC2548"/>
    <w:rsid w:val="00FC2BF5"/>
    <w:rsid w:val="00FC2E9D"/>
    <w:rsid w:val="00FC3780"/>
    <w:rsid w:val="00FC426E"/>
    <w:rsid w:val="00FC4572"/>
    <w:rsid w:val="00FC4E56"/>
    <w:rsid w:val="00FC5765"/>
    <w:rsid w:val="00FC7630"/>
    <w:rsid w:val="00FC7C97"/>
    <w:rsid w:val="00FD0AC5"/>
    <w:rsid w:val="00FD14FA"/>
    <w:rsid w:val="00FD1CB8"/>
    <w:rsid w:val="00FD3242"/>
    <w:rsid w:val="00FD5456"/>
    <w:rsid w:val="00FD5669"/>
    <w:rsid w:val="00FD6962"/>
    <w:rsid w:val="00FD71B5"/>
    <w:rsid w:val="00FD73FB"/>
    <w:rsid w:val="00FD7BB9"/>
    <w:rsid w:val="00FE0445"/>
    <w:rsid w:val="00FE1190"/>
    <w:rsid w:val="00FE1DD8"/>
    <w:rsid w:val="00FE1F78"/>
    <w:rsid w:val="00FE21DB"/>
    <w:rsid w:val="00FE2925"/>
    <w:rsid w:val="00FE2C89"/>
    <w:rsid w:val="00FE2D53"/>
    <w:rsid w:val="00FE5A50"/>
    <w:rsid w:val="00FE660D"/>
    <w:rsid w:val="00FE6AF1"/>
    <w:rsid w:val="00FE72E7"/>
    <w:rsid w:val="00FE733B"/>
    <w:rsid w:val="00FE7575"/>
    <w:rsid w:val="00FE7AC6"/>
    <w:rsid w:val="00FF09D3"/>
    <w:rsid w:val="00FF1137"/>
    <w:rsid w:val="00FF16FC"/>
    <w:rsid w:val="00FF1D76"/>
    <w:rsid w:val="00FF1E4B"/>
    <w:rsid w:val="00FF2806"/>
    <w:rsid w:val="00FF2CAB"/>
    <w:rsid w:val="00FF4689"/>
    <w:rsid w:val="00FF4E77"/>
    <w:rsid w:val="00FF5706"/>
    <w:rsid w:val="00FF6458"/>
    <w:rsid w:val="00FF6D2A"/>
    <w:rsid w:val="00FF6EC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C99C6-F610-4062-9D4F-723A6C7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495"/>
  </w:style>
  <w:style w:type="paragraph" w:styleId="Footer">
    <w:name w:val="footer"/>
    <w:basedOn w:val="Normal"/>
    <w:link w:val="FooterChar"/>
    <w:uiPriority w:val="99"/>
    <w:unhideWhenUsed/>
    <w:rsid w:val="00666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495"/>
  </w:style>
  <w:style w:type="paragraph" w:styleId="ListParagraph">
    <w:name w:val="List Paragraph"/>
    <w:basedOn w:val="Normal"/>
    <w:uiPriority w:val="34"/>
    <w:qFormat/>
    <w:rsid w:val="00BE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Rhian Morgan</cp:lastModifiedBy>
  <cp:revision>12</cp:revision>
  <dcterms:created xsi:type="dcterms:W3CDTF">2018-06-25T10:03:00Z</dcterms:created>
  <dcterms:modified xsi:type="dcterms:W3CDTF">2019-08-29T13:43:00Z</dcterms:modified>
</cp:coreProperties>
</file>