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90B2" w14:textId="5826B2FC" w:rsidR="00AC7D85" w:rsidRDefault="00E12264" w:rsidP="00525E59">
      <w:pPr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>COMMUNICATION PLAN: STUDENT COMPLAINTS</w:t>
      </w:r>
    </w:p>
    <w:p w14:paraId="39A1B3F6" w14:textId="77777777" w:rsidR="00B96D8B" w:rsidRDefault="00B96D8B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0B81C028" w14:textId="0383DA87" w:rsidR="00B96D8B" w:rsidRDefault="00E740D5" w:rsidP="00E740D5">
      <w:pPr>
        <w:spacing w:after="0" w:line="240" w:lineRule="auto"/>
        <w:jc w:val="center"/>
        <w:rPr>
          <w:b/>
        </w:rPr>
      </w:pPr>
      <w:r>
        <w:rPr>
          <w:b/>
        </w:rPr>
        <w:t xml:space="preserve">STAGE 1 - </w:t>
      </w:r>
      <w:r w:rsidR="00B96D8B" w:rsidRPr="00B96D8B">
        <w:rPr>
          <w:b/>
        </w:rPr>
        <w:t>EARLY RESOLUTION</w:t>
      </w:r>
    </w:p>
    <w:p w14:paraId="0BB58591" w14:textId="77777777" w:rsidR="00B96D8B" w:rsidRPr="00B96D8B" w:rsidRDefault="00B96D8B" w:rsidP="00B96D8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563"/>
        <w:gridCol w:w="3564"/>
        <w:gridCol w:w="3564"/>
      </w:tblGrid>
      <w:tr w:rsidR="00B96D8B" w14:paraId="43AE2F70" w14:textId="77777777" w:rsidTr="00B96D8B">
        <w:tc>
          <w:tcPr>
            <w:tcW w:w="3563" w:type="dxa"/>
          </w:tcPr>
          <w:p w14:paraId="4DD1C6A5" w14:textId="77777777" w:rsidR="00B96D8B" w:rsidRPr="00E12264" w:rsidRDefault="00B96D8B" w:rsidP="00B96D8B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563" w:type="dxa"/>
          </w:tcPr>
          <w:p w14:paraId="03BE7FE9" w14:textId="77777777" w:rsidR="00B96D8B" w:rsidRPr="00E12264" w:rsidRDefault="00B96D8B" w:rsidP="00B96D8B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64" w:type="dxa"/>
          </w:tcPr>
          <w:p w14:paraId="3E3DCA90" w14:textId="77777777" w:rsidR="00B96D8B" w:rsidRPr="00E12264" w:rsidRDefault="00B96D8B" w:rsidP="00B96D8B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564" w:type="dxa"/>
          </w:tcPr>
          <w:p w14:paraId="6390C3A3" w14:textId="77777777" w:rsidR="00B96D8B" w:rsidRPr="00E12264" w:rsidRDefault="00B96D8B" w:rsidP="00B96D8B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96D8B" w14:paraId="20F89C33" w14:textId="77777777" w:rsidTr="00B96D8B">
        <w:tc>
          <w:tcPr>
            <w:tcW w:w="3563" w:type="dxa"/>
          </w:tcPr>
          <w:p w14:paraId="0C5EB2C2" w14:textId="5AE7E42F" w:rsidR="00B96D8B" w:rsidRDefault="00B96D8B" w:rsidP="003400B8">
            <w:pPr>
              <w:rPr>
                <w:b/>
                <w:sz w:val="28"/>
                <w:szCs w:val="28"/>
              </w:rPr>
            </w:pPr>
            <w:r>
              <w:t>Informing the faculty/department/partner college of the complaint and providing the relevant forms</w:t>
            </w:r>
          </w:p>
        </w:tc>
        <w:tc>
          <w:tcPr>
            <w:tcW w:w="3563" w:type="dxa"/>
          </w:tcPr>
          <w:p w14:paraId="27FC7280" w14:textId="77777777" w:rsidR="00B96D8B" w:rsidRDefault="00B96D8B" w:rsidP="003400B8">
            <w:r>
              <w:t>Registry Officer, Student Casework Unit</w:t>
            </w:r>
          </w:p>
        </w:tc>
        <w:tc>
          <w:tcPr>
            <w:tcW w:w="3564" w:type="dxa"/>
          </w:tcPr>
          <w:p w14:paraId="1AC170EB" w14:textId="3093F638" w:rsidR="00B96D8B" w:rsidRDefault="00444632" w:rsidP="003400B8">
            <w:r>
              <w:t>Faculty contact/d</w:t>
            </w:r>
            <w:r w:rsidR="00B96D8B">
              <w:t xml:space="preserve">irector of corporate department (or nominee)/ college contact </w:t>
            </w:r>
          </w:p>
        </w:tc>
        <w:tc>
          <w:tcPr>
            <w:tcW w:w="3564" w:type="dxa"/>
          </w:tcPr>
          <w:p w14:paraId="0A15A7BD" w14:textId="77777777" w:rsidR="00B96D8B" w:rsidRDefault="00B96D8B" w:rsidP="003400B8">
            <w:r>
              <w:t>Student Complaint Form</w:t>
            </w:r>
          </w:p>
          <w:p w14:paraId="7BD0B242" w14:textId="77777777" w:rsidR="00B96D8B" w:rsidRDefault="00B96D8B" w:rsidP="003400B8">
            <w:r>
              <w:t>Supporting evidence</w:t>
            </w:r>
          </w:p>
          <w:p w14:paraId="10537B73" w14:textId="77777777" w:rsidR="00B96D8B" w:rsidRDefault="00B96D8B" w:rsidP="003400B8">
            <w:r>
              <w:t xml:space="preserve">Confirmation of timescales </w:t>
            </w:r>
          </w:p>
          <w:p w14:paraId="6DB3ACC9" w14:textId="77777777" w:rsidR="00B96D8B" w:rsidRDefault="00B96D8B" w:rsidP="003400B8">
            <w:r>
              <w:t>via SHAREPOINT</w:t>
            </w:r>
          </w:p>
        </w:tc>
      </w:tr>
      <w:tr w:rsidR="00B96D8B" w14:paraId="78FDBE7C" w14:textId="77777777" w:rsidTr="00B96D8B">
        <w:tc>
          <w:tcPr>
            <w:tcW w:w="3563" w:type="dxa"/>
          </w:tcPr>
          <w:p w14:paraId="7C8D09B2" w14:textId="77777777" w:rsidR="00B96D8B" w:rsidRPr="00B96D8B" w:rsidRDefault="00B96D8B" w:rsidP="003400B8">
            <w:r w:rsidRPr="00B96D8B">
              <w:t>Finding resolution without investigation</w:t>
            </w:r>
          </w:p>
        </w:tc>
        <w:tc>
          <w:tcPr>
            <w:tcW w:w="3563" w:type="dxa"/>
          </w:tcPr>
          <w:p w14:paraId="49B9E235" w14:textId="003A51BF" w:rsidR="00B96D8B" w:rsidRDefault="00B96D8B" w:rsidP="003400B8">
            <w:pPr>
              <w:rPr>
                <w:b/>
                <w:sz w:val="28"/>
                <w:szCs w:val="28"/>
              </w:rPr>
            </w:pPr>
            <w:r>
              <w:t>Faculty contact/director of cor</w:t>
            </w:r>
            <w:r w:rsidR="00444632">
              <w:t>porate department (or nominee)/</w:t>
            </w:r>
            <w:r>
              <w:t>college contact</w:t>
            </w:r>
          </w:p>
        </w:tc>
        <w:tc>
          <w:tcPr>
            <w:tcW w:w="3564" w:type="dxa"/>
          </w:tcPr>
          <w:p w14:paraId="7B27DE7F" w14:textId="1C6B34FB" w:rsidR="00B96D8B" w:rsidRDefault="00444632" w:rsidP="003400B8">
            <w:pPr>
              <w:rPr>
                <w:b/>
                <w:sz w:val="28"/>
                <w:szCs w:val="28"/>
              </w:rPr>
            </w:pPr>
            <w:r>
              <w:t>Student Casework Officer</w:t>
            </w:r>
          </w:p>
        </w:tc>
        <w:tc>
          <w:tcPr>
            <w:tcW w:w="3564" w:type="dxa"/>
          </w:tcPr>
          <w:p w14:paraId="438FA6C5" w14:textId="77777777" w:rsidR="00B96D8B" w:rsidRPr="00B96D8B" w:rsidRDefault="00B96D8B" w:rsidP="003400B8">
            <w:r w:rsidRPr="00B96D8B">
              <w:t>Actions suggested or taken</w:t>
            </w:r>
          </w:p>
        </w:tc>
      </w:tr>
      <w:tr w:rsidR="00B96D8B" w14:paraId="5605074B" w14:textId="77777777" w:rsidTr="00B96D8B">
        <w:tc>
          <w:tcPr>
            <w:tcW w:w="3563" w:type="dxa"/>
          </w:tcPr>
          <w:p w14:paraId="3981A2F8" w14:textId="77777777" w:rsidR="00B96D8B" w:rsidRPr="00B96D8B" w:rsidRDefault="00B96D8B" w:rsidP="003400B8">
            <w:r w:rsidRPr="00B96D8B">
              <w:t>Inform student of proposed action/ meeting with faculty to discuss</w:t>
            </w:r>
          </w:p>
        </w:tc>
        <w:tc>
          <w:tcPr>
            <w:tcW w:w="3563" w:type="dxa"/>
          </w:tcPr>
          <w:p w14:paraId="3D55CAC0" w14:textId="65DA74EE" w:rsidR="00B96D8B" w:rsidRDefault="00444632" w:rsidP="003400B8">
            <w:pPr>
              <w:rPr>
                <w:b/>
                <w:sz w:val="28"/>
                <w:szCs w:val="28"/>
              </w:rPr>
            </w:pPr>
            <w:r>
              <w:t>Student Casework Officer</w:t>
            </w:r>
          </w:p>
        </w:tc>
        <w:tc>
          <w:tcPr>
            <w:tcW w:w="3564" w:type="dxa"/>
          </w:tcPr>
          <w:p w14:paraId="1F500C9B" w14:textId="77777777" w:rsidR="00B96D8B" w:rsidRPr="00B96D8B" w:rsidRDefault="00B96D8B" w:rsidP="003400B8">
            <w:r w:rsidRPr="00B96D8B">
              <w:t xml:space="preserve">Student </w:t>
            </w:r>
          </w:p>
        </w:tc>
        <w:tc>
          <w:tcPr>
            <w:tcW w:w="3564" w:type="dxa"/>
          </w:tcPr>
          <w:p w14:paraId="5D005C84" w14:textId="77777777" w:rsidR="00B96D8B" w:rsidRDefault="00B96D8B" w:rsidP="003400B8">
            <w:r w:rsidRPr="00B96D8B">
              <w:t>Actions suggested or taken</w:t>
            </w:r>
          </w:p>
          <w:p w14:paraId="71EA155B" w14:textId="77777777" w:rsidR="00B96D8B" w:rsidRDefault="00B96D8B" w:rsidP="003400B8">
            <w:r>
              <w:t>Faculty to arrange meeting*</w:t>
            </w:r>
          </w:p>
          <w:p w14:paraId="3C42495B" w14:textId="77777777" w:rsidR="00B96D8B" w:rsidRDefault="00B96D8B" w:rsidP="003400B8">
            <w:pPr>
              <w:rPr>
                <w:b/>
                <w:sz w:val="28"/>
                <w:szCs w:val="28"/>
              </w:rPr>
            </w:pPr>
            <w:r>
              <w:t>Request to confirm if resolved to student’s satisfaction</w:t>
            </w:r>
          </w:p>
        </w:tc>
      </w:tr>
      <w:tr w:rsidR="00B96D8B" w14:paraId="595DB17A" w14:textId="77777777" w:rsidTr="00B96D8B">
        <w:tc>
          <w:tcPr>
            <w:tcW w:w="3563" w:type="dxa"/>
          </w:tcPr>
          <w:p w14:paraId="19F59CEB" w14:textId="77777777" w:rsidR="00B96D8B" w:rsidRDefault="00B96D8B" w:rsidP="003400B8">
            <w:r>
              <w:t>Faculty meet with student to discuss*</w:t>
            </w:r>
          </w:p>
          <w:p w14:paraId="7E91A096" w14:textId="77777777" w:rsidR="00B96D8B" w:rsidRPr="00B96D8B" w:rsidRDefault="00B96D8B" w:rsidP="003400B8">
            <w:r>
              <w:t>(</w:t>
            </w:r>
            <w:r w:rsidRPr="00B96D8B">
              <w:rPr>
                <w:i/>
              </w:rPr>
              <w:t>not always required</w:t>
            </w:r>
            <w:r>
              <w:t>)</w:t>
            </w:r>
          </w:p>
        </w:tc>
        <w:tc>
          <w:tcPr>
            <w:tcW w:w="3563" w:type="dxa"/>
          </w:tcPr>
          <w:p w14:paraId="33CA83B1" w14:textId="462FB03E" w:rsidR="00B96D8B" w:rsidRDefault="00B96D8B" w:rsidP="003400B8">
            <w:pPr>
              <w:rPr>
                <w:b/>
                <w:sz w:val="28"/>
                <w:szCs w:val="28"/>
              </w:rPr>
            </w:pPr>
            <w:r>
              <w:t>Faculty contact/director of cor</w:t>
            </w:r>
            <w:r w:rsidR="00444632">
              <w:t>porate department (or nominee)/</w:t>
            </w:r>
            <w:r>
              <w:t>college contact</w:t>
            </w:r>
          </w:p>
        </w:tc>
        <w:tc>
          <w:tcPr>
            <w:tcW w:w="3564" w:type="dxa"/>
          </w:tcPr>
          <w:p w14:paraId="7B2AF809" w14:textId="77777777" w:rsidR="00B96D8B" w:rsidRDefault="00B96D8B" w:rsidP="003400B8">
            <w:pPr>
              <w:rPr>
                <w:b/>
                <w:sz w:val="28"/>
                <w:szCs w:val="28"/>
              </w:rPr>
            </w:pPr>
            <w:r w:rsidRPr="00B96D8B">
              <w:t>Student</w:t>
            </w:r>
          </w:p>
        </w:tc>
        <w:tc>
          <w:tcPr>
            <w:tcW w:w="3564" w:type="dxa"/>
          </w:tcPr>
          <w:p w14:paraId="3A7A7033" w14:textId="77777777" w:rsidR="00B96D8B" w:rsidRDefault="00B96D8B" w:rsidP="003400B8">
            <w:r w:rsidRPr="00B96D8B">
              <w:t>Actions suggested or taken</w:t>
            </w:r>
          </w:p>
          <w:p w14:paraId="062F22FB" w14:textId="77777777" w:rsidR="00B96D8B" w:rsidRDefault="00B96D8B" w:rsidP="003400B8">
            <w:pPr>
              <w:rPr>
                <w:b/>
                <w:sz w:val="28"/>
                <w:szCs w:val="28"/>
              </w:rPr>
            </w:pPr>
          </w:p>
        </w:tc>
      </w:tr>
      <w:tr w:rsidR="00B96D8B" w14:paraId="0515BAB3" w14:textId="77777777" w:rsidTr="00B96D8B">
        <w:tc>
          <w:tcPr>
            <w:tcW w:w="3563" w:type="dxa"/>
          </w:tcPr>
          <w:p w14:paraId="7A6E7B4B" w14:textId="77777777" w:rsidR="00B96D8B" w:rsidRPr="00B96D8B" w:rsidRDefault="00B96D8B" w:rsidP="003400B8">
            <w:r w:rsidRPr="00B96D8B">
              <w:t xml:space="preserve">Inform student of proposed action/ </w:t>
            </w:r>
            <w:r>
              <w:t xml:space="preserve">confirm outcome of </w:t>
            </w:r>
            <w:r w:rsidRPr="00B96D8B">
              <w:t>meeting with faculty to discuss</w:t>
            </w:r>
          </w:p>
        </w:tc>
        <w:tc>
          <w:tcPr>
            <w:tcW w:w="3563" w:type="dxa"/>
          </w:tcPr>
          <w:p w14:paraId="7B7CF49D" w14:textId="7301FB82" w:rsidR="00B96D8B" w:rsidRDefault="00444632" w:rsidP="003400B8">
            <w:pPr>
              <w:rPr>
                <w:b/>
                <w:sz w:val="28"/>
                <w:szCs w:val="28"/>
              </w:rPr>
            </w:pPr>
            <w:r>
              <w:t>Student Casework Officer</w:t>
            </w:r>
          </w:p>
        </w:tc>
        <w:tc>
          <w:tcPr>
            <w:tcW w:w="3564" w:type="dxa"/>
          </w:tcPr>
          <w:p w14:paraId="03C11B5B" w14:textId="77777777" w:rsidR="00B96D8B" w:rsidRPr="00B96D8B" w:rsidRDefault="00B96D8B" w:rsidP="003400B8">
            <w:r w:rsidRPr="00B96D8B">
              <w:t xml:space="preserve">Student </w:t>
            </w:r>
          </w:p>
        </w:tc>
        <w:tc>
          <w:tcPr>
            <w:tcW w:w="3564" w:type="dxa"/>
          </w:tcPr>
          <w:p w14:paraId="22433053" w14:textId="77777777" w:rsidR="00B96D8B" w:rsidRDefault="00B96D8B" w:rsidP="003400B8">
            <w:r w:rsidRPr="00B96D8B">
              <w:t>Actions suggested or taken</w:t>
            </w:r>
          </w:p>
          <w:p w14:paraId="06A1B7D3" w14:textId="77777777" w:rsidR="00B96D8B" w:rsidRDefault="00B96D8B" w:rsidP="003400B8">
            <w:pPr>
              <w:rPr>
                <w:b/>
                <w:sz w:val="28"/>
                <w:szCs w:val="28"/>
              </w:rPr>
            </w:pPr>
            <w:r>
              <w:t>Request to confirm if resolved to student’s satisfaction</w:t>
            </w:r>
          </w:p>
        </w:tc>
      </w:tr>
      <w:tr w:rsidR="00B96D8B" w14:paraId="5058CD92" w14:textId="77777777" w:rsidTr="00B96D8B">
        <w:tc>
          <w:tcPr>
            <w:tcW w:w="3563" w:type="dxa"/>
          </w:tcPr>
          <w:p w14:paraId="2DA81C7A" w14:textId="77777777" w:rsidR="00B96D8B" w:rsidRDefault="00B96D8B" w:rsidP="003400B8">
            <w:pPr>
              <w:rPr>
                <w:b/>
                <w:sz w:val="28"/>
                <w:szCs w:val="28"/>
              </w:rPr>
            </w:pPr>
            <w:r w:rsidRPr="00B96D8B">
              <w:t>Confirm resolved or wants formal complaint</w:t>
            </w:r>
          </w:p>
        </w:tc>
        <w:tc>
          <w:tcPr>
            <w:tcW w:w="3563" w:type="dxa"/>
          </w:tcPr>
          <w:p w14:paraId="255937AF" w14:textId="77777777" w:rsidR="00B96D8B" w:rsidRPr="00B96D8B" w:rsidRDefault="00B96D8B" w:rsidP="003400B8">
            <w:r w:rsidRPr="00B96D8B">
              <w:t xml:space="preserve">Student </w:t>
            </w:r>
          </w:p>
        </w:tc>
        <w:tc>
          <w:tcPr>
            <w:tcW w:w="3564" w:type="dxa"/>
          </w:tcPr>
          <w:p w14:paraId="6AB9F35D" w14:textId="77C2D329" w:rsidR="00B96D8B" w:rsidRPr="00B96D8B" w:rsidRDefault="00444632" w:rsidP="003400B8">
            <w:r>
              <w:t>Student Casework Officer</w:t>
            </w:r>
          </w:p>
        </w:tc>
        <w:tc>
          <w:tcPr>
            <w:tcW w:w="3564" w:type="dxa"/>
          </w:tcPr>
          <w:p w14:paraId="7ABA18DD" w14:textId="77777777" w:rsidR="00B96D8B" w:rsidRPr="00B96D8B" w:rsidRDefault="00B96D8B" w:rsidP="003400B8">
            <w:r w:rsidRPr="00B96D8B">
              <w:t>Written confirmation</w:t>
            </w:r>
          </w:p>
        </w:tc>
      </w:tr>
    </w:tbl>
    <w:p w14:paraId="79D33A78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28895895" w14:textId="7667CF2D" w:rsidR="00E12264" w:rsidRDefault="00E740D5" w:rsidP="00E740D5">
      <w:pPr>
        <w:jc w:val="center"/>
        <w:rPr>
          <w:b/>
        </w:rPr>
      </w:pPr>
      <w:r>
        <w:rPr>
          <w:b/>
        </w:rPr>
        <w:t xml:space="preserve">STAGE 2 - </w:t>
      </w:r>
      <w:r w:rsidR="001E5A84">
        <w:rPr>
          <w:b/>
        </w:rPr>
        <w:t>FORMAL INVESTIGATION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39"/>
        <w:gridCol w:w="3544"/>
        <w:gridCol w:w="3685"/>
        <w:gridCol w:w="3406"/>
      </w:tblGrid>
      <w:tr w:rsidR="00E0303B" w:rsidRPr="00E12264" w14:paraId="6B376A2F" w14:textId="77777777" w:rsidTr="007E611E">
        <w:tc>
          <w:tcPr>
            <w:tcW w:w="3539" w:type="dxa"/>
          </w:tcPr>
          <w:p w14:paraId="38180CCB" w14:textId="77777777"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0DAF9839" w14:textId="77777777"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685" w:type="dxa"/>
          </w:tcPr>
          <w:p w14:paraId="246F7955" w14:textId="77777777" w:rsidR="00E0303B" w:rsidRPr="00E12264" w:rsidRDefault="000026F4" w:rsidP="00E122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0303B" w:rsidRPr="00E12264">
              <w:rPr>
                <w:b/>
              </w:rPr>
              <w:t>o be informed</w:t>
            </w:r>
          </w:p>
        </w:tc>
        <w:tc>
          <w:tcPr>
            <w:tcW w:w="3406" w:type="dxa"/>
          </w:tcPr>
          <w:p w14:paraId="638E7550" w14:textId="77777777"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E0303B" w14:paraId="45077BAE" w14:textId="77777777" w:rsidTr="007E611E">
        <w:tc>
          <w:tcPr>
            <w:tcW w:w="3539" w:type="dxa"/>
          </w:tcPr>
          <w:p w14:paraId="47F16B09" w14:textId="77777777" w:rsidR="00E0303B" w:rsidRDefault="00E0303B" w:rsidP="00E12264">
            <w:r>
              <w:t>Informing the faculty</w:t>
            </w:r>
            <w:r w:rsidR="006F48A6">
              <w:t>/department/</w:t>
            </w:r>
            <w:r w:rsidR="00852EE7">
              <w:t xml:space="preserve">partner </w:t>
            </w:r>
            <w:r w:rsidR="006F48A6">
              <w:t>college</w:t>
            </w:r>
            <w:r>
              <w:t xml:space="preserve"> of the complaint and providing the relevant forms</w:t>
            </w:r>
          </w:p>
        </w:tc>
        <w:tc>
          <w:tcPr>
            <w:tcW w:w="3544" w:type="dxa"/>
          </w:tcPr>
          <w:p w14:paraId="13A409B8" w14:textId="64F8F989" w:rsidR="00C57A92" w:rsidRDefault="00444632" w:rsidP="00E12264">
            <w:r>
              <w:t>Student Casework Officer</w:t>
            </w:r>
          </w:p>
          <w:p w14:paraId="36673CE0" w14:textId="77777777" w:rsidR="00C57A92" w:rsidRPr="00C57A92" w:rsidRDefault="00C57A92" w:rsidP="00C57A92"/>
          <w:p w14:paraId="7915731D" w14:textId="3197374A" w:rsidR="00C57A92" w:rsidRDefault="00C57A92" w:rsidP="00C57A92"/>
          <w:p w14:paraId="1130EA87" w14:textId="77777777" w:rsidR="00E0303B" w:rsidRPr="00C57A92" w:rsidRDefault="00E0303B" w:rsidP="00C57A92">
            <w:pPr>
              <w:jc w:val="center"/>
            </w:pPr>
          </w:p>
        </w:tc>
        <w:tc>
          <w:tcPr>
            <w:tcW w:w="3685" w:type="dxa"/>
          </w:tcPr>
          <w:p w14:paraId="17159C55" w14:textId="77777777" w:rsidR="00E0303B" w:rsidRDefault="00BE1702" w:rsidP="004F4ABE">
            <w:r>
              <w:t xml:space="preserve">Faculty </w:t>
            </w:r>
            <w:r w:rsidR="002E24E0">
              <w:t>contact</w:t>
            </w:r>
            <w:r w:rsidR="004B4880">
              <w:t>/</w:t>
            </w:r>
            <w:r w:rsidR="00B74BCF">
              <w:t xml:space="preserve">director </w:t>
            </w:r>
            <w:r w:rsidR="004B4880">
              <w:t xml:space="preserve">of </w:t>
            </w:r>
            <w:r w:rsidR="0018750D">
              <w:t>c</w:t>
            </w:r>
            <w:r w:rsidR="004B4880">
              <w:t xml:space="preserve">orporate </w:t>
            </w:r>
            <w:r w:rsidR="0018750D">
              <w:t>d</w:t>
            </w:r>
            <w:r w:rsidR="004B4880">
              <w:t xml:space="preserve">epartment (or nominee)/ </w:t>
            </w:r>
            <w:r w:rsidR="0018750D">
              <w:t>c</w:t>
            </w:r>
            <w:r w:rsidR="004B4880">
              <w:t xml:space="preserve">ollege </w:t>
            </w:r>
            <w:r w:rsidR="00440930">
              <w:t xml:space="preserve">contact </w:t>
            </w:r>
          </w:p>
        </w:tc>
        <w:tc>
          <w:tcPr>
            <w:tcW w:w="3406" w:type="dxa"/>
          </w:tcPr>
          <w:p w14:paraId="331B1D1B" w14:textId="77777777" w:rsidR="00E0303B" w:rsidRDefault="00676ABF" w:rsidP="00E12264">
            <w:r>
              <w:t>Student Complaint Form</w:t>
            </w:r>
          </w:p>
          <w:p w14:paraId="32385F70" w14:textId="77777777" w:rsidR="00E0303B" w:rsidRDefault="00E0303B" w:rsidP="00E12264">
            <w:r>
              <w:t>Supporting evidence</w:t>
            </w:r>
          </w:p>
          <w:p w14:paraId="37B2223B" w14:textId="77777777" w:rsidR="00DC7EA9" w:rsidRDefault="00E0303B" w:rsidP="00E12264">
            <w:r>
              <w:t>Confirmation of timescales</w:t>
            </w:r>
            <w:r w:rsidR="00DC7EA9">
              <w:t xml:space="preserve"> </w:t>
            </w:r>
          </w:p>
          <w:p w14:paraId="47D80368" w14:textId="77777777" w:rsidR="00E0303B" w:rsidRDefault="00DC7EA9" w:rsidP="00E12264">
            <w:r>
              <w:t>via SHAREPOINT</w:t>
            </w:r>
          </w:p>
        </w:tc>
      </w:tr>
      <w:tr w:rsidR="00755A76" w14:paraId="79B5C738" w14:textId="77777777" w:rsidTr="007E611E">
        <w:tc>
          <w:tcPr>
            <w:tcW w:w="3539" w:type="dxa"/>
          </w:tcPr>
          <w:p w14:paraId="4B20A651" w14:textId="1F667AF5" w:rsidR="00755A76" w:rsidRDefault="00444632" w:rsidP="00E42EE8">
            <w:r>
              <w:lastRenderedPageBreak/>
              <w:t>Informing the H</w:t>
            </w:r>
            <w:r w:rsidR="00755A76">
              <w:t xml:space="preserve">ead of school </w:t>
            </w:r>
            <w:r w:rsidR="00755A76" w:rsidRPr="00676ABF">
              <w:t>(or nominee)/</w:t>
            </w:r>
            <w:r w:rsidR="00755A76">
              <w:t>director</w:t>
            </w:r>
            <w:r w:rsidR="00755A76" w:rsidRPr="00676ABF">
              <w:t xml:space="preserve"> of </w:t>
            </w:r>
            <w:r w:rsidR="00755A76">
              <w:t>c</w:t>
            </w:r>
            <w:r w:rsidR="00755A76" w:rsidRPr="00676ABF">
              <w:t xml:space="preserve">orporate </w:t>
            </w:r>
            <w:r w:rsidR="00755A76">
              <w:t>d</w:t>
            </w:r>
            <w:r w:rsidR="00755A76" w:rsidRPr="00676ABF">
              <w:t>epartment (or nominee)</w:t>
            </w:r>
          </w:p>
        </w:tc>
        <w:tc>
          <w:tcPr>
            <w:tcW w:w="3544" w:type="dxa"/>
          </w:tcPr>
          <w:p w14:paraId="3E993EAD" w14:textId="77777777" w:rsidR="00755A76" w:rsidRPr="00676ABF" w:rsidRDefault="00755A76" w:rsidP="00E42EE8">
            <w:r>
              <w:t>Faculty contact</w:t>
            </w:r>
          </w:p>
        </w:tc>
        <w:tc>
          <w:tcPr>
            <w:tcW w:w="3685" w:type="dxa"/>
          </w:tcPr>
          <w:p w14:paraId="1806571B" w14:textId="77777777" w:rsidR="00755A76" w:rsidRDefault="00755A76" w:rsidP="00E42EE8">
            <w:r>
              <w:t>Head of s</w:t>
            </w:r>
            <w:r w:rsidRPr="00676ABF">
              <w:t>chool (or nominee)</w:t>
            </w:r>
            <w:r>
              <w:t>/director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Pr="00676ABF">
              <w:t>epartment (or nominee)</w:t>
            </w:r>
            <w:r>
              <w:t xml:space="preserve"> </w:t>
            </w:r>
          </w:p>
        </w:tc>
        <w:tc>
          <w:tcPr>
            <w:tcW w:w="3406" w:type="dxa"/>
          </w:tcPr>
          <w:p w14:paraId="46485BA2" w14:textId="77777777" w:rsidR="00755A76" w:rsidRDefault="00755A76" w:rsidP="00E42EE8">
            <w:r>
              <w:t xml:space="preserve">Student Complaint Form </w:t>
            </w:r>
          </w:p>
          <w:p w14:paraId="60F031DD" w14:textId="77777777" w:rsidR="00755A76" w:rsidRDefault="00755A76" w:rsidP="00E42EE8">
            <w:r>
              <w:t>Supporting evidence</w:t>
            </w:r>
          </w:p>
        </w:tc>
      </w:tr>
      <w:tr w:rsidR="00755A76" w:rsidRPr="003243BE" w14:paraId="7B744C75" w14:textId="77777777" w:rsidTr="007E611E">
        <w:tc>
          <w:tcPr>
            <w:tcW w:w="3539" w:type="dxa"/>
          </w:tcPr>
          <w:p w14:paraId="4DA8AAAD" w14:textId="77777777" w:rsidR="00755A76" w:rsidRPr="003243BE" w:rsidRDefault="00755A76" w:rsidP="00E42EE8">
            <w:r w:rsidRPr="003243BE">
              <w:t>Informing staff that they are the subject of a complaint</w:t>
            </w:r>
          </w:p>
        </w:tc>
        <w:tc>
          <w:tcPr>
            <w:tcW w:w="3544" w:type="dxa"/>
          </w:tcPr>
          <w:p w14:paraId="5AA88816" w14:textId="77777777" w:rsidR="00755A76" w:rsidRPr="003243BE" w:rsidRDefault="00755A76" w:rsidP="00E42EE8">
            <w:r w:rsidRPr="003243BE">
              <w:t>Head of school (or nominee)/director of corporate department (or nominee)/principal of college (or nominee)</w:t>
            </w:r>
          </w:p>
          <w:p w14:paraId="0E799AA6" w14:textId="77777777" w:rsidR="00755A76" w:rsidRPr="003243BE" w:rsidRDefault="00755A76" w:rsidP="00E42EE8"/>
          <w:p w14:paraId="6A2E7FEF" w14:textId="77777777" w:rsidR="00755A76" w:rsidRPr="003243BE" w:rsidRDefault="00755A76" w:rsidP="00E42EE8"/>
        </w:tc>
        <w:tc>
          <w:tcPr>
            <w:tcW w:w="3685" w:type="dxa"/>
          </w:tcPr>
          <w:p w14:paraId="14EEE56B" w14:textId="77777777" w:rsidR="00755A76" w:rsidRPr="003243BE" w:rsidRDefault="00755A76" w:rsidP="00E42EE8">
            <w:r w:rsidRPr="003243BE">
              <w:t xml:space="preserve">Staff named in the complaint </w:t>
            </w:r>
          </w:p>
        </w:tc>
        <w:tc>
          <w:tcPr>
            <w:tcW w:w="3406" w:type="dxa"/>
          </w:tcPr>
          <w:p w14:paraId="2BE3FB6F" w14:textId="77777777" w:rsidR="00755A76" w:rsidRPr="003243BE" w:rsidRDefault="00755A76" w:rsidP="00E42EE8">
            <w:r w:rsidRPr="003243BE">
              <w:t>Student Complaint Form, redacted as appropriate by the Student Casework Unit</w:t>
            </w:r>
            <w:r w:rsidR="00DC7EA9" w:rsidRPr="003243BE">
              <w:t xml:space="preserve"> (via SHAREPOINT)</w:t>
            </w:r>
          </w:p>
          <w:p w14:paraId="6431A8B0" w14:textId="77777777" w:rsidR="00755A76" w:rsidRPr="003243BE" w:rsidRDefault="00755A76" w:rsidP="00E42EE8">
            <w:r w:rsidRPr="003243BE">
              <w:t>Supporting evidence</w:t>
            </w:r>
          </w:p>
          <w:p w14:paraId="60216032" w14:textId="77777777" w:rsidR="00755A76" w:rsidRPr="003243BE" w:rsidRDefault="00755A76" w:rsidP="00E42EE8">
            <w:pPr>
              <w:rPr>
                <w:i/>
              </w:rPr>
            </w:pPr>
            <w:r w:rsidRPr="003243BE">
              <w:rPr>
                <w:i/>
              </w:rPr>
              <w:t xml:space="preserve">NB:  It is good practice to talk through the complaint with the staff member in person </w:t>
            </w:r>
            <w:r w:rsidRPr="003243BE">
              <w:rPr>
                <w:rFonts w:cstheme="minorHAnsi"/>
                <w:i/>
              </w:rPr>
              <w:t xml:space="preserve"> </w:t>
            </w:r>
          </w:p>
        </w:tc>
      </w:tr>
      <w:tr w:rsidR="006C1D23" w:rsidRPr="003243BE" w14:paraId="0B21F356" w14:textId="77777777" w:rsidTr="007E611E">
        <w:tc>
          <w:tcPr>
            <w:tcW w:w="3539" w:type="dxa"/>
          </w:tcPr>
          <w:p w14:paraId="37A60CBB" w14:textId="500A9AE9" w:rsidR="006C1D23" w:rsidRPr="003243BE" w:rsidRDefault="006C1D23" w:rsidP="004F7C0F">
            <w:r w:rsidRPr="003243BE">
              <w:t>Informing HR of the complaint</w:t>
            </w:r>
            <w:r w:rsidR="00434AD7" w:rsidRPr="003243BE">
              <w:t xml:space="preserve"> and organising a case conference</w:t>
            </w:r>
            <w:r w:rsidRPr="003243BE">
              <w:t xml:space="preserve"> (</w:t>
            </w:r>
            <w:r w:rsidR="00434AD7" w:rsidRPr="003243BE">
              <w:t xml:space="preserve">as </w:t>
            </w:r>
            <w:r w:rsidRPr="003243BE">
              <w:t>appropriate</w:t>
            </w:r>
            <w:r w:rsidR="00434AD7" w:rsidRPr="003243BE">
              <w:t>, where a staff member is the subject of a complaint</w:t>
            </w:r>
            <w:r w:rsidRPr="003243BE">
              <w:t>)</w:t>
            </w:r>
          </w:p>
        </w:tc>
        <w:tc>
          <w:tcPr>
            <w:tcW w:w="3544" w:type="dxa"/>
          </w:tcPr>
          <w:p w14:paraId="78432EE2" w14:textId="128C5BCB" w:rsidR="006C1D23" w:rsidRPr="003243BE" w:rsidRDefault="00444632" w:rsidP="004B4880">
            <w:r w:rsidRPr="003243BE">
              <w:t>Supporting O</w:t>
            </w:r>
            <w:r w:rsidR="006C1D23" w:rsidRPr="003243BE">
              <w:t>fficer</w:t>
            </w:r>
          </w:p>
        </w:tc>
        <w:tc>
          <w:tcPr>
            <w:tcW w:w="3685" w:type="dxa"/>
          </w:tcPr>
          <w:p w14:paraId="446A82D8" w14:textId="440BC0D5" w:rsidR="006C1D23" w:rsidRPr="003243BE" w:rsidRDefault="006C1D23" w:rsidP="00E12264">
            <w:r w:rsidRPr="003243BE">
              <w:t>Relevant HR partner</w:t>
            </w:r>
            <w:r w:rsidR="00434AD7" w:rsidRPr="003243BE">
              <w:t xml:space="preserve"> (all correspondence to be copied to ER Partner)</w:t>
            </w:r>
          </w:p>
        </w:tc>
        <w:tc>
          <w:tcPr>
            <w:tcW w:w="3406" w:type="dxa"/>
          </w:tcPr>
          <w:p w14:paraId="452A844A" w14:textId="77777777" w:rsidR="006C1D23" w:rsidRPr="003243BE" w:rsidRDefault="006C1D23" w:rsidP="004F7C0F">
            <w:r w:rsidRPr="003243BE">
              <w:t>Copy of the Student Complaint Form</w:t>
            </w:r>
            <w:r w:rsidR="00DC7EA9" w:rsidRPr="003243BE">
              <w:t xml:space="preserve"> via SHAREPOINT</w:t>
            </w:r>
          </w:p>
        </w:tc>
      </w:tr>
      <w:tr w:rsidR="00434AD7" w14:paraId="123544A8" w14:textId="77777777" w:rsidTr="007E611E">
        <w:tc>
          <w:tcPr>
            <w:tcW w:w="3539" w:type="dxa"/>
          </w:tcPr>
          <w:p w14:paraId="03BC5A5A" w14:textId="41E5C35F" w:rsidR="00434AD7" w:rsidRPr="003243BE" w:rsidRDefault="00434AD7" w:rsidP="00B85906">
            <w:r w:rsidRPr="003243BE">
              <w:t xml:space="preserve">HR receive </w:t>
            </w:r>
            <w:r w:rsidR="00732EEE" w:rsidRPr="003243BE">
              <w:t xml:space="preserve">a </w:t>
            </w:r>
            <w:r w:rsidRPr="003243BE">
              <w:t xml:space="preserve">complaint against </w:t>
            </w:r>
            <w:r w:rsidR="00732EEE" w:rsidRPr="003243BE">
              <w:t xml:space="preserve">a </w:t>
            </w:r>
            <w:r w:rsidRPr="003243BE">
              <w:t>staff member directly and are dealing with it through their own procedures</w:t>
            </w:r>
          </w:p>
        </w:tc>
        <w:tc>
          <w:tcPr>
            <w:tcW w:w="3544" w:type="dxa"/>
          </w:tcPr>
          <w:p w14:paraId="6BE2E192" w14:textId="2725FF9E" w:rsidR="00434AD7" w:rsidRPr="003243BE" w:rsidRDefault="00434AD7" w:rsidP="00B85906">
            <w:r w:rsidRPr="003243BE">
              <w:t>HR to notify Student Casework (a case conference will be organised where appropriate)</w:t>
            </w:r>
          </w:p>
        </w:tc>
        <w:tc>
          <w:tcPr>
            <w:tcW w:w="3685" w:type="dxa"/>
          </w:tcPr>
          <w:p w14:paraId="79F484B0" w14:textId="2684EE7A" w:rsidR="00434AD7" w:rsidRPr="003243BE" w:rsidRDefault="00434AD7" w:rsidP="00B85906">
            <w:r w:rsidRPr="003243BE">
              <w:t xml:space="preserve">Student Casework </w:t>
            </w:r>
            <w:r w:rsidR="00732EEE" w:rsidRPr="003243BE">
              <w:t>to ensure student is appropriately informed of next steps through the process</w:t>
            </w:r>
          </w:p>
        </w:tc>
        <w:tc>
          <w:tcPr>
            <w:tcW w:w="3406" w:type="dxa"/>
          </w:tcPr>
          <w:p w14:paraId="34934E72" w14:textId="54BD856D" w:rsidR="00434AD7" w:rsidRPr="00B96D8B" w:rsidRDefault="00732EEE" w:rsidP="00B85906">
            <w:r w:rsidRPr="003243BE">
              <w:t>Copy of the student complaint via SHAREPOINT</w:t>
            </w:r>
          </w:p>
        </w:tc>
      </w:tr>
      <w:tr w:rsidR="00E0303B" w14:paraId="1D989BB7" w14:textId="77777777" w:rsidTr="007E611E">
        <w:tc>
          <w:tcPr>
            <w:tcW w:w="3539" w:type="dxa"/>
          </w:tcPr>
          <w:p w14:paraId="3080E5A9" w14:textId="77777777" w:rsidR="00E0303B" w:rsidRDefault="00DD1B10" w:rsidP="004F7C0F">
            <w:r>
              <w:t>Appointing an investigating o</w:t>
            </w:r>
            <w:r w:rsidR="004F7C0F">
              <w:t>fficer</w:t>
            </w:r>
            <w:r w:rsidR="00852EE7">
              <w:t xml:space="preserve"> and provision of case information</w:t>
            </w:r>
          </w:p>
        </w:tc>
        <w:tc>
          <w:tcPr>
            <w:tcW w:w="3544" w:type="dxa"/>
          </w:tcPr>
          <w:p w14:paraId="5BF75FCE" w14:textId="78738792" w:rsidR="00E0303B" w:rsidRDefault="00B96D8B" w:rsidP="00444632">
            <w:r>
              <w:t xml:space="preserve">Faculty </w:t>
            </w:r>
            <w:r w:rsidR="00444632">
              <w:t>c</w:t>
            </w:r>
            <w:r>
              <w:t>ontact</w:t>
            </w:r>
          </w:p>
        </w:tc>
        <w:tc>
          <w:tcPr>
            <w:tcW w:w="3685" w:type="dxa"/>
          </w:tcPr>
          <w:p w14:paraId="3C2352C1" w14:textId="30BB804F" w:rsidR="004F7C0F" w:rsidRDefault="004F7C0F" w:rsidP="00E12264">
            <w:r>
              <w:t>I</w:t>
            </w:r>
            <w:r w:rsidR="00444632">
              <w:t>nvestigating O</w:t>
            </w:r>
            <w:r>
              <w:t>fficer</w:t>
            </w:r>
            <w:r w:rsidR="00444632">
              <w:t>, Supporting O</w:t>
            </w:r>
            <w:r w:rsidR="00170D0E">
              <w:t>fficer</w:t>
            </w:r>
          </w:p>
          <w:p w14:paraId="322A85B0" w14:textId="77777777" w:rsidR="00A33089" w:rsidRDefault="00A33089" w:rsidP="00900444"/>
        </w:tc>
        <w:tc>
          <w:tcPr>
            <w:tcW w:w="3406" w:type="dxa"/>
          </w:tcPr>
          <w:p w14:paraId="24578708" w14:textId="77777777" w:rsidR="004F7C0F" w:rsidRDefault="00676ABF" w:rsidP="004F7C0F">
            <w:r>
              <w:t>Student Complaint Form</w:t>
            </w:r>
          </w:p>
          <w:p w14:paraId="4CE40C6E" w14:textId="77777777" w:rsidR="004F7C0F" w:rsidRDefault="004F7C0F" w:rsidP="004F7C0F">
            <w:r>
              <w:t>Supporting evidence</w:t>
            </w:r>
          </w:p>
          <w:p w14:paraId="63BDBF96" w14:textId="77777777" w:rsidR="00E0303B" w:rsidRDefault="004F7C0F" w:rsidP="004F7C0F">
            <w:r>
              <w:t>Confirmation of timescales</w:t>
            </w:r>
            <w:r w:rsidR="00DC7EA9">
              <w:t xml:space="preserve"> </w:t>
            </w:r>
          </w:p>
          <w:p w14:paraId="016BBF5A" w14:textId="77777777" w:rsidR="00DC7EA9" w:rsidRDefault="00DC7EA9" w:rsidP="004F7C0F">
            <w:r>
              <w:t>Guidance documents via SHAREPOINT</w:t>
            </w:r>
          </w:p>
        </w:tc>
      </w:tr>
      <w:tr w:rsidR="00440930" w14:paraId="0EE07AB9" w14:textId="77777777" w:rsidTr="007E611E">
        <w:tc>
          <w:tcPr>
            <w:tcW w:w="3539" w:type="dxa"/>
          </w:tcPr>
          <w:p w14:paraId="1514DAFE" w14:textId="77777777" w:rsidR="00440930" w:rsidRDefault="00440930" w:rsidP="004733DB">
            <w:r>
              <w:t xml:space="preserve">Informing the investigating officer </w:t>
            </w:r>
            <w:r w:rsidR="00737112">
              <w:t>and supporting officer</w:t>
            </w:r>
            <w:r w:rsidR="00740698">
              <w:t xml:space="preserve"> </w:t>
            </w:r>
            <w:r>
              <w:t xml:space="preserve">that the staff member(s) </w:t>
            </w:r>
            <w:r w:rsidR="004733DB">
              <w:t>that</w:t>
            </w:r>
            <w:r>
              <w:t xml:space="preserve"> is the subject of the complaint has been informed</w:t>
            </w:r>
            <w:r w:rsidR="004733DB">
              <w:t xml:space="preserve"> about the complaint</w:t>
            </w:r>
          </w:p>
        </w:tc>
        <w:tc>
          <w:tcPr>
            <w:tcW w:w="3544" w:type="dxa"/>
          </w:tcPr>
          <w:p w14:paraId="5C220B54" w14:textId="77777777" w:rsidR="00440930" w:rsidRDefault="00440930" w:rsidP="00440930">
            <w:r>
              <w:t>Head of s</w:t>
            </w:r>
            <w:r w:rsidRPr="00676ABF">
              <w:t>chool (or nominee)</w:t>
            </w:r>
            <w:r>
              <w:t>/director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Pr="00676ABF">
              <w:t>epartment (or nominee)/</w:t>
            </w:r>
            <w:r>
              <w:t>p</w:t>
            </w:r>
            <w:r w:rsidRPr="00676ABF">
              <w:t xml:space="preserve">rincipal of </w:t>
            </w:r>
            <w:r>
              <w:t>c</w:t>
            </w:r>
            <w:r w:rsidRPr="00676ABF">
              <w:t>ollege (or nominee)</w:t>
            </w:r>
            <w:r w:rsidR="00740698">
              <w:t>/faculty contact</w:t>
            </w:r>
          </w:p>
          <w:p w14:paraId="2119732E" w14:textId="77777777" w:rsidR="00440930" w:rsidRDefault="00440930" w:rsidP="00E12264"/>
        </w:tc>
        <w:tc>
          <w:tcPr>
            <w:tcW w:w="3685" w:type="dxa"/>
          </w:tcPr>
          <w:p w14:paraId="68646122" w14:textId="77777777" w:rsidR="00440930" w:rsidRDefault="00900444" w:rsidP="00E12264">
            <w:r>
              <w:t>Investigating officer</w:t>
            </w:r>
            <w:r w:rsidR="006C1D23">
              <w:t>/</w:t>
            </w:r>
            <w:r w:rsidR="00740698">
              <w:t>supporting officer</w:t>
            </w:r>
          </w:p>
        </w:tc>
        <w:tc>
          <w:tcPr>
            <w:tcW w:w="3406" w:type="dxa"/>
          </w:tcPr>
          <w:p w14:paraId="6DEF42BF" w14:textId="77777777" w:rsidR="00440930" w:rsidRDefault="00F868DB" w:rsidP="00F868DB">
            <w:r>
              <w:t>Written c</w:t>
            </w:r>
            <w:r w:rsidR="00900444">
              <w:t>onfirmation that the staff member has been informed of the complaint</w:t>
            </w:r>
          </w:p>
        </w:tc>
      </w:tr>
      <w:tr w:rsidR="00E0303B" w14:paraId="51C433B6" w14:textId="77777777" w:rsidTr="007E611E">
        <w:tc>
          <w:tcPr>
            <w:tcW w:w="3539" w:type="dxa"/>
          </w:tcPr>
          <w:p w14:paraId="54D0BCE2" w14:textId="77777777" w:rsidR="00E0303B" w:rsidRDefault="004B4880" w:rsidP="00E84A39">
            <w:r>
              <w:t xml:space="preserve">Meetings with </w:t>
            </w:r>
            <w:r w:rsidR="00455D8E">
              <w:t>the complainant/</w:t>
            </w:r>
            <w:r w:rsidR="00E84A39">
              <w:t>staff/</w:t>
            </w:r>
            <w:r>
              <w:t>witnesses relevant to the complaint</w:t>
            </w:r>
          </w:p>
        </w:tc>
        <w:tc>
          <w:tcPr>
            <w:tcW w:w="3544" w:type="dxa"/>
          </w:tcPr>
          <w:p w14:paraId="66EB1459" w14:textId="77777777" w:rsidR="00E0303B" w:rsidRDefault="001E5A84" w:rsidP="00740698">
            <w:r>
              <w:t>Investigating o</w:t>
            </w:r>
            <w:r w:rsidR="002E24E0">
              <w:t>fficer</w:t>
            </w:r>
            <w:r w:rsidR="00C21B8E">
              <w:t>/support</w:t>
            </w:r>
            <w:r w:rsidR="00740698">
              <w:t>ing officer</w:t>
            </w:r>
          </w:p>
        </w:tc>
        <w:tc>
          <w:tcPr>
            <w:tcW w:w="3685" w:type="dxa"/>
          </w:tcPr>
          <w:p w14:paraId="637889E6" w14:textId="77777777" w:rsidR="00E0303B" w:rsidRDefault="00820046" w:rsidP="00E12264">
            <w:r>
              <w:t>Interviewee</w:t>
            </w:r>
          </w:p>
        </w:tc>
        <w:tc>
          <w:tcPr>
            <w:tcW w:w="3406" w:type="dxa"/>
          </w:tcPr>
          <w:p w14:paraId="224F2827" w14:textId="77777777" w:rsidR="00E0303B" w:rsidRDefault="004B4880" w:rsidP="00E12264">
            <w:r>
              <w:t xml:space="preserve">A copy of the </w:t>
            </w:r>
            <w:r w:rsidR="00F95A95">
              <w:t xml:space="preserve">minutes </w:t>
            </w:r>
          </w:p>
        </w:tc>
      </w:tr>
      <w:tr w:rsidR="009A0F14" w14:paraId="72A595AB" w14:textId="77777777" w:rsidTr="007E611E">
        <w:tc>
          <w:tcPr>
            <w:tcW w:w="3539" w:type="dxa"/>
          </w:tcPr>
          <w:p w14:paraId="6F00BB42" w14:textId="77777777" w:rsidR="009A0F14" w:rsidRDefault="009A0F14" w:rsidP="00440930">
            <w:r>
              <w:lastRenderedPageBreak/>
              <w:t xml:space="preserve">Communication of any delays </w:t>
            </w:r>
            <w:r w:rsidR="004733DB">
              <w:t xml:space="preserve">to the complainant </w:t>
            </w:r>
            <w:r>
              <w:t>and staff that are the subject of a complaint</w:t>
            </w:r>
          </w:p>
        </w:tc>
        <w:tc>
          <w:tcPr>
            <w:tcW w:w="3544" w:type="dxa"/>
          </w:tcPr>
          <w:p w14:paraId="0A1CD3A2" w14:textId="2659B5E1" w:rsidR="009A0F14" w:rsidRDefault="00444632" w:rsidP="00E12264">
            <w:r>
              <w:t>Supporting officer</w:t>
            </w:r>
          </w:p>
        </w:tc>
        <w:tc>
          <w:tcPr>
            <w:tcW w:w="3685" w:type="dxa"/>
          </w:tcPr>
          <w:p w14:paraId="0EEF9CAF" w14:textId="77777777" w:rsidR="009A0F14" w:rsidRDefault="009A0F14" w:rsidP="00820352">
            <w:r>
              <w:t>Complainant</w:t>
            </w:r>
          </w:p>
          <w:p w14:paraId="195AAD35" w14:textId="77777777" w:rsidR="009A0F14" w:rsidRDefault="009A0F14" w:rsidP="00820352">
            <w:r>
              <w:t>Staff that are the subject of the complaint</w:t>
            </w:r>
          </w:p>
        </w:tc>
        <w:tc>
          <w:tcPr>
            <w:tcW w:w="3406" w:type="dxa"/>
          </w:tcPr>
          <w:p w14:paraId="46B3969B" w14:textId="77777777" w:rsidR="009A0F14" w:rsidRDefault="009A0F14" w:rsidP="001A14F1">
            <w:r>
              <w:t>Letter detailing</w:t>
            </w:r>
            <w:r w:rsidR="004E6EAE">
              <w:t xml:space="preserve"> the reason(s) for the delay</w:t>
            </w:r>
            <w:r w:rsidR="001A14F1">
              <w:t xml:space="preserve"> and the expected completion date</w:t>
            </w:r>
          </w:p>
        </w:tc>
      </w:tr>
      <w:tr w:rsidR="00E0303B" w14:paraId="18D4AEFA" w14:textId="77777777" w:rsidTr="007E611E">
        <w:tc>
          <w:tcPr>
            <w:tcW w:w="3539" w:type="dxa"/>
          </w:tcPr>
          <w:p w14:paraId="556BA766" w14:textId="77777777" w:rsidR="00E0303B" w:rsidRDefault="003B682F" w:rsidP="00440930">
            <w:r>
              <w:t>Consideration of the outcome of the complaint by the faculty</w:t>
            </w:r>
            <w:r w:rsidR="00440930">
              <w:t>/department</w:t>
            </w:r>
            <w:r w:rsidR="009E67D7">
              <w:t xml:space="preserve"> to facilitate production of the fin</w:t>
            </w:r>
            <w:r w:rsidR="00305355">
              <w:t>al report</w:t>
            </w:r>
          </w:p>
        </w:tc>
        <w:tc>
          <w:tcPr>
            <w:tcW w:w="3544" w:type="dxa"/>
          </w:tcPr>
          <w:p w14:paraId="1E01CBA6" w14:textId="77777777" w:rsidR="00E0303B" w:rsidRDefault="001E5A84" w:rsidP="00E12264">
            <w:r>
              <w:t>Investigating o</w:t>
            </w:r>
            <w:r w:rsidR="003B682F">
              <w:t>fficer</w:t>
            </w:r>
          </w:p>
        </w:tc>
        <w:tc>
          <w:tcPr>
            <w:tcW w:w="3685" w:type="dxa"/>
          </w:tcPr>
          <w:p w14:paraId="45EE5FBE" w14:textId="77777777" w:rsidR="00E0303B" w:rsidRDefault="003B682F" w:rsidP="004733DB">
            <w:r>
              <w:t xml:space="preserve">Dean of </w:t>
            </w:r>
            <w:r w:rsidR="001E5A84">
              <w:t>f</w:t>
            </w:r>
            <w:r w:rsidR="00622AAD">
              <w:t>aculty (or nominee)/</w:t>
            </w:r>
            <w:r w:rsidR="00B74BCF">
              <w:t>director</w:t>
            </w:r>
            <w:r>
              <w:t xml:space="preserve"> of </w:t>
            </w:r>
            <w:r w:rsidR="001E5A84">
              <w:t>c</w:t>
            </w:r>
            <w:r>
              <w:t xml:space="preserve">orporate </w:t>
            </w:r>
            <w:r w:rsidR="001E5A84">
              <w:t>d</w:t>
            </w:r>
            <w:r>
              <w:t>epartment (or nominee)</w:t>
            </w:r>
          </w:p>
        </w:tc>
        <w:tc>
          <w:tcPr>
            <w:tcW w:w="3406" w:type="dxa"/>
          </w:tcPr>
          <w:p w14:paraId="64DBDDF4" w14:textId="77777777" w:rsidR="00E0303B" w:rsidRDefault="004733DB" w:rsidP="00E12264">
            <w:r>
              <w:t>The investigating officer’s</w:t>
            </w:r>
            <w:r w:rsidR="003B682F">
              <w:t xml:space="preserve"> report</w:t>
            </w:r>
          </w:p>
          <w:p w14:paraId="61DEC2FD" w14:textId="77777777" w:rsidR="005B3E47" w:rsidRDefault="005B3E47" w:rsidP="00E12264">
            <w:r>
              <w:t>via SHAREPOINT</w:t>
            </w:r>
          </w:p>
          <w:p w14:paraId="39EB4C96" w14:textId="77777777" w:rsidR="00BB78A5" w:rsidRDefault="00BB78A5" w:rsidP="004733DB">
            <w:pPr>
              <w:rPr>
                <w:i/>
              </w:rPr>
            </w:pPr>
            <w:r w:rsidRPr="00BB78A5">
              <w:rPr>
                <w:i/>
              </w:rPr>
              <w:t xml:space="preserve">NB: The </w:t>
            </w:r>
            <w:r>
              <w:rPr>
                <w:i/>
              </w:rPr>
              <w:t xml:space="preserve">investigating officer </w:t>
            </w:r>
            <w:r w:rsidRPr="00BB78A5">
              <w:rPr>
                <w:i/>
              </w:rPr>
              <w:t>will normally meet with the dean/</w:t>
            </w:r>
            <w:r w:rsidR="00440930">
              <w:rPr>
                <w:i/>
              </w:rPr>
              <w:t xml:space="preserve">director </w:t>
            </w:r>
            <w:r w:rsidRPr="00BB78A5">
              <w:rPr>
                <w:i/>
              </w:rPr>
              <w:t xml:space="preserve"> to talk through the outcomes in person</w:t>
            </w:r>
          </w:p>
          <w:p w14:paraId="12E5E6D2" w14:textId="77777777" w:rsidR="005B3E47" w:rsidRDefault="005B3E47" w:rsidP="004733DB"/>
        </w:tc>
      </w:tr>
      <w:tr w:rsidR="00820352" w14:paraId="66B33603" w14:textId="77777777" w:rsidTr="007E611E">
        <w:tc>
          <w:tcPr>
            <w:tcW w:w="3539" w:type="dxa"/>
          </w:tcPr>
          <w:p w14:paraId="32497880" w14:textId="5AA32CF6" w:rsidR="00820352" w:rsidRDefault="00820352" w:rsidP="00444632">
            <w:r>
              <w:t xml:space="preserve">Consideration of the outcome of the complaint by the partner </w:t>
            </w:r>
            <w:r w:rsidR="00E93ED0">
              <w:t xml:space="preserve">organisation </w:t>
            </w:r>
            <w:r>
              <w:t>(if applicable)</w:t>
            </w:r>
          </w:p>
        </w:tc>
        <w:tc>
          <w:tcPr>
            <w:tcW w:w="3544" w:type="dxa"/>
          </w:tcPr>
          <w:p w14:paraId="47A08B82" w14:textId="77777777" w:rsidR="00820352" w:rsidRDefault="00820352" w:rsidP="00820352">
            <w:r>
              <w:t>Dean of faculty (or nominee)/director of corporate department (or nominee)</w:t>
            </w:r>
          </w:p>
        </w:tc>
        <w:tc>
          <w:tcPr>
            <w:tcW w:w="3685" w:type="dxa"/>
          </w:tcPr>
          <w:p w14:paraId="7514DF3A" w14:textId="3C3832B4" w:rsidR="00820352" w:rsidRDefault="00444632" w:rsidP="00E12264">
            <w:r>
              <w:t>P</w:t>
            </w:r>
            <w:r w:rsidR="00D171B4" w:rsidRPr="00676ABF">
              <w:t xml:space="preserve">rincipal of </w:t>
            </w:r>
            <w:r w:rsidR="00D171B4">
              <w:t>c</w:t>
            </w:r>
            <w:r w:rsidR="00D171B4" w:rsidRPr="00676ABF">
              <w:t>ollege</w:t>
            </w:r>
            <w:r w:rsidR="002D287E">
              <w:t xml:space="preserve"> </w:t>
            </w:r>
            <w:r w:rsidR="002D287E" w:rsidRPr="00676ABF">
              <w:t>(or nominee)</w:t>
            </w:r>
            <w:r w:rsidR="00E93ED0">
              <w:t>/ contact at partner organisation</w:t>
            </w:r>
            <w:r w:rsidR="00D171B4" w:rsidRPr="00676ABF">
              <w:t xml:space="preserve"> (or nominee)</w:t>
            </w:r>
          </w:p>
        </w:tc>
        <w:tc>
          <w:tcPr>
            <w:tcW w:w="3406" w:type="dxa"/>
          </w:tcPr>
          <w:p w14:paraId="3CC4AE94" w14:textId="77777777" w:rsidR="00820352" w:rsidRDefault="004733DB" w:rsidP="00E12264">
            <w:r>
              <w:t>The investigating officer’s</w:t>
            </w:r>
            <w:r w:rsidR="00DC0E15">
              <w:t xml:space="preserve"> report</w:t>
            </w:r>
          </w:p>
          <w:p w14:paraId="606A3D01" w14:textId="77777777" w:rsidR="004733DB" w:rsidRPr="004733DB" w:rsidRDefault="004733DB" w:rsidP="00E12264">
            <w:pPr>
              <w:rPr>
                <w:i/>
              </w:rPr>
            </w:pPr>
            <w:r>
              <w:rPr>
                <w:i/>
              </w:rPr>
              <w:t>NB If the complainant is studying at a partner college the dean of faculty (or nominee)/director of corporate department (or nominee) should liaise with the partner college when considering the outcome prior to including their comments within the investigating officer’s report</w:t>
            </w:r>
          </w:p>
        </w:tc>
      </w:tr>
      <w:tr w:rsidR="001A14F1" w14:paraId="1521FB26" w14:textId="77777777" w:rsidTr="007E611E">
        <w:tc>
          <w:tcPr>
            <w:tcW w:w="3539" w:type="dxa"/>
          </w:tcPr>
          <w:p w14:paraId="042C0B74" w14:textId="77777777" w:rsidR="001A14F1" w:rsidRDefault="001A14F1" w:rsidP="001A14F1">
            <w:r>
              <w:t>Proposal for financial compensation (if necessary)</w:t>
            </w:r>
          </w:p>
        </w:tc>
        <w:tc>
          <w:tcPr>
            <w:tcW w:w="3544" w:type="dxa"/>
          </w:tcPr>
          <w:p w14:paraId="28C00602" w14:textId="16F03FC1" w:rsidR="001A14F1" w:rsidRDefault="009E14C8" w:rsidP="005B6392">
            <w:r>
              <w:t xml:space="preserve">Head of </w:t>
            </w:r>
            <w:r w:rsidR="004B45A4">
              <w:t>Student Casewor</w:t>
            </w:r>
            <w:r>
              <w:t xml:space="preserve">k </w:t>
            </w:r>
            <w:r w:rsidR="005B6392">
              <w:t xml:space="preserve"> (or nominee), Student Casework Unit</w:t>
            </w:r>
            <w:r w:rsidR="001A14F1">
              <w:t xml:space="preserve"> </w:t>
            </w:r>
          </w:p>
        </w:tc>
        <w:tc>
          <w:tcPr>
            <w:tcW w:w="3685" w:type="dxa"/>
          </w:tcPr>
          <w:p w14:paraId="69B33C49" w14:textId="53C43FE3" w:rsidR="001A14F1" w:rsidRDefault="00444632" w:rsidP="001A14F1">
            <w:r>
              <w:t>Chief Finance Officer</w:t>
            </w:r>
          </w:p>
        </w:tc>
        <w:tc>
          <w:tcPr>
            <w:tcW w:w="3406" w:type="dxa"/>
          </w:tcPr>
          <w:p w14:paraId="1C1CBA40" w14:textId="77777777" w:rsidR="001A14F1" w:rsidRDefault="001A14F1" w:rsidP="001A14F1">
            <w:r>
              <w:t>A summary report of the complaint, detailing the reason(s) for the proposal for financial compensation</w:t>
            </w:r>
          </w:p>
        </w:tc>
      </w:tr>
      <w:tr w:rsidR="001E3257" w14:paraId="3AB0ED72" w14:textId="77777777" w:rsidTr="007E611E">
        <w:tc>
          <w:tcPr>
            <w:tcW w:w="3539" w:type="dxa"/>
          </w:tcPr>
          <w:p w14:paraId="53ACA8BC" w14:textId="77777777" w:rsidR="001E3257" w:rsidRDefault="001E3257" w:rsidP="00852EE7">
            <w:r>
              <w:t>Approval of any financial compensation proposed (if necessary)</w:t>
            </w:r>
          </w:p>
        </w:tc>
        <w:tc>
          <w:tcPr>
            <w:tcW w:w="3544" w:type="dxa"/>
          </w:tcPr>
          <w:p w14:paraId="21D21C86" w14:textId="43C84B15" w:rsidR="001E3257" w:rsidRDefault="009E14C8" w:rsidP="00852EE7">
            <w:r>
              <w:t xml:space="preserve">Head of </w:t>
            </w:r>
            <w:r w:rsidR="004B45A4">
              <w:t>Student Casework</w:t>
            </w:r>
            <w:r w:rsidR="005B6392">
              <w:t xml:space="preserve"> (or nominee), Student Casework Unit</w:t>
            </w:r>
          </w:p>
        </w:tc>
        <w:tc>
          <w:tcPr>
            <w:tcW w:w="3685" w:type="dxa"/>
          </w:tcPr>
          <w:p w14:paraId="149D0D8F" w14:textId="77777777" w:rsidR="001E3257" w:rsidRDefault="001E3257" w:rsidP="004733DB">
            <w:r>
              <w:t>Dean of faculty (or nominee)/director of corporate department (or nominee)</w:t>
            </w:r>
          </w:p>
          <w:p w14:paraId="681DE85C" w14:textId="77777777" w:rsidR="001A14F1" w:rsidRDefault="001A14F1" w:rsidP="004733DB"/>
          <w:p w14:paraId="5E680137" w14:textId="6336C05F" w:rsidR="001A14F1" w:rsidRDefault="00911025" w:rsidP="00911025">
            <w:r>
              <w:t xml:space="preserve">NB If in excess of £500 must be approved by nominated member of Exec (currently Darren </w:t>
            </w:r>
            <w:r w:rsidR="00370A9C">
              <w:t>Xiberras</w:t>
            </w:r>
            <w:r>
              <w:t>)</w:t>
            </w:r>
          </w:p>
        </w:tc>
        <w:tc>
          <w:tcPr>
            <w:tcW w:w="3406" w:type="dxa"/>
          </w:tcPr>
          <w:p w14:paraId="5703751E" w14:textId="77777777" w:rsidR="001E3257" w:rsidRDefault="001E3257" w:rsidP="00852EE7">
            <w:r>
              <w:t>Confirmation of approval</w:t>
            </w:r>
          </w:p>
        </w:tc>
      </w:tr>
      <w:tr w:rsidR="00E0303B" w14:paraId="75348CD4" w14:textId="77777777" w:rsidTr="007E611E">
        <w:tc>
          <w:tcPr>
            <w:tcW w:w="3539" w:type="dxa"/>
          </w:tcPr>
          <w:p w14:paraId="3091F752" w14:textId="77777777" w:rsidR="00E0303B" w:rsidRDefault="009E67D7" w:rsidP="00E12264">
            <w:r>
              <w:t>Communication of the final report</w:t>
            </w:r>
            <w:r w:rsidR="00A81086">
              <w:t xml:space="preserve"> internally</w:t>
            </w:r>
          </w:p>
        </w:tc>
        <w:tc>
          <w:tcPr>
            <w:tcW w:w="3544" w:type="dxa"/>
          </w:tcPr>
          <w:p w14:paraId="6AC9D483" w14:textId="77777777" w:rsidR="00E0303B" w:rsidRDefault="009E67D7" w:rsidP="00820352">
            <w:r>
              <w:t xml:space="preserve">Dean of </w:t>
            </w:r>
            <w:r w:rsidR="001E5A84">
              <w:t>f</w:t>
            </w:r>
            <w:r>
              <w:t>aculty (or nominee)/</w:t>
            </w:r>
            <w:r w:rsidR="00B74BCF">
              <w:t>director</w:t>
            </w:r>
            <w:r>
              <w:t xml:space="preserve"> of </w:t>
            </w:r>
            <w:r w:rsidR="001E5A84">
              <w:t>c</w:t>
            </w:r>
            <w:r>
              <w:t xml:space="preserve">orporate </w:t>
            </w:r>
            <w:r w:rsidR="001E5A84">
              <w:t>d</w:t>
            </w:r>
            <w:r>
              <w:t>epartment (or nominee)/</w:t>
            </w:r>
            <w:r w:rsidR="00D171B4">
              <w:t xml:space="preserve"> p</w:t>
            </w:r>
            <w:r w:rsidR="00D171B4" w:rsidRPr="00676ABF">
              <w:t xml:space="preserve">rincipal </w:t>
            </w:r>
            <w:r w:rsidR="00D171B4" w:rsidRPr="00676ABF">
              <w:lastRenderedPageBreak/>
              <w:t xml:space="preserve">of </w:t>
            </w:r>
            <w:r w:rsidR="00D171B4">
              <w:t>c</w:t>
            </w:r>
            <w:r w:rsidR="00D171B4" w:rsidRPr="00676ABF">
              <w:t>ollege (or nominee)</w:t>
            </w:r>
            <w:r w:rsidR="002D287E">
              <w:t xml:space="preserve">/ contact at partner organisation </w:t>
            </w:r>
            <w:r w:rsidR="002D287E" w:rsidRPr="00676ABF">
              <w:t>(or nominee)</w:t>
            </w:r>
          </w:p>
        </w:tc>
        <w:tc>
          <w:tcPr>
            <w:tcW w:w="3685" w:type="dxa"/>
          </w:tcPr>
          <w:p w14:paraId="5BEA899E" w14:textId="764AA80A" w:rsidR="009E67D7" w:rsidRDefault="00444632" w:rsidP="00E12264">
            <w:r>
              <w:lastRenderedPageBreak/>
              <w:t>Supporting officer</w:t>
            </w:r>
          </w:p>
          <w:p w14:paraId="4FAE5F1E" w14:textId="77777777" w:rsidR="009F05EC" w:rsidRDefault="009F05EC" w:rsidP="00E12264"/>
          <w:p w14:paraId="6F83F13D" w14:textId="77777777" w:rsidR="009E67D7" w:rsidRDefault="009E67D7" w:rsidP="00440930">
            <w:r>
              <w:lastRenderedPageBreak/>
              <w:t xml:space="preserve">Any member(s) of staff </w:t>
            </w:r>
            <w:r w:rsidR="00440930">
              <w:t>that are the subject of the</w:t>
            </w:r>
            <w:r>
              <w:t xml:space="preserve"> complaint</w:t>
            </w:r>
            <w:r w:rsidR="00B064A7">
              <w:t xml:space="preserve"> and other appropriate member(s) of staff </w:t>
            </w:r>
          </w:p>
        </w:tc>
        <w:tc>
          <w:tcPr>
            <w:tcW w:w="3406" w:type="dxa"/>
          </w:tcPr>
          <w:p w14:paraId="33CAAE37" w14:textId="77777777" w:rsidR="00E0303B" w:rsidRDefault="004733DB" w:rsidP="00E12264">
            <w:r>
              <w:lastRenderedPageBreak/>
              <w:t>The investigating officer’s report</w:t>
            </w:r>
            <w:r w:rsidR="003C2684">
              <w:t>, including the faculty’s response</w:t>
            </w:r>
          </w:p>
          <w:p w14:paraId="018A53F8" w14:textId="77777777" w:rsidR="009E67D7" w:rsidRDefault="009E67D7" w:rsidP="00E12264"/>
          <w:p w14:paraId="32C3F85B" w14:textId="77777777" w:rsidR="009E67D7" w:rsidRDefault="004733DB" w:rsidP="00E12264">
            <w:r>
              <w:lastRenderedPageBreak/>
              <w:t>The investigating officer’s repor</w:t>
            </w:r>
            <w:r w:rsidR="009E67D7">
              <w:t>t, redacted as appropriate</w:t>
            </w:r>
          </w:p>
          <w:p w14:paraId="231B9BCB" w14:textId="77777777" w:rsidR="005B448A" w:rsidRDefault="00B064A7" w:rsidP="00440930">
            <w:r w:rsidRPr="00B74BCF">
              <w:rPr>
                <w:i/>
              </w:rPr>
              <w:t xml:space="preserve">NB:  It is good practice to talk through the final report with the </w:t>
            </w:r>
            <w:r>
              <w:rPr>
                <w:i/>
              </w:rPr>
              <w:t xml:space="preserve">any member(s) of staff </w:t>
            </w:r>
            <w:r w:rsidR="00440930">
              <w:rPr>
                <w:i/>
              </w:rPr>
              <w:t xml:space="preserve">that are the subject of </w:t>
            </w:r>
            <w:r>
              <w:rPr>
                <w:i/>
              </w:rPr>
              <w:t xml:space="preserve"> the complaint </w:t>
            </w:r>
            <w:r w:rsidRPr="00B74BCF">
              <w:rPr>
                <w:i/>
              </w:rPr>
              <w:t>in person</w:t>
            </w:r>
          </w:p>
        </w:tc>
      </w:tr>
      <w:tr w:rsidR="00A81086" w14:paraId="7DFC813F" w14:textId="77777777" w:rsidTr="007E611E">
        <w:tc>
          <w:tcPr>
            <w:tcW w:w="3539" w:type="dxa"/>
          </w:tcPr>
          <w:p w14:paraId="7C0B8D8C" w14:textId="77777777" w:rsidR="00A81086" w:rsidRDefault="00A81086" w:rsidP="00A81086">
            <w:r>
              <w:lastRenderedPageBreak/>
              <w:t xml:space="preserve">Communication of the outcome to the </w:t>
            </w:r>
            <w:r w:rsidR="00455D8E">
              <w:t>complainant</w:t>
            </w:r>
          </w:p>
        </w:tc>
        <w:tc>
          <w:tcPr>
            <w:tcW w:w="3544" w:type="dxa"/>
          </w:tcPr>
          <w:p w14:paraId="62422513" w14:textId="0DAB0DAA" w:rsidR="00A81086" w:rsidRDefault="00444632" w:rsidP="00911025">
            <w:r>
              <w:t>Supporting officer</w:t>
            </w:r>
          </w:p>
        </w:tc>
        <w:tc>
          <w:tcPr>
            <w:tcW w:w="3685" w:type="dxa"/>
          </w:tcPr>
          <w:p w14:paraId="1E95356D" w14:textId="77777777" w:rsidR="00A81086" w:rsidRDefault="00455D8E" w:rsidP="00E12264">
            <w:r>
              <w:t>Complainant</w:t>
            </w:r>
          </w:p>
        </w:tc>
        <w:tc>
          <w:tcPr>
            <w:tcW w:w="3406" w:type="dxa"/>
          </w:tcPr>
          <w:p w14:paraId="5D2F632C" w14:textId="77777777" w:rsidR="00A81086" w:rsidRDefault="005B448A" w:rsidP="001E5A84">
            <w:r>
              <w:t>T</w:t>
            </w:r>
            <w:r w:rsidR="00A81086">
              <w:t xml:space="preserve">he </w:t>
            </w:r>
            <w:r w:rsidR="001E5A84">
              <w:t>i</w:t>
            </w:r>
            <w:r w:rsidR="00A81086">
              <w:t xml:space="preserve">nvestigating </w:t>
            </w:r>
            <w:r w:rsidR="001E5A84">
              <w:t>o</w:t>
            </w:r>
            <w:r w:rsidR="00A81086">
              <w:t>fficer’s report</w:t>
            </w:r>
            <w:r w:rsidR="001E3257">
              <w:t xml:space="preserve"> and covering letter</w:t>
            </w:r>
          </w:p>
        </w:tc>
      </w:tr>
      <w:tr w:rsidR="009F05EC" w14:paraId="61A727EB" w14:textId="77777777" w:rsidTr="007E611E">
        <w:tc>
          <w:tcPr>
            <w:tcW w:w="3539" w:type="dxa"/>
          </w:tcPr>
          <w:p w14:paraId="5AF74E2A" w14:textId="77777777" w:rsidR="009F05EC" w:rsidRDefault="009F05EC" w:rsidP="006C1D23">
            <w:r>
              <w:t xml:space="preserve">Informing HR of </w:t>
            </w:r>
            <w:r w:rsidR="006C1D23">
              <w:t>the outcome of the complaint, or if a complaint does not proceed to conclusion</w:t>
            </w:r>
          </w:p>
        </w:tc>
        <w:tc>
          <w:tcPr>
            <w:tcW w:w="3544" w:type="dxa"/>
          </w:tcPr>
          <w:p w14:paraId="5C7E79E6" w14:textId="023E457D" w:rsidR="009F05EC" w:rsidRDefault="00444632" w:rsidP="00D97BD4">
            <w:r>
              <w:t>Supporting officer</w:t>
            </w:r>
          </w:p>
        </w:tc>
        <w:tc>
          <w:tcPr>
            <w:tcW w:w="3685" w:type="dxa"/>
          </w:tcPr>
          <w:p w14:paraId="7B1741D2" w14:textId="77777777" w:rsidR="009F05EC" w:rsidRDefault="006C1D23" w:rsidP="006C1D23">
            <w:r>
              <w:t>Relevant HR partner</w:t>
            </w:r>
          </w:p>
        </w:tc>
        <w:tc>
          <w:tcPr>
            <w:tcW w:w="3406" w:type="dxa"/>
          </w:tcPr>
          <w:p w14:paraId="46450A41" w14:textId="77777777" w:rsidR="009F05EC" w:rsidRDefault="00AB136F" w:rsidP="00894FEE">
            <w:r>
              <w:t>Investigating officer’s report</w:t>
            </w:r>
            <w:r w:rsidR="006C1D23">
              <w:t xml:space="preserve"> or confirmation that a complaint has been withdrawn</w:t>
            </w:r>
          </w:p>
        </w:tc>
      </w:tr>
    </w:tbl>
    <w:p w14:paraId="64B34713" w14:textId="77777777" w:rsidR="001A14F1" w:rsidRDefault="001A14F1" w:rsidP="00EC7B02">
      <w:pPr>
        <w:rPr>
          <w:b/>
        </w:rPr>
      </w:pPr>
    </w:p>
    <w:p w14:paraId="4CBA8289" w14:textId="2F4C64A2" w:rsidR="00EC7B02" w:rsidRDefault="00E740D5" w:rsidP="00E740D5">
      <w:pPr>
        <w:jc w:val="center"/>
        <w:rPr>
          <w:b/>
        </w:rPr>
      </w:pPr>
      <w:r>
        <w:rPr>
          <w:b/>
        </w:rPr>
        <w:t xml:space="preserve">STAGE 3 - </w:t>
      </w:r>
      <w:r w:rsidR="001E5A84"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39"/>
        <w:gridCol w:w="3544"/>
        <w:gridCol w:w="3685"/>
        <w:gridCol w:w="3406"/>
      </w:tblGrid>
      <w:tr w:rsidR="00EC7B02" w:rsidRPr="00E12264" w14:paraId="290E9FEB" w14:textId="77777777" w:rsidTr="007E611E">
        <w:tc>
          <w:tcPr>
            <w:tcW w:w="3539" w:type="dxa"/>
          </w:tcPr>
          <w:p w14:paraId="2A2EAB6C" w14:textId="77777777"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5B73060E" w14:textId="77777777"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685" w:type="dxa"/>
          </w:tcPr>
          <w:p w14:paraId="66BC2D49" w14:textId="77777777" w:rsidR="00EC7B02" w:rsidRPr="00E12264" w:rsidRDefault="003C5929" w:rsidP="001F550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C7B02" w:rsidRPr="00E12264">
              <w:rPr>
                <w:b/>
              </w:rPr>
              <w:t>o be informed</w:t>
            </w:r>
          </w:p>
        </w:tc>
        <w:tc>
          <w:tcPr>
            <w:tcW w:w="3406" w:type="dxa"/>
          </w:tcPr>
          <w:p w14:paraId="5C22406E" w14:textId="77777777" w:rsidR="00EC7B02" w:rsidRPr="00E12264" w:rsidRDefault="00EC7B02" w:rsidP="001F550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E1702" w14:paraId="4EDE210E" w14:textId="77777777" w:rsidTr="007E611E">
        <w:tc>
          <w:tcPr>
            <w:tcW w:w="3539" w:type="dxa"/>
          </w:tcPr>
          <w:p w14:paraId="3119B9B0" w14:textId="77777777" w:rsidR="00BE1702" w:rsidRDefault="00BE1702" w:rsidP="001E5A84">
            <w:r>
              <w:t xml:space="preserve">Informing HR that the complaint has moved to </w:t>
            </w:r>
            <w:r w:rsidR="001E5A84">
              <w:t>the review stage</w:t>
            </w:r>
            <w:r>
              <w:t xml:space="preserve"> (if appropriate)</w:t>
            </w:r>
          </w:p>
        </w:tc>
        <w:tc>
          <w:tcPr>
            <w:tcW w:w="3544" w:type="dxa"/>
          </w:tcPr>
          <w:p w14:paraId="42F55B12" w14:textId="310E9FF5" w:rsidR="00A33089" w:rsidRDefault="001222AF" w:rsidP="00D97BD4">
            <w:r>
              <w:t>Supporting officer</w:t>
            </w:r>
          </w:p>
        </w:tc>
        <w:tc>
          <w:tcPr>
            <w:tcW w:w="3685" w:type="dxa"/>
          </w:tcPr>
          <w:p w14:paraId="59B39BFA" w14:textId="77777777" w:rsidR="00BE1702" w:rsidRDefault="00911025" w:rsidP="00BE1702">
            <w:r>
              <w:t>Appropriate HR contact</w:t>
            </w:r>
          </w:p>
          <w:p w14:paraId="5A73A8E0" w14:textId="489A5512" w:rsidR="00A33089" w:rsidRDefault="001222AF" w:rsidP="00CC131C">
            <w:r>
              <w:t>Dean/</w:t>
            </w:r>
            <w:r w:rsidR="00BB78A5">
              <w:t>director</w:t>
            </w:r>
            <w:r w:rsidR="00A33089">
              <w:t xml:space="preserve"> of </w:t>
            </w:r>
            <w:r w:rsidR="001E5A84">
              <w:t>c</w:t>
            </w:r>
            <w:r w:rsidR="00A33089">
              <w:t xml:space="preserve">orporate </w:t>
            </w:r>
            <w:r w:rsidR="001E5A84">
              <w:t>d</w:t>
            </w:r>
            <w:r w:rsidR="00A33089">
              <w:t>epartment (or nominee)</w:t>
            </w:r>
          </w:p>
        </w:tc>
        <w:tc>
          <w:tcPr>
            <w:tcW w:w="3406" w:type="dxa"/>
          </w:tcPr>
          <w:p w14:paraId="22227829" w14:textId="77777777" w:rsidR="00BE1702" w:rsidRDefault="001E5A84" w:rsidP="00BE1702">
            <w:r>
              <w:t>Request for Review Form</w:t>
            </w:r>
          </w:p>
          <w:p w14:paraId="1F688E1E" w14:textId="77777777" w:rsidR="00BE1702" w:rsidRDefault="00BE1702" w:rsidP="00BE1702">
            <w:r>
              <w:t>Supporting evidence</w:t>
            </w:r>
            <w:r w:rsidR="00DC2536">
              <w:t xml:space="preserve"> </w:t>
            </w:r>
          </w:p>
          <w:p w14:paraId="0920EAD8" w14:textId="77777777" w:rsidR="00BE1702" w:rsidRDefault="005B3E47" w:rsidP="00BE1702">
            <w:r>
              <w:t>via SHAREPOINT</w:t>
            </w:r>
          </w:p>
        </w:tc>
      </w:tr>
      <w:tr w:rsidR="001222AF" w14:paraId="428C8909" w14:textId="77777777" w:rsidTr="007E611E">
        <w:tc>
          <w:tcPr>
            <w:tcW w:w="3539" w:type="dxa"/>
          </w:tcPr>
          <w:p w14:paraId="3AA705F4" w14:textId="77777777" w:rsidR="001222AF" w:rsidRDefault="001222AF" w:rsidP="001222AF">
            <w:r>
              <w:t>Informing the faculty/department/college that a request for review has been received</w:t>
            </w:r>
          </w:p>
        </w:tc>
        <w:tc>
          <w:tcPr>
            <w:tcW w:w="3544" w:type="dxa"/>
          </w:tcPr>
          <w:p w14:paraId="349C42C0" w14:textId="3CE44687" w:rsidR="001222AF" w:rsidRDefault="001222AF" w:rsidP="001222AF">
            <w:r>
              <w:t>Supporting officer</w:t>
            </w:r>
          </w:p>
        </w:tc>
        <w:tc>
          <w:tcPr>
            <w:tcW w:w="3685" w:type="dxa"/>
          </w:tcPr>
          <w:p w14:paraId="69B982CF" w14:textId="77777777" w:rsidR="001222AF" w:rsidRDefault="001222AF" w:rsidP="001222AF">
            <w:r>
              <w:t>Dean of faculty (or nominee)/faculty contact/director of corporate department (or nominee)/college contact</w:t>
            </w:r>
          </w:p>
          <w:p w14:paraId="0CDC2ED9" w14:textId="77777777" w:rsidR="001222AF" w:rsidRDefault="001222AF" w:rsidP="001222AF">
            <w:r>
              <w:t>Staff that are the subject of the complaint</w:t>
            </w:r>
          </w:p>
          <w:p w14:paraId="75FDE0AB" w14:textId="77777777" w:rsidR="001222AF" w:rsidRDefault="001222AF" w:rsidP="001222AF">
            <w:r>
              <w:t>Investigating officer</w:t>
            </w:r>
          </w:p>
        </w:tc>
        <w:tc>
          <w:tcPr>
            <w:tcW w:w="3406" w:type="dxa"/>
          </w:tcPr>
          <w:p w14:paraId="27A0F5E9" w14:textId="77777777" w:rsidR="001222AF" w:rsidRDefault="001222AF" w:rsidP="001222AF">
            <w:r>
              <w:t>Request for Review Form</w:t>
            </w:r>
          </w:p>
          <w:p w14:paraId="6506B3CC" w14:textId="77777777" w:rsidR="001222AF" w:rsidRDefault="001222AF" w:rsidP="001222AF">
            <w:r>
              <w:t>Supporting evidence</w:t>
            </w:r>
          </w:p>
          <w:p w14:paraId="4D2C963D" w14:textId="77777777" w:rsidR="001222AF" w:rsidRDefault="001222AF" w:rsidP="001222AF">
            <w:r>
              <w:t>via SHAREPOINT</w:t>
            </w:r>
          </w:p>
        </w:tc>
      </w:tr>
      <w:tr w:rsidR="001222AF" w14:paraId="46DCA5E8" w14:textId="77777777" w:rsidTr="007E611E">
        <w:tc>
          <w:tcPr>
            <w:tcW w:w="3539" w:type="dxa"/>
          </w:tcPr>
          <w:p w14:paraId="2472072C" w14:textId="77777777" w:rsidR="001222AF" w:rsidRDefault="001222AF" w:rsidP="001222AF">
            <w:r>
              <w:t>Confirming whether there are grounds for a review</w:t>
            </w:r>
          </w:p>
        </w:tc>
        <w:tc>
          <w:tcPr>
            <w:tcW w:w="3544" w:type="dxa"/>
          </w:tcPr>
          <w:p w14:paraId="4589E1D9" w14:textId="5C4E70C9" w:rsidR="001222AF" w:rsidRDefault="009E14C8" w:rsidP="001222AF">
            <w:r>
              <w:t xml:space="preserve">Head of </w:t>
            </w:r>
            <w:r w:rsidR="001222AF">
              <w:t>Student Casework</w:t>
            </w:r>
            <w:r>
              <w:t xml:space="preserve"> </w:t>
            </w:r>
            <w:r w:rsidR="001222AF">
              <w:t xml:space="preserve">(or nominee), Student Casework Unit </w:t>
            </w:r>
          </w:p>
        </w:tc>
        <w:tc>
          <w:tcPr>
            <w:tcW w:w="3685" w:type="dxa"/>
          </w:tcPr>
          <w:p w14:paraId="55AA2AE1" w14:textId="77777777" w:rsidR="001222AF" w:rsidRDefault="001222AF" w:rsidP="001222AF">
            <w:r>
              <w:t>Complainant</w:t>
            </w:r>
          </w:p>
          <w:p w14:paraId="7C3BECE6" w14:textId="77777777" w:rsidR="001222AF" w:rsidRDefault="001222AF" w:rsidP="001222AF">
            <w:r>
              <w:t>Dean of faculty (or nominee)/faculty contact/director of corporate department (or nominee)/college contact</w:t>
            </w:r>
          </w:p>
          <w:p w14:paraId="21FC3ABA" w14:textId="77777777" w:rsidR="001222AF" w:rsidRDefault="001222AF" w:rsidP="001222AF">
            <w:r>
              <w:t>Staff that are the subject of the complaint</w:t>
            </w:r>
          </w:p>
          <w:p w14:paraId="6465BF1F" w14:textId="77777777" w:rsidR="001222AF" w:rsidRDefault="001222AF" w:rsidP="001222AF">
            <w:r>
              <w:t>Investigating officer</w:t>
            </w:r>
          </w:p>
        </w:tc>
        <w:tc>
          <w:tcPr>
            <w:tcW w:w="3406" w:type="dxa"/>
          </w:tcPr>
          <w:p w14:paraId="2E61E207" w14:textId="77777777" w:rsidR="001222AF" w:rsidRDefault="001222AF" w:rsidP="001222AF">
            <w:r>
              <w:t>Request for Review Form</w:t>
            </w:r>
          </w:p>
          <w:p w14:paraId="7C28F13E" w14:textId="77777777" w:rsidR="001222AF" w:rsidRDefault="001222AF" w:rsidP="001222AF">
            <w:r>
              <w:t>Supporting evidence</w:t>
            </w:r>
          </w:p>
          <w:p w14:paraId="49BBDB66" w14:textId="77777777" w:rsidR="001222AF" w:rsidRPr="002C23D0" w:rsidRDefault="001222AF" w:rsidP="001222AF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</w:tc>
      </w:tr>
      <w:tr w:rsidR="001222AF" w14:paraId="054B42B1" w14:textId="77777777" w:rsidTr="007E611E">
        <w:tc>
          <w:tcPr>
            <w:tcW w:w="3539" w:type="dxa"/>
          </w:tcPr>
          <w:p w14:paraId="19D5848F" w14:textId="77777777" w:rsidR="001222AF" w:rsidRDefault="001222AF" w:rsidP="001222AF">
            <w:r>
              <w:lastRenderedPageBreak/>
              <w:t>Appointing a complaint review officer</w:t>
            </w:r>
          </w:p>
        </w:tc>
        <w:tc>
          <w:tcPr>
            <w:tcW w:w="3544" w:type="dxa"/>
          </w:tcPr>
          <w:p w14:paraId="2F4B1C2B" w14:textId="77777777" w:rsidR="001222AF" w:rsidRDefault="001222AF" w:rsidP="001222AF">
            <w:r>
              <w:t>Dean of faculty (or nominee)/faculty contact/director of corporate department (or nominee)/college contact</w:t>
            </w:r>
          </w:p>
          <w:p w14:paraId="6F847CA1" w14:textId="77777777" w:rsidR="001222AF" w:rsidRDefault="001222AF" w:rsidP="001222AF"/>
        </w:tc>
        <w:tc>
          <w:tcPr>
            <w:tcW w:w="3685" w:type="dxa"/>
          </w:tcPr>
          <w:p w14:paraId="48AE129E" w14:textId="77777777" w:rsidR="001222AF" w:rsidRDefault="001222AF" w:rsidP="001222AF">
            <w:r>
              <w:t>Complaint review officer</w:t>
            </w:r>
          </w:p>
          <w:p w14:paraId="590D010D" w14:textId="77777777" w:rsidR="001222AF" w:rsidRDefault="001222AF" w:rsidP="001222AF">
            <w:r>
              <w:t>Supporting Officer</w:t>
            </w:r>
          </w:p>
          <w:p w14:paraId="62EE3EC4" w14:textId="77777777" w:rsidR="001222AF" w:rsidRDefault="001222AF" w:rsidP="001222AF"/>
        </w:tc>
        <w:tc>
          <w:tcPr>
            <w:tcW w:w="3406" w:type="dxa"/>
          </w:tcPr>
          <w:p w14:paraId="68EAC662" w14:textId="77777777" w:rsidR="001222AF" w:rsidRDefault="001222AF" w:rsidP="001222AF">
            <w:r>
              <w:t>Request for Review Form</w:t>
            </w:r>
          </w:p>
          <w:p w14:paraId="11C98DFF" w14:textId="77777777" w:rsidR="001222AF" w:rsidRDefault="001222AF" w:rsidP="001222AF">
            <w:r>
              <w:t>Supporting evidence</w:t>
            </w:r>
          </w:p>
          <w:p w14:paraId="7C5934CB" w14:textId="77777777" w:rsidR="001222AF" w:rsidRDefault="001222AF" w:rsidP="001222AF">
            <w:r>
              <w:t>Confirmation of timescales</w:t>
            </w:r>
          </w:p>
        </w:tc>
      </w:tr>
      <w:tr w:rsidR="001222AF" w14:paraId="7B9F8A20" w14:textId="77777777" w:rsidTr="007E611E">
        <w:tc>
          <w:tcPr>
            <w:tcW w:w="3539" w:type="dxa"/>
          </w:tcPr>
          <w:p w14:paraId="334A25FE" w14:textId="77777777" w:rsidR="001222AF" w:rsidRDefault="001222AF" w:rsidP="001222AF">
            <w:r>
              <w:t>Providing the complaint review officer with case information</w:t>
            </w:r>
          </w:p>
        </w:tc>
        <w:tc>
          <w:tcPr>
            <w:tcW w:w="3544" w:type="dxa"/>
          </w:tcPr>
          <w:p w14:paraId="3EA042C3" w14:textId="77777777" w:rsidR="001222AF" w:rsidRDefault="001222AF" w:rsidP="001222AF">
            <w:r>
              <w:t>Supporting officer</w:t>
            </w:r>
          </w:p>
        </w:tc>
        <w:tc>
          <w:tcPr>
            <w:tcW w:w="3685" w:type="dxa"/>
          </w:tcPr>
          <w:p w14:paraId="252E033D" w14:textId="77777777" w:rsidR="001222AF" w:rsidRDefault="001222AF" w:rsidP="001222AF">
            <w:r>
              <w:t>Complaint review officer</w:t>
            </w:r>
          </w:p>
        </w:tc>
        <w:tc>
          <w:tcPr>
            <w:tcW w:w="3406" w:type="dxa"/>
          </w:tcPr>
          <w:p w14:paraId="713F112D" w14:textId="77777777" w:rsidR="001222AF" w:rsidRDefault="001222AF" w:rsidP="001222AF">
            <w:r>
              <w:t>Request for Review Form</w:t>
            </w:r>
          </w:p>
          <w:p w14:paraId="1B82D945" w14:textId="77777777" w:rsidR="001222AF" w:rsidRDefault="001222AF" w:rsidP="001222AF">
            <w:r>
              <w:t>Supporting evidence</w:t>
            </w:r>
          </w:p>
          <w:p w14:paraId="05D5F187" w14:textId="77777777" w:rsidR="001222AF" w:rsidRDefault="001222AF" w:rsidP="001222AF"/>
        </w:tc>
      </w:tr>
      <w:tr w:rsidR="001222AF" w14:paraId="514E4217" w14:textId="77777777" w:rsidTr="007E611E">
        <w:tc>
          <w:tcPr>
            <w:tcW w:w="3539" w:type="dxa"/>
          </w:tcPr>
          <w:p w14:paraId="3282F5C5" w14:textId="77777777" w:rsidR="001222AF" w:rsidRDefault="001222AF" w:rsidP="001222AF">
            <w:r>
              <w:t>Meetings with the complainant/staff/witnesses relevant to the complaint (if required)</w:t>
            </w:r>
          </w:p>
        </w:tc>
        <w:tc>
          <w:tcPr>
            <w:tcW w:w="3544" w:type="dxa"/>
          </w:tcPr>
          <w:p w14:paraId="651B620D" w14:textId="77777777" w:rsidR="001222AF" w:rsidRDefault="001222AF" w:rsidP="001222AF">
            <w:r>
              <w:t>Supporting officer</w:t>
            </w:r>
          </w:p>
        </w:tc>
        <w:tc>
          <w:tcPr>
            <w:tcW w:w="3685" w:type="dxa"/>
          </w:tcPr>
          <w:p w14:paraId="668D849B" w14:textId="77777777" w:rsidR="001222AF" w:rsidRDefault="001222AF" w:rsidP="001222AF">
            <w:r>
              <w:t>Interviewee</w:t>
            </w:r>
          </w:p>
        </w:tc>
        <w:tc>
          <w:tcPr>
            <w:tcW w:w="3406" w:type="dxa"/>
          </w:tcPr>
          <w:p w14:paraId="5E252020" w14:textId="77777777" w:rsidR="001222AF" w:rsidRDefault="001222AF" w:rsidP="001222AF">
            <w:r>
              <w:t xml:space="preserve">A copy of the minutes </w:t>
            </w:r>
          </w:p>
        </w:tc>
      </w:tr>
      <w:tr w:rsidR="001222AF" w14:paraId="7D15B9EA" w14:textId="77777777" w:rsidTr="007E611E">
        <w:tc>
          <w:tcPr>
            <w:tcW w:w="3539" w:type="dxa"/>
          </w:tcPr>
          <w:p w14:paraId="424A5DB9" w14:textId="77777777" w:rsidR="001222AF" w:rsidRDefault="001222AF" w:rsidP="001222AF">
            <w:r>
              <w:t>Communication of any delays to the Student Casework Unit</w:t>
            </w:r>
          </w:p>
        </w:tc>
        <w:tc>
          <w:tcPr>
            <w:tcW w:w="3544" w:type="dxa"/>
          </w:tcPr>
          <w:p w14:paraId="39FA553A" w14:textId="77777777" w:rsidR="001222AF" w:rsidRDefault="001222AF" w:rsidP="001222AF">
            <w:r>
              <w:t>Complaint review officer</w:t>
            </w:r>
          </w:p>
        </w:tc>
        <w:tc>
          <w:tcPr>
            <w:tcW w:w="3685" w:type="dxa"/>
          </w:tcPr>
          <w:p w14:paraId="53A475CD" w14:textId="77777777" w:rsidR="001222AF" w:rsidRDefault="001222AF" w:rsidP="001222AF">
            <w:r>
              <w:t>Supporting officer</w:t>
            </w:r>
          </w:p>
        </w:tc>
        <w:tc>
          <w:tcPr>
            <w:tcW w:w="3406" w:type="dxa"/>
          </w:tcPr>
          <w:p w14:paraId="67480A3E" w14:textId="77777777" w:rsidR="001222AF" w:rsidRDefault="001222AF" w:rsidP="001222AF">
            <w:pPr>
              <w:rPr>
                <w:i/>
              </w:rPr>
            </w:pPr>
            <w:r>
              <w:t>Email detailing the reason(s) for the delay and the expected completion date</w:t>
            </w:r>
            <w:r w:rsidRPr="00E5484D">
              <w:rPr>
                <w:i/>
              </w:rPr>
              <w:t xml:space="preserve"> </w:t>
            </w:r>
          </w:p>
          <w:p w14:paraId="51BDE562" w14:textId="77777777" w:rsidR="001222AF" w:rsidRPr="00E5484D" w:rsidRDefault="001222AF" w:rsidP="001222AF">
            <w:pPr>
              <w:rPr>
                <w:i/>
              </w:rPr>
            </w:pPr>
            <w:r w:rsidRPr="00E5484D">
              <w:rPr>
                <w:i/>
              </w:rPr>
              <w:t xml:space="preserve">NB: The </w:t>
            </w:r>
            <w:r>
              <w:rPr>
                <w:i/>
              </w:rPr>
              <w:t xml:space="preserve">complainant and any member(s) of staff named in the complaint are </w:t>
            </w:r>
            <w:r w:rsidRPr="00E5484D">
              <w:rPr>
                <w:i/>
              </w:rPr>
              <w:t>then written to by the Student Casework Unit</w:t>
            </w:r>
          </w:p>
        </w:tc>
      </w:tr>
      <w:tr w:rsidR="001222AF" w14:paraId="1C32A392" w14:textId="77777777" w:rsidTr="007E611E">
        <w:tc>
          <w:tcPr>
            <w:tcW w:w="3539" w:type="dxa"/>
          </w:tcPr>
          <w:p w14:paraId="458A33A1" w14:textId="77777777" w:rsidR="001222AF" w:rsidRDefault="001222AF" w:rsidP="001222AF">
            <w:r>
              <w:t>Communication of any delays to the complainant and staff that are the subject of a complaint</w:t>
            </w:r>
          </w:p>
        </w:tc>
        <w:tc>
          <w:tcPr>
            <w:tcW w:w="3544" w:type="dxa"/>
          </w:tcPr>
          <w:p w14:paraId="61EB776F" w14:textId="354D2863" w:rsidR="001222AF" w:rsidRDefault="00C11BFD" w:rsidP="00C11BFD">
            <w:r>
              <w:t>Supporting officer</w:t>
            </w:r>
          </w:p>
        </w:tc>
        <w:tc>
          <w:tcPr>
            <w:tcW w:w="3685" w:type="dxa"/>
          </w:tcPr>
          <w:p w14:paraId="2151D643" w14:textId="77777777" w:rsidR="001222AF" w:rsidRDefault="001222AF" w:rsidP="001222AF">
            <w:r>
              <w:t>Complainant</w:t>
            </w:r>
          </w:p>
          <w:p w14:paraId="5B958242" w14:textId="77777777" w:rsidR="001222AF" w:rsidRDefault="001222AF" w:rsidP="001222AF">
            <w:r>
              <w:t>Staff that are the subject of the complaint</w:t>
            </w:r>
          </w:p>
        </w:tc>
        <w:tc>
          <w:tcPr>
            <w:tcW w:w="3406" w:type="dxa"/>
          </w:tcPr>
          <w:p w14:paraId="11B3077B" w14:textId="77777777" w:rsidR="001222AF" w:rsidRDefault="001222AF" w:rsidP="001222AF">
            <w:r>
              <w:t>Letter detailing the reason(s) for the delay and the expected completion date</w:t>
            </w:r>
          </w:p>
        </w:tc>
      </w:tr>
      <w:tr w:rsidR="001222AF" w14:paraId="5977FC80" w14:textId="77777777" w:rsidTr="007E611E">
        <w:tc>
          <w:tcPr>
            <w:tcW w:w="3539" w:type="dxa"/>
          </w:tcPr>
          <w:p w14:paraId="5DB9E01E" w14:textId="77777777" w:rsidR="001222AF" w:rsidRDefault="001222AF" w:rsidP="001222AF">
            <w:r>
              <w:t xml:space="preserve">Consideration of the outcome of the review by the faculty/department </w:t>
            </w:r>
          </w:p>
        </w:tc>
        <w:tc>
          <w:tcPr>
            <w:tcW w:w="3544" w:type="dxa"/>
          </w:tcPr>
          <w:p w14:paraId="3ED7D510" w14:textId="668C01BD" w:rsidR="001222AF" w:rsidRDefault="009E14C8" w:rsidP="001222AF">
            <w:r>
              <w:t xml:space="preserve">Head of </w:t>
            </w:r>
            <w:r w:rsidR="001222AF">
              <w:t>Student Casework (or nominee), Student Casework Unit</w:t>
            </w:r>
          </w:p>
        </w:tc>
        <w:tc>
          <w:tcPr>
            <w:tcW w:w="3685" w:type="dxa"/>
          </w:tcPr>
          <w:p w14:paraId="79158B72" w14:textId="77777777" w:rsidR="001222AF" w:rsidRDefault="001222AF" w:rsidP="001222AF">
            <w:r>
              <w:t>Dean of faculty (or nominee)/director of corporate department (or nominee)</w:t>
            </w:r>
          </w:p>
        </w:tc>
        <w:tc>
          <w:tcPr>
            <w:tcW w:w="3406" w:type="dxa"/>
          </w:tcPr>
          <w:p w14:paraId="4A937CF0" w14:textId="77777777" w:rsidR="001222AF" w:rsidRDefault="001222AF" w:rsidP="001222AF">
            <w:r>
              <w:t>Complaint review officer’s report</w:t>
            </w:r>
          </w:p>
          <w:p w14:paraId="172CEC04" w14:textId="77777777" w:rsidR="001222AF" w:rsidRDefault="001222AF" w:rsidP="001222AF">
            <w:r>
              <w:t>via SHAREPOINT</w:t>
            </w:r>
          </w:p>
          <w:p w14:paraId="31670D5A" w14:textId="77777777" w:rsidR="001222AF" w:rsidRDefault="001222AF" w:rsidP="001222AF"/>
        </w:tc>
      </w:tr>
      <w:tr w:rsidR="001222AF" w14:paraId="180E85AC" w14:textId="77777777" w:rsidTr="007E611E">
        <w:tc>
          <w:tcPr>
            <w:tcW w:w="3539" w:type="dxa"/>
          </w:tcPr>
          <w:p w14:paraId="6B1EAD4A" w14:textId="05F2E73A" w:rsidR="001222AF" w:rsidRDefault="001222AF" w:rsidP="001222AF">
            <w:r>
              <w:t>Consideration of the outcome of the review by the college (if applicable)</w:t>
            </w:r>
          </w:p>
        </w:tc>
        <w:tc>
          <w:tcPr>
            <w:tcW w:w="3544" w:type="dxa"/>
          </w:tcPr>
          <w:p w14:paraId="12EAD437" w14:textId="77777777" w:rsidR="001222AF" w:rsidRDefault="001222AF" w:rsidP="001222AF">
            <w:r>
              <w:t>Dean of faculty (or nominee)/director of corporate department (or nominee)</w:t>
            </w:r>
          </w:p>
        </w:tc>
        <w:tc>
          <w:tcPr>
            <w:tcW w:w="3685" w:type="dxa"/>
          </w:tcPr>
          <w:p w14:paraId="55DBFDD9" w14:textId="77777777" w:rsidR="001222AF" w:rsidRDefault="001222AF" w:rsidP="001222AF">
            <w:r>
              <w:t>Principal of college (or nominee)</w:t>
            </w:r>
          </w:p>
        </w:tc>
        <w:tc>
          <w:tcPr>
            <w:tcW w:w="3406" w:type="dxa"/>
          </w:tcPr>
          <w:p w14:paraId="73A64CB0" w14:textId="77777777" w:rsidR="001222AF" w:rsidRDefault="001222AF" w:rsidP="001222AF">
            <w:r>
              <w:t>Complaint review officer’s report</w:t>
            </w:r>
          </w:p>
          <w:p w14:paraId="4DD8FA7E" w14:textId="77777777" w:rsidR="001222AF" w:rsidRDefault="001222AF" w:rsidP="001222AF">
            <w:r>
              <w:rPr>
                <w:i/>
              </w:rPr>
              <w:t xml:space="preserve">NB If the complainant is studying at a partner college the dean of faculty (or nominee)/director of corporate department (or nominee) should liaise with the partner college when considering the outcome prior to including their </w:t>
            </w:r>
            <w:r>
              <w:rPr>
                <w:i/>
              </w:rPr>
              <w:lastRenderedPageBreak/>
              <w:t>comments within the complaint review officer’s report</w:t>
            </w:r>
          </w:p>
        </w:tc>
      </w:tr>
      <w:tr w:rsidR="001222AF" w14:paraId="785A326D" w14:textId="77777777" w:rsidTr="007E611E">
        <w:tc>
          <w:tcPr>
            <w:tcW w:w="3539" w:type="dxa"/>
          </w:tcPr>
          <w:p w14:paraId="002ADF6B" w14:textId="77777777" w:rsidR="001222AF" w:rsidRDefault="001222AF" w:rsidP="001222AF">
            <w:r>
              <w:lastRenderedPageBreak/>
              <w:t>Proposal for financial compensation (if necessary)</w:t>
            </w:r>
          </w:p>
        </w:tc>
        <w:tc>
          <w:tcPr>
            <w:tcW w:w="3544" w:type="dxa"/>
          </w:tcPr>
          <w:p w14:paraId="07C9CDBD" w14:textId="57DCFB42" w:rsidR="001222AF" w:rsidRDefault="009E14C8" w:rsidP="001222AF">
            <w:r>
              <w:t xml:space="preserve">Head of </w:t>
            </w:r>
            <w:r w:rsidR="001222AF">
              <w:t>Student Casework (or nominee), Student Casework Unit</w:t>
            </w:r>
          </w:p>
        </w:tc>
        <w:tc>
          <w:tcPr>
            <w:tcW w:w="3685" w:type="dxa"/>
          </w:tcPr>
          <w:p w14:paraId="63E6722C" w14:textId="136408AE" w:rsidR="001222AF" w:rsidRDefault="00C11BFD" w:rsidP="001222AF">
            <w:r>
              <w:t>Chief Finance Officer</w:t>
            </w:r>
          </w:p>
        </w:tc>
        <w:tc>
          <w:tcPr>
            <w:tcW w:w="3406" w:type="dxa"/>
          </w:tcPr>
          <w:p w14:paraId="1AB6F824" w14:textId="77777777" w:rsidR="001222AF" w:rsidRDefault="001222AF" w:rsidP="001222AF">
            <w:r>
              <w:t>A summary report of the complaint, detailing the reason(s) for the proposal for financial compensation</w:t>
            </w:r>
          </w:p>
        </w:tc>
      </w:tr>
      <w:tr w:rsidR="001222AF" w14:paraId="2182C158" w14:textId="77777777" w:rsidTr="007E611E">
        <w:tc>
          <w:tcPr>
            <w:tcW w:w="3539" w:type="dxa"/>
          </w:tcPr>
          <w:p w14:paraId="374D6607" w14:textId="77777777" w:rsidR="001222AF" w:rsidRDefault="001222AF" w:rsidP="001222AF">
            <w:r>
              <w:t>Approval of any financial compensation proposed (if necessary)</w:t>
            </w:r>
          </w:p>
        </w:tc>
        <w:tc>
          <w:tcPr>
            <w:tcW w:w="3544" w:type="dxa"/>
          </w:tcPr>
          <w:p w14:paraId="2F4FD9B5" w14:textId="2F3B59AB" w:rsidR="001222AF" w:rsidRDefault="009E14C8" w:rsidP="001222AF">
            <w:r>
              <w:t xml:space="preserve">Head of </w:t>
            </w:r>
            <w:r w:rsidR="001222AF">
              <w:t>Student Casework (or nominee), Student Casework Unit</w:t>
            </w:r>
          </w:p>
        </w:tc>
        <w:tc>
          <w:tcPr>
            <w:tcW w:w="3685" w:type="dxa"/>
          </w:tcPr>
          <w:p w14:paraId="255FD351" w14:textId="77777777" w:rsidR="001222AF" w:rsidRDefault="001222AF" w:rsidP="001222AF">
            <w:r>
              <w:t>Dean of faculty (or nominee)/director of corporate department (or nominee)/principal of college (or nominee)</w:t>
            </w:r>
          </w:p>
          <w:p w14:paraId="683A86BE" w14:textId="23044217" w:rsidR="001222AF" w:rsidRDefault="001222AF" w:rsidP="00C11BFD">
            <w:r>
              <w:t xml:space="preserve">NB If in excess of £500 must be approved by </w:t>
            </w:r>
            <w:r w:rsidR="00C11BFD">
              <w:t>the Chief Finance Officer</w:t>
            </w:r>
          </w:p>
        </w:tc>
        <w:tc>
          <w:tcPr>
            <w:tcW w:w="3406" w:type="dxa"/>
          </w:tcPr>
          <w:p w14:paraId="28500955" w14:textId="77777777" w:rsidR="001222AF" w:rsidRDefault="001222AF" w:rsidP="001222AF">
            <w:r>
              <w:t>Confirmation of approval</w:t>
            </w:r>
          </w:p>
        </w:tc>
      </w:tr>
      <w:tr w:rsidR="001222AF" w14:paraId="0FF85272" w14:textId="77777777" w:rsidTr="007E611E">
        <w:tc>
          <w:tcPr>
            <w:tcW w:w="3539" w:type="dxa"/>
          </w:tcPr>
          <w:p w14:paraId="3040210A" w14:textId="77777777" w:rsidR="001222AF" w:rsidRDefault="001222AF" w:rsidP="001222AF">
            <w:r>
              <w:t>Communication of the final report internally</w:t>
            </w:r>
          </w:p>
        </w:tc>
        <w:tc>
          <w:tcPr>
            <w:tcW w:w="3544" w:type="dxa"/>
          </w:tcPr>
          <w:p w14:paraId="27404ED5" w14:textId="77777777" w:rsidR="001222AF" w:rsidRDefault="001222AF" w:rsidP="001222AF">
            <w:r>
              <w:t>Supporting officer</w:t>
            </w:r>
          </w:p>
          <w:p w14:paraId="691CFED1" w14:textId="77777777" w:rsidR="001222AF" w:rsidRDefault="001222AF" w:rsidP="001222AF"/>
          <w:p w14:paraId="18689608" w14:textId="77777777" w:rsidR="001222AF" w:rsidRDefault="001222AF" w:rsidP="001222AF"/>
          <w:p w14:paraId="7F507F47" w14:textId="77777777" w:rsidR="001222AF" w:rsidRDefault="001222AF" w:rsidP="001222AF"/>
          <w:p w14:paraId="4E2FC6D8" w14:textId="77777777" w:rsidR="001222AF" w:rsidRDefault="001222AF" w:rsidP="001222AF"/>
          <w:p w14:paraId="19EC36A5" w14:textId="77777777" w:rsidR="001222AF" w:rsidRDefault="001222AF" w:rsidP="001222AF"/>
          <w:p w14:paraId="15F91A2E" w14:textId="77777777" w:rsidR="001222AF" w:rsidRDefault="001222AF" w:rsidP="001222AF">
            <w:r>
              <w:t>Dean of faculty (or nominee)/ director of corporate department (or nominee)/college contact</w:t>
            </w:r>
          </w:p>
          <w:p w14:paraId="106E2012" w14:textId="77777777" w:rsidR="001222AF" w:rsidRDefault="001222AF" w:rsidP="001222AF"/>
          <w:p w14:paraId="6BD0FF58" w14:textId="77777777" w:rsidR="001222AF" w:rsidRDefault="001222AF" w:rsidP="001222AF"/>
        </w:tc>
        <w:tc>
          <w:tcPr>
            <w:tcW w:w="3685" w:type="dxa"/>
          </w:tcPr>
          <w:p w14:paraId="4BE0C4A2" w14:textId="77777777" w:rsidR="001222AF" w:rsidRDefault="001222AF" w:rsidP="001222AF">
            <w:r>
              <w:t>Faculty contact/dean of faculty (or nominee)/director of corporate department (or nominee)/principal of college (or nominee)/ Investigating officer</w:t>
            </w:r>
          </w:p>
          <w:p w14:paraId="08E469D3" w14:textId="77777777" w:rsidR="001222AF" w:rsidRDefault="001222AF" w:rsidP="001222AF"/>
          <w:p w14:paraId="3DBC7781" w14:textId="77777777" w:rsidR="001222AF" w:rsidRDefault="001222AF" w:rsidP="001222AF">
            <w:r>
              <w:t>Any member(s) of staff that are the subject of the complaint and other appropriate member(s) of staff</w:t>
            </w:r>
          </w:p>
        </w:tc>
        <w:tc>
          <w:tcPr>
            <w:tcW w:w="3406" w:type="dxa"/>
          </w:tcPr>
          <w:p w14:paraId="02415E05" w14:textId="77777777" w:rsidR="001222AF" w:rsidRDefault="001222AF" w:rsidP="001222AF">
            <w:r>
              <w:t>A copy of the report</w:t>
            </w:r>
          </w:p>
          <w:p w14:paraId="20C0843D" w14:textId="77777777" w:rsidR="001222AF" w:rsidRDefault="001222AF" w:rsidP="001222AF"/>
          <w:p w14:paraId="149DE844" w14:textId="77777777" w:rsidR="001222AF" w:rsidRDefault="001222AF" w:rsidP="001222AF">
            <w:r>
              <w:t>via SHAREPOINT</w:t>
            </w:r>
          </w:p>
          <w:p w14:paraId="08E4237E" w14:textId="77777777" w:rsidR="001222AF" w:rsidRDefault="001222AF" w:rsidP="001222AF"/>
          <w:p w14:paraId="33324163" w14:textId="77777777" w:rsidR="001222AF" w:rsidRDefault="001222AF" w:rsidP="001222AF"/>
          <w:p w14:paraId="2A0337AD" w14:textId="77777777" w:rsidR="001222AF" w:rsidRDefault="001222AF" w:rsidP="001222AF"/>
          <w:p w14:paraId="587BB0FA" w14:textId="77777777" w:rsidR="001222AF" w:rsidRDefault="001222AF" w:rsidP="001222AF">
            <w:r>
              <w:t xml:space="preserve">A copy of the report, redacted as appropriate.  </w:t>
            </w:r>
          </w:p>
          <w:p w14:paraId="1C414B74" w14:textId="77777777" w:rsidR="001222AF" w:rsidRPr="00B74BCF" w:rsidRDefault="001222AF" w:rsidP="001222AF">
            <w:pPr>
              <w:rPr>
                <w:i/>
              </w:rPr>
            </w:pPr>
            <w:r w:rsidRPr="00B74BCF">
              <w:rPr>
                <w:i/>
              </w:rPr>
              <w:t xml:space="preserve">NB:  It is good practice to talk through the final report with the </w:t>
            </w:r>
            <w:r>
              <w:rPr>
                <w:i/>
              </w:rPr>
              <w:t xml:space="preserve">any member(s) of staff named in the complaint </w:t>
            </w:r>
            <w:r w:rsidRPr="00B74BCF">
              <w:rPr>
                <w:i/>
              </w:rPr>
              <w:t xml:space="preserve">in person.  </w:t>
            </w:r>
          </w:p>
        </w:tc>
      </w:tr>
      <w:tr w:rsidR="001222AF" w14:paraId="72379EEF" w14:textId="77777777" w:rsidTr="007E611E">
        <w:tc>
          <w:tcPr>
            <w:tcW w:w="3539" w:type="dxa"/>
          </w:tcPr>
          <w:p w14:paraId="447FA6D2" w14:textId="77777777" w:rsidR="001222AF" w:rsidRDefault="001222AF" w:rsidP="001222AF">
            <w:r>
              <w:t>Communication of the final outcome to the complainant</w:t>
            </w:r>
          </w:p>
        </w:tc>
        <w:tc>
          <w:tcPr>
            <w:tcW w:w="3544" w:type="dxa"/>
          </w:tcPr>
          <w:p w14:paraId="702FA419" w14:textId="330AB161" w:rsidR="001222AF" w:rsidRDefault="00C11BFD" w:rsidP="001222AF">
            <w:r>
              <w:t>Supporting officer</w:t>
            </w:r>
          </w:p>
        </w:tc>
        <w:tc>
          <w:tcPr>
            <w:tcW w:w="3685" w:type="dxa"/>
          </w:tcPr>
          <w:p w14:paraId="6EB73CCE" w14:textId="77777777" w:rsidR="001222AF" w:rsidRDefault="001222AF" w:rsidP="001222AF">
            <w:r>
              <w:t>Complainant</w:t>
            </w:r>
          </w:p>
        </w:tc>
        <w:tc>
          <w:tcPr>
            <w:tcW w:w="3406" w:type="dxa"/>
          </w:tcPr>
          <w:p w14:paraId="06A49011" w14:textId="77777777" w:rsidR="001222AF" w:rsidRDefault="001222AF" w:rsidP="001222AF">
            <w:r>
              <w:t>The complaint review officer’s report and covering letter</w:t>
            </w:r>
          </w:p>
        </w:tc>
      </w:tr>
      <w:tr w:rsidR="001222AF" w14:paraId="4F858DCD" w14:textId="77777777" w:rsidTr="007E611E">
        <w:tc>
          <w:tcPr>
            <w:tcW w:w="3539" w:type="dxa"/>
          </w:tcPr>
          <w:p w14:paraId="5AD930F5" w14:textId="77777777" w:rsidR="001222AF" w:rsidRDefault="001222AF" w:rsidP="001222AF">
            <w:r>
              <w:t xml:space="preserve">Informing HR of the outcome </w:t>
            </w:r>
          </w:p>
        </w:tc>
        <w:tc>
          <w:tcPr>
            <w:tcW w:w="3544" w:type="dxa"/>
          </w:tcPr>
          <w:p w14:paraId="593803D7" w14:textId="7A520924" w:rsidR="001222AF" w:rsidRDefault="00C11BFD" w:rsidP="001222AF">
            <w:r>
              <w:t>Supporting officer</w:t>
            </w:r>
          </w:p>
        </w:tc>
        <w:tc>
          <w:tcPr>
            <w:tcW w:w="3685" w:type="dxa"/>
          </w:tcPr>
          <w:p w14:paraId="54F82AF7" w14:textId="77777777" w:rsidR="001222AF" w:rsidRDefault="001222AF" w:rsidP="001222AF">
            <w:r>
              <w:t>Relevant HR partner</w:t>
            </w:r>
          </w:p>
        </w:tc>
        <w:tc>
          <w:tcPr>
            <w:tcW w:w="3406" w:type="dxa"/>
          </w:tcPr>
          <w:p w14:paraId="4F953A18" w14:textId="77777777" w:rsidR="001222AF" w:rsidRDefault="001222AF" w:rsidP="001222AF">
            <w:r>
              <w:t>Complaint review officer’s report or confirmation that a complaint has been withdrawn</w:t>
            </w:r>
          </w:p>
          <w:p w14:paraId="2AE287EE" w14:textId="77777777" w:rsidR="001222AF" w:rsidRDefault="001222AF" w:rsidP="001222AF">
            <w:r>
              <w:t>via SHAREPOINT</w:t>
            </w:r>
          </w:p>
        </w:tc>
      </w:tr>
    </w:tbl>
    <w:p w14:paraId="519DD13B" w14:textId="38359C58" w:rsidR="00287D8F" w:rsidRDefault="00287D8F" w:rsidP="00AB136F">
      <w:pPr>
        <w:rPr>
          <w:b/>
        </w:rPr>
      </w:pPr>
    </w:p>
    <w:p w14:paraId="7BBBB5F4" w14:textId="77777777" w:rsidR="00C11BFD" w:rsidRDefault="00C11BFD" w:rsidP="00AB136F">
      <w:pPr>
        <w:rPr>
          <w:b/>
        </w:rPr>
      </w:pPr>
    </w:p>
    <w:p w14:paraId="0C95742F" w14:textId="77777777" w:rsidR="00340640" w:rsidRDefault="0093079C" w:rsidP="00E740D5">
      <w:pPr>
        <w:jc w:val="center"/>
        <w:rPr>
          <w:b/>
        </w:rPr>
      </w:pPr>
      <w:r>
        <w:rPr>
          <w:b/>
        </w:rPr>
        <w:lastRenderedPageBreak/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14:paraId="494E0BC4" w14:textId="77777777" w:rsidTr="001345B8">
        <w:tc>
          <w:tcPr>
            <w:tcW w:w="2935" w:type="dxa"/>
          </w:tcPr>
          <w:p w14:paraId="5C96F129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25AE93AE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14:paraId="35642F43" w14:textId="77777777"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293" w:type="dxa"/>
          </w:tcPr>
          <w:p w14:paraId="5F75E7E4" w14:textId="77777777"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8845B6" w14:paraId="3A66D9DE" w14:textId="77777777" w:rsidTr="001345B8">
        <w:tc>
          <w:tcPr>
            <w:tcW w:w="2935" w:type="dxa"/>
          </w:tcPr>
          <w:p w14:paraId="5226344C" w14:textId="77777777" w:rsidR="008845B6" w:rsidRDefault="008845B6" w:rsidP="00340640">
            <w:r>
              <w:t>Providing the case file to the OIA</w:t>
            </w:r>
          </w:p>
        </w:tc>
        <w:tc>
          <w:tcPr>
            <w:tcW w:w="3783" w:type="dxa"/>
          </w:tcPr>
          <w:p w14:paraId="1EB11623" w14:textId="7DE8EE12" w:rsidR="008845B6" w:rsidRDefault="009E14C8" w:rsidP="008845B6">
            <w:r>
              <w:t xml:space="preserve">Head of </w:t>
            </w:r>
            <w:r w:rsidR="008845B6">
              <w:t xml:space="preserve">Student Casework (or nominee), Student Casework Unit </w:t>
            </w:r>
          </w:p>
          <w:p w14:paraId="0AAAFDFB" w14:textId="77777777" w:rsidR="008845B6" w:rsidRDefault="008845B6" w:rsidP="00AD08E5"/>
        </w:tc>
        <w:tc>
          <w:tcPr>
            <w:tcW w:w="4163" w:type="dxa"/>
          </w:tcPr>
          <w:p w14:paraId="5CDE41AD" w14:textId="77777777" w:rsidR="008845B6" w:rsidRDefault="008845B6" w:rsidP="008845B6">
            <w:r>
              <w:t>OIA case handler</w:t>
            </w:r>
          </w:p>
        </w:tc>
        <w:tc>
          <w:tcPr>
            <w:tcW w:w="3293" w:type="dxa"/>
          </w:tcPr>
          <w:p w14:paraId="558A6C3A" w14:textId="77777777" w:rsidR="008845B6" w:rsidRDefault="008845B6" w:rsidP="00AD08E5">
            <w:r>
              <w:t>As requested by the OIA – normally the full case file</w:t>
            </w:r>
          </w:p>
        </w:tc>
      </w:tr>
      <w:tr w:rsidR="00340640" w14:paraId="37B22FE0" w14:textId="77777777" w:rsidTr="001345B8">
        <w:tc>
          <w:tcPr>
            <w:tcW w:w="2935" w:type="dxa"/>
          </w:tcPr>
          <w:p w14:paraId="16C0E99A" w14:textId="77777777" w:rsidR="00340640" w:rsidRDefault="00340640" w:rsidP="00340640">
            <w:r>
              <w:t>Informing staff that a complaint has been taken to the OIA</w:t>
            </w:r>
          </w:p>
        </w:tc>
        <w:tc>
          <w:tcPr>
            <w:tcW w:w="3783" w:type="dxa"/>
          </w:tcPr>
          <w:p w14:paraId="01CE6528" w14:textId="5C17A174" w:rsidR="00340640" w:rsidRDefault="009E14C8" w:rsidP="00AD08E5">
            <w:r>
              <w:t xml:space="preserve">Head of </w:t>
            </w:r>
            <w:r w:rsidR="004B45A4">
              <w:t>Student Casework</w:t>
            </w:r>
            <w:r w:rsidR="005B6392">
              <w:t xml:space="preserve"> (or nominee)</w:t>
            </w:r>
            <w:r w:rsidR="00340640">
              <w:t>, Student Casework Unit</w:t>
            </w:r>
            <w:r w:rsidR="00847DC3">
              <w:t xml:space="preserve"> </w:t>
            </w:r>
          </w:p>
          <w:p w14:paraId="660B6973" w14:textId="77777777" w:rsidR="00340640" w:rsidRDefault="00340640" w:rsidP="00AD08E5"/>
          <w:p w14:paraId="5ED94A47" w14:textId="77777777" w:rsidR="00340640" w:rsidRDefault="00340640" w:rsidP="00AD08E5"/>
          <w:p w14:paraId="51036D0B" w14:textId="77777777" w:rsidR="00340640" w:rsidRDefault="00340640" w:rsidP="00AD08E5"/>
          <w:p w14:paraId="0B7B2461" w14:textId="77777777" w:rsidR="004E30DF" w:rsidRDefault="004E30DF" w:rsidP="00AD08E5"/>
          <w:p w14:paraId="0E2F4780" w14:textId="77777777" w:rsidR="00340640" w:rsidRDefault="00340640" w:rsidP="00B8565F">
            <w:r>
              <w:t xml:space="preserve">Dean of </w:t>
            </w:r>
            <w:r w:rsidR="00B8565F">
              <w:t>f</w:t>
            </w:r>
            <w:r>
              <w:t>aculty (or nominee)/</w:t>
            </w:r>
            <w:r w:rsidR="00B8565F">
              <w:t>director</w:t>
            </w:r>
            <w:r>
              <w:t xml:space="preserve"> of </w:t>
            </w:r>
            <w:r w:rsidR="00B8565F">
              <w:t>c</w:t>
            </w:r>
            <w:r>
              <w:t xml:space="preserve">orporate </w:t>
            </w:r>
            <w:r w:rsidR="00B8565F">
              <w:t>d</w:t>
            </w:r>
            <w:r>
              <w:t>epartment (or nominee)/</w:t>
            </w:r>
            <w:r w:rsidR="00B8565F">
              <w:t>p</w:t>
            </w:r>
            <w:r>
              <w:t xml:space="preserve">rincipal of </w:t>
            </w:r>
            <w:r w:rsidR="00B8565F">
              <w:t>c</w:t>
            </w:r>
            <w:r>
              <w:t>ollege (or nominee)/</w:t>
            </w:r>
            <w:r w:rsidR="00B8565F">
              <w:t>f</w:t>
            </w:r>
            <w:r>
              <w:t>aculty contact</w:t>
            </w:r>
          </w:p>
        </w:tc>
        <w:tc>
          <w:tcPr>
            <w:tcW w:w="4163" w:type="dxa"/>
          </w:tcPr>
          <w:p w14:paraId="46D6BE0F" w14:textId="77777777" w:rsidR="00340640" w:rsidRDefault="00340640" w:rsidP="00340640">
            <w:r>
              <w:t xml:space="preserve">Dean of </w:t>
            </w:r>
            <w:r w:rsidR="00840989">
              <w:t>f</w:t>
            </w:r>
            <w:r>
              <w:t>aculty (or nominee)/</w:t>
            </w:r>
            <w:r w:rsidR="00840989">
              <w:t>director</w:t>
            </w:r>
            <w:r>
              <w:t xml:space="preserve"> of </w:t>
            </w:r>
            <w:r w:rsidR="00840989">
              <w:t>c</w:t>
            </w:r>
            <w:r>
              <w:t xml:space="preserve">orporate </w:t>
            </w:r>
            <w:r w:rsidR="00840989">
              <w:t>department (or nominee)/principal of college (or nominee)/f</w:t>
            </w:r>
            <w:r>
              <w:t>aculty contact</w:t>
            </w:r>
            <w:r w:rsidR="004E30DF">
              <w:t>/</w:t>
            </w:r>
            <w:r w:rsidR="00840989">
              <w:t>investigating officer/complaint review officer</w:t>
            </w:r>
          </w:p>
          <w:p w14:paraId="37462702" w14:textId="77777777" w:rsidR="00340640" w:rsidRDefault="00340640" w:rsidP="00340640"/>
          <w:p w14:paraId="19533E3D" w14:textId="77777777" w:rsidR="00340640" w:rsidRDefault="00340640" w:rsidP="00340640">
            <w:r>
              <w:t>Any member(s) of staff named in the complaint</w:t>
            </w:r>
          </w:p>
          <w:p w14:paraId="29875AB7" w14:textId="77777777" w:rsidR="00340640" w:rsidRDefault="00340640" w:rsidP="004E30DF"/>
        </w:tc>
        <w:tc>
          <w:tcPr>
            <w:tcW w:w="3293" w:type="dxa"/>
          </w:tcPr>
          <w:p w14:paraId="48AFECEE" w14:textId="77777777" w:rsidR="00340640" w:rsidRDefault="00340640" w:rsidP="00AD08E5">
            <w:r>
              <w:t>Email confirming the case has been allocated to an OIA case handler</w:t>
            </w:r>
          </w:p>
          <w:p w14:paraId="2021471F" w14:textId="77777777" w:rsidR="00340640" w:rsidRDefault="00340640" w:rsidP="00AD08E5"/>
        </w:tc>
      </w:tr>
      <w:tr w:rsidR="00340640" w14:paraId="0D616685" w14:textId="77777777" w:rsidTr="001345B8">
        <w:tc>
          <w:tcPr>
            <w:tcW w:w="2935" w:type="dxa"/>
          </w:tcPr>
          <w:p w14:paraId="49E38662" w14:textId="77777777" w:rsidR="00340640" w:rsidRDefault="00340640" w:rsidP="00340640">
            <w:r>
              <w:t>Informing staff of the outcome of a complaint by the OIA</w:t>
            </w:r>
          </w:p>
        </w:tc>
        <w:tc>
          <w:tcPr>
            <w:tcW w:w="3783" w:type="dxa"/>
          </w:tcPr>
          <w:p w14:paraId="38A7278E" w14:textId="6B39A37E" w:rsidR="00847DC3" w:rsidRDefault="009E14C8" w:rsidP="00847DC3">
            <w:r>
              <w:t xml:space="preserve">Head of </w:t>
            </w:r>
            <w:r w:rsidR="004B45A4">
              <w:t>Student Casework</w:t>
            </w:r>
            <w:r w:rsidR="005B6392">
              <w:t xml:space="preserve"> (or nominee)</w:t>
            </w:r>
            <w:r w:rsidR="00847DC3">
              <w:t xml:space="preserve">, Student Casework Unit </w:t>
            </w:r>
          </w:p>
          <w:p w14:paraId="7FA55723" w14:textId="77777777" w:rsidR="00847DC3" w:rsidRDefault="00847DC3" w:rsidP="00847DC3"/>
          <w:p w14:paraId="050CD0C8" w14:textId="77777777" w:rsidR="00847DC3" w:rsidRDefault="00847DC3" w:rsidP="00847DC3"/>
          <w:p w14:paraId="57B22DE5" w14:textId="305F952C" w:rsidR="00847DC3" w:rsidRDefault="00847DC3" w:rsidP="00847DC3"/>
          <w:p w14:paraId="5DEA8F9A" w14:textId="77777777" w:rsidR="00393874" w:rsidRDefault="00393874" w:rsidP="00847DC3"/>
          <w:p w14:paraId="69978E98" w14:textId="77777777" w:rsidR="00847DC3" w:rsidRDefault="00847DC3" w:rsidP="00847DC3">
            <w:r>
              <w:t xml:space="preserve">Dean of </w:t>
            </w:r>
            <w:r w:rsidR="00B8565F">
              <w:t>f</w:t>
            </w:r>
            <w:r>
              <w:t>aculty (or nominee)/</w:t>
            </w:r>
            <w:r w:rsidR="00B8565F">
              <w:t>director</w:t>
            </w:r>
            <w:r>
              <w:t xml:space="preserve"> of </w:t>
            </w:r>
            <w:r w:rsidR="00B8565F">
              <w:t>c</w:t>
            </w:r>
            <w:r>
              <w:t xml:space="preserve">orporate </w:t>
            </w:r>
            <w:r w:rsidR="00B8565F">
              <w:t>d</w:t>
            </w:r>
            <w:r>
              <w:t>epartment (or nominee)/</w:t>
            </w:r>
            <w:r w:rsidR="00B8565F">
              <w:t>p</w:t>
            </w:r>
            <w:r>
              <w:t xml:space="preserve">rincipal of </w:t>
            </w:r>
            <w:r w:rsidR="00B8565F">
              <w:t>c</w:t>
            </w:r>
            <w:r>
              <w:t>ollege (or nominee)/</w:t>
            </w:r>
            <w:r w:rsidR="00B8565F">
              <w:t>f</w:t>
            </w:r>
            <w:r>
              <w:t>aculty contact</w:t>
            </w:r>
          </w:p>
          <w:p w14:paraId="76464657" w14:textId="77777777" w:rsidR="00847DC3" w:rsidRDefault="00847DC3" w:rsidP="00847DC3"/>
          <w:p w14:paraId="010571BE" w14:textId="4B500FCE" w:rsidR="00340640" w:rsidRDefault="009E14C8" w:rsidP="005B6392">
            <w:r>
              <w:t xml:space="preserve">Head of </w:t>
            </w:r>
            <w:r w:rsidR="004B45A4">
              <w:t>Student Casework)</w:t>
            </w:r>
            <w:r w:rsidR="005B6392">
              <w:t xml:space="preserve"> (or nominee)</w:t>
            </w:r>
            <w:r w:rsidR="00847DC3">
              <w:t xml:space="preserve">, Student Casework Unit </w:t>
            </w:r>
          </w:p>
        </w:tc>
        <w:tc>
          <w:tcPr>
            <w:tcW w:w="4163" w:type="dxa"/>
          </w:tcPr>
          <w:p w14:paraId="48E93C7F" w14:textId="6B78EEB7" w:rsidR="00840989" w:rsidRDefault="00840989" w:rsidP="00840989">
            <w:r>
              <w:t>Dean of faculty (or nominee)/director of corporate department (or nominee)/principal of college (or nominee)/faculty contact/investigating officer/complaint review officer</w:t>
            </w:r>
          </w:p>
          <w:p w14:paraId="196AC6F6" w14:textId="77777777" w:rsidR="00393874" w:rsidRDefault="00393874" w:rsidP="00840989"/>
          <w:p w14:paraId="36C2B000" w14:textId="77777777" w:rsidR="00847DC3" w:rsidRDefault="00847DC3" w:rsidP="00847DC3">
            <w:r>
              <w:t>Any member(s) of staff named in the complaint</w:t>
            </w:r>
          </w:p>
          <w:p w14:paraId="65E6C976" w14:textId="77777777" w:rsidR="00847DC3" w:rsidRDefault="00847DC3" w:rsidP="00847DC3"/>
          <w:p w14:paraId="61CBAF6C" w14:textId="77777777" w:rsidR="00847DC3" w:rsidRDefault="00847DC3" w:rsidP="00847DC3"/>
          <w:p w14:paraId="5E15B03A" w14:textId="77777777" w:rsidR="00847DC3" w:rsidRDefault="00847DC3" w:rsidP="00847DC3"/>
          <w:p w14:paraId="011693CA" w14:textId="77777777" w:rsidR="00340640" w:rsidRDefault="00847DC3" w:rsidP="00B8565F">
            <w:r>
              <w:t xml:space="preserve">Investigating </w:t>
            </w:r>
            <w:r w:rsidR="00B8565F">
              <w:t>o</w:t>
            </w:r>
            <w:r>
              <w:t xml:space="preserve">fficer and </w:t>
            </w:r>
            <w:r w:rsidR="00B8565F">
              <w:t>complaint review officer</w:t>
            </w:r>
          </w:p>
        </w:tc>
        <w:tc>
          <w:tcPr>
            <w:tcW w:w="3293" w:type="dxa"/>
          </w:tcPr>
          <w:p w14:paraId="5A306361" w14:textId="77777777" w:rsidR="00340640" w:rsidRDefault="00847DC3" w:rsidP="00AD08E5">
            <w:r>
              <w:t>Copy of the OIA’s final report</w:t>
            </w:r>
          </w:p>
        </w:tc>
      </w:tr>
      <w:tr w:rsidR="001345B8" w14:paraId="647BAA86" w14:textId="77777777" w:rsidTr="001345B8">
        <w:tc>
          <w:tcPr>
            <w:tcW w:w="2935" w:type="dxa"/>
          </w:tcPr>
          <w:p w14:paraId="6CA6B8EE" w14:textId="77777777" w:rsidR="001345B8" w:rsidRDefault="001345B8" w:rsidP="00340640">
            <w:r>
              <w:t>Providing redacted reports to the Students’ Union</w:t>
            </w:r>
          </w:p>
        </w:tc>
        <w:tc>
          <w:tcPr>
            <w:tcW w:w="3783" w:type="dxa"/>
          </w:tcPr>
          <w:p w14:paraId="531180A4" w14:textId="5F65161E" w:rsidR="001345B8" w:rsidRDefault="00B8565F" w:rsidP="00C11BFD">
            <w:r>
              <w:t xml:space="preserve">Senior </w:t>
            </w:r>
            <w:r w:rsidR="00C11BFD">
              <w:t>Casework</w:t>
            </w:r>
            <w:r w:rsidR="00D97BD4">
              <w:t xml:space="preserve"> Officer (</w:t>
            </w:r>
            <w:r w:rsidR="009E14C8">
              <w:t>or nominee)</w:t>
            </w:r>
          </w:p>
        </w:tc>
        <w:tc>
          <w:tcPr>
            <w:tcW w:w="4163" w:type="dxa"/>
          </w:tcPr>
          <w:p w14:paraId="6180E8EB" w14:textId="77777777" w:rsidR="001345B8" w:rsidRDefault="001345B8" w:rsidP="00847DC3">
            <w:r>
              <w:t>Chief Executive, Students’ Union</w:t>
            </w:r>
          </w:p>
          <w:p w14:paraId="29747B4E" w14:textId="77777777" w:rsidR="001345B8" w:rsidRDefault="001345B8" w:rsidP="00847DC3">
            <w:r>
              <w:t>President, Students’ Union</w:t>
            </w:r>
          </w:p>
        </w:tc>
        <w:tc>
          <w:tcPr>
            <w:tcW w:w="3293" w:type="dxa"/>
          </w:tcPr>
          <w:p w14:paraId="74AB2371" w14:textId="77777777" w:rsidR="001345B8" w:rsidRDefault="001345B8" w:rsidP="00AD08E5">
            <w:r>
              <w:t>A copy of redacted OIA reports</w:t>
            </w:r>
          </w:p>
        </w:tc>
      </w:tr>
    </w:tbl>
    <w:p w14:paraId="7749B5E9" w14:textId="77777777" w:rsidR="00340640" w:rsidRPr="00E12264" w:rsidRDefault="00340640" w:rsidP="00AB136F"/>
    <w:sectPr w:rsidR="00340640" w:rsidRPr="00E12264" w:rsidSect="00AB136F">
      <w:headerReference w:type="default" r:id="rId6"/>
      <w:footerReference w:type="default" r:id="rId7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7DCE" w14:textId="77777777" w:rsidR="006C1D23" w:rsidRDefault="006C1D23" w:rsidP="00AB136F">
      <w:pPr>
        <w:spacing w:after="0" w:line="240" w:lineRule="auto"/>
      </w:pPr>
      <w:r>
        <w:separator/>
      </w:r>
    </w:p>
  </w:endnote>
  <w:endnote w:type="continuationSeparator" w:id="0">
    <w:p w14:paraId="1D29DB98" w14:textId="77777777" w:rsidR="006C1D23" w:rsidRDefault="006C1D23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59B1" w14:textId="19377232" w:rsidR="006C1D23" w:rsidRDefault="006C1D23">
    <w:pPr>
      <w:pStyle w:val="Footer"/>
    </w:pPr>
    <w:r>
      <w:t xml:space="preserve">Student Complaints Regulations: Communication Plan </w:t>
    </w:r>
    <w:r w:rsidR="00C57A92">
      <w:t>2020-21</w:t>
    </w:r>
  </w:p>
  <w:p w14:paraId="558DC46D" w14:textId="77777777" w:rsidR="006C1D23" w:rsidRDefault="006C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A6AD" w14:textId="77777777" w:rsidR="006C1D23" w:rsidRDefault="006C1D23" w:rsidP="00AB136F">
      <w:pPr>
        <w:spacing w:after="0" w:line="240" w:lineRule="auto"/>
      </w:pPr>
      <w:r>
        <w:separator/>
      </w:r>
    </w:p>
  </w:footnote>
  <w:footnote w:type="continuationSeparator" w:id="0">
    <w:p w14:paraId="63A0E489" w14:textId="77777777" w:rsidR="006C1D23" w:rsidRDefault="006C1D23" w:rsidP="00AB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DF42" w14:textId="77777777" w:rsidR="00D07917" w:rsidRPr="00D07917" w:rsidRDefault="00D07917" w:rsidP="00D07917">
    <w:pPr>
      <w:pStyle w:val="ListParagraph"/>
      <w:jc w:val="center"/>
      <w:rPr>
        <w:rFonts w:asciiTheme="minorHAnsi" w:hAnsiTheme="minorHAnsi" w:cstheme="minorHAnsi"/>
      </w:rPr>
    </w:pPr>
    <w:r w:rsidRPr="00D07917">
      <w:rPr>
        <w:rFonts w:asciiTheme="minorHAnsi" w:hAnsiTheme="minorHAnsi" w:cstheme="minorHAnsi"/>
      </w:rPr>
      <w:t xml:space="preserve">This document is available in Welsh. </w:t>
    </w:r>
    <w:proofErr w:type="spellStart"/>
    <w:r w:rsidRPr="00D07917">
      <w:rPr>
        <w:rFonts w:asciiTheme="minorHAnsi" w:hAnsiTheme="minorHAnsi" w:cstheme="minorHAnsi"/>
      </w:rPr>
      <w:t>Mae’r</w:t>
    </w:r>
    <w:proofErr w:type="spellEnd"/>
    <w:r w:rsidRPr="00D07917">
      <w:rPr>
        <w:rFonts w:asciiTheme="minorHAnsi" w:hAnsiTheme="minorHAnsi" w:cstheme="minorHAnsi"/>
      </w:rPr>
      <w:t xml:space="preserve"> </w:t>
    </w:r>
    <w:proofErr w:type="spellStart"/>
    <w:r w:rsidRPr="00D07917">
      <w:rPr>
        <w:rFonts w:asciiTheme="minorHAnsi" w:hAnsiTheme="minorHAnsi" w:cstheme="minorHAnsi"/>
      </w:rPr>
      <w:t>ddogfen</w:t>
    </w:r>
    <w:proofErr w:type="spellEnd"/>
    <w:r w:rsidRPr="00D07917">
      <w:rPr>
        <w:rFonts w:asciiTheme="minorHAnsi" w:hAnsiTheme="minorHAnsi" w:cstheme="minorHAnsi"/>
      </w:rPr>
      <w:t xml:space="preserve"> hon </w:t>
    </w:r>
    <w:proofErr w:type="spellStart"/>
    <w:r w:rsidRPr="00D07917">
      <w:rPr>
        <w:rFonts w:asciiTheme="minorHAnsi" w:hAnsiTheme="minorHAnsi" w:cstheme="minorHAnsi"/>
      </w:rPr>
      <w:t>ar</w:t>
    </w:r>
    <w:proofErr w:type="spellEnd"/>
    <w:r w:rsidRPr="00D07917">
      <w:rPr>
        <w:rFonts w:asciiTheme="minorHAnsi" w:hAnsiTheme="minorHAnsi" w:cstheme="minorHAnsi"/>
      </w:rPr>
      <w:t xml:space="preserve"> </w:t>
    </w:r>
    <w:proofErr w:type="spellStart"/>
    <w:r w:rsidRPr="00D07917">
      <w:rPr>
        <w:rFonts w:asciiTheme="minorHAnsi" w:hAnsiTheme="minorHAnsi" w:cstheme="minorHAnsi"/>
      </w:rPr>
      <w:t>gael</w:t>
    </w:r>
    <w:proofErr w:type="spellEnd"/>
    <w:r w:rsidRPr="00D07917">
      <w:rPr>
        <w:rFonts w:asciiTheme="minorHAnsi" w:hAnsiTheme="minorHAnsi" w:cstheme="minorHAnsi"/>
      </w:rPr>
      <w:t xml:space="preserve"> </w:t>
    </w:r>
    <w:proofErr w:type="spellStart"/>
    <w:r w:rsidRPr="00D07917">
      <w:rPr>
        <w:rFonts w:asciiTheme="minorHAnsi" w:hAnsiTheme="minorHAnsi" w:cstheme="minorHAnsi"/>
      </w:rPr>
      <w:t>yn</w:t>
    </w:r>
    <w:proofErr w:type="spellEnd"/>
    <w:r w:rsidRPr="00D07917">
      <w:rPr>
        <w:rFonts w:asciiTheme="minorHAnsi" w:hAnsiTheme="minorHAnsi" w:cstheme="minorHAnsi"/>
      </w:rPr>
      <w:t xml:space="preserve"> </w:t>
    </w:r>
    <w:proofErr w:type="spellStart"/>
    <w:r w:rsidRPr="00D07917">
      <w:rPr>
        <w:rFonts w:asciiTheme="minorHAnsi" w:hAnsiTheme="minorHAnsi" w:cstheme="minorHAnsi"/>
      </w:rPr>
      <w:t>Gymraeg</w:t>
    </w:r>
    <w:proofErr w:type="spellEnd"/>
    <w:r w:rsidRPr="00D07917">
      <w:rPr>
        <w:rFonts w:asciiTheme="minorHAnsi" w:hAnsiTheme="minorHAnsi" w:cstheme="minorHAnsi"/>
      </w:rPr>
      <w:t>.</w:t>
    </w:r>
  </w:p>
  <w:p w14:paraId="03CAF173" w14:textId="77777777" w:rsidR="00D07917" w:rsidRDefault="00D07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6F4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22AF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95A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4B6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3B4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3BE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0B8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0A9C"/>
    <w:rsid w:val="00372417"/>
    <w:rsid w:val="003742B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874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AD7"/>
    <w:rsid w:val="00434B56"/>
    <w:rsid w:val="004365E5"/>
    <w:rsid w:val="00436A08"/>
    <w:rsid w:val="00440930"/>
    <w:rsid w:val="00440FB3"/>
    <w:rsid w:val="00441653"/>
    <w:rsid w:val="00441877"/>
    <w:rsid w:val="00444632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5A4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240D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E47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2EEE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720E0"/>
    <w:rsid w:val="007722B6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611E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C9E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5B6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0E13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025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14C8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8B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1BFD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57A92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07917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6BC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97BD4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C7EA9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0D5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05C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AED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9C91"/>
  <w15:docId w15:val="{496C5706-4A3F-43A0-AFF8-E352E40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7917"/>
    <w:pPr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6</cp:revision>
  <cp:lastPrinted>2017-05-05T09:56:00Z</cp:lastPrinted>
  <dcterms:created xsi:type="dcterms:W3CDTF">2021-07-29T07:55:00Z</dcterms:created>
  <dcterms:modified xsi:type="dcterms:W3CDTF">2021-08-06T08:36:00Z</dcterms:modified>
</cp:coreProperties>
</file>