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718" w14:textId="4BC84272"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>ACADEMIC APPEALS</w:t>
      </w:r>
    </w:p>
    <w:p w14:paraId="681D4BDD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6F438C6" w14:textId="77777777" w:rsidR="00235B56" w:rsidRDefault="00425A50" w:rsidP="00DD27CA">
      <w:pPr>
        <w:jc w:val="center"/>
        <w:rPr>
          <w:b/>
        </w:rPr>
      </w:pPr>
      <w:r>
        <w:rPr>
          <w:b/>
        </w:rPr>
        <w:t>STAGE 1</w:t>
      </w:r>
      <w:r w:rsidR="00235B56">
        <w:rPr>
          <w:b/>
        </w:rPr>
        <w:t xml:space="preserve"> – EARLY RESOLUTION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235B56" w:rsidRPr="00E12264" w14:paraId="36783D92" w14:textId="77777777" w:rsidTr="0063769E">
        <w:tc>
          <w:tcPr>
            <w:tcW w:w="3114" w:type="dxa"/>
          </w:tcPr>
          <w:p w14:paraId="2232D574" w14:textId="77777777" w:rsidR="00235B56" w:rsidRPr="00E12264" w:rsidRDefault="00235B56" w:rsidP="0063769E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14:paraId="13338E99" w14:textId="77777777" w:rsidR="00235B56" w:rsidRPr="00E12264" w:rsidRDefault="00235B56" w:rsidP="0063769E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14:paraId="3BF233B0" w14:textId="77777777" w:rsidR="00235B56" w:rsidRPr="00E12264" w:rsidRDefault="00235B56" w:rsidP="0063769E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14:paraId="55B5B1F1" w14:textId="77777777" w:rsidR="00235B56" w:rsidRPr="00E12264" w:rsidRDefault="00235B56" w:rsidP="0063769E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235B56" w:rsidRPr="004D7CE4" w14:paraId="408AED19" w14:textId="77777777" w:rsidTr="0063769E">
        <w:tc>
          <w:tcPr>
            <w:tcW w:w="3114" w:type="dxa"/>
          </w:tcPr>
          <w:p w14:paraId="3DDEEDC5" w14:textId="77777777" w:rsidR="00235B56" w:rsidRPr="004D7CE4" w:rsidRDefault="00235B56" w:rsidP="0063769E">
            <w:r>
              <w:t>Discuss concerns regarding results</w:t>
            </w:r>
          </w:p>
        </w:tc>
        <w:tc>
          <w:tcPr>
            <w:tcW w:w="3402" w:type="dxa"/>
          </w:tcPr>
          <w:p w14:paraId="2C546F57" w14:textId="77777777" w:rsidR="00235B56" w:rsidRPr="004D7CE4" w:rsidRDefault="00235B56" w:rsidP="0063769E">
            <w:r w:rsidRPr="004D7CE4">
              <w:t>Student</w:t>
            </w:r>
          </w:p>
        </w:tc>
        <w:tc>
          <w:tcPr>
            <w:tcW w:w="3544" w:type="dxa"/>
          </w:tcPr>
          <w:p w14:paraId="3E402F1A" w14:textId="77777777" w:rsidR="00235B56" w:rsidRPr="004D7CE4" w:rsidRDefault="00235B56" w:rsidP="0063769E">
            <w:r>
              <w:t>Appropriate member of staff within faculty (module or course leader), or Advice Zone for any administrative errors</w:t>
            </w:r>
          </w:p>
        </w:tc>
        <w:tc>
          <w:tcPr>
            <w:tcW w:w="4194" w:type="dxa"/>
          </w:tcPr>
          <w:p w14:paraId="3F5BD1C3" w14:textId="77777777" w:rsidR="00235B56" w:rsidRPr="004D7CE4" w:rsidRDefault="00235B56" w:rsidP="0063769E">
            <w:r>
              <w:t>Reason for concern and evidence if possible</w:t>
            </w:r>
          </w:p>
        </w:tc>
      </w:tr>
    </w:tbl>
    <w:p w14:paraId="2CB6A7F5" w14:textId="77777777" w:rsidR="00235B56" w:rsidRDefault="00235B56" w:rsidP="00E12264">
      <w:pPr>
        <w:rPr>
          <w:b/>
        </w:rPr>
      </w:pPr>
    </w:p>
    <w:p w14:paraId="76562D9B" w14:textId="77777777" w:rsidR="00E12264" w:rsidRDefault="00235B56" w:rsidP="00DD27CA">
      <w:pPr>
        <w:jc w:val="center"/>
        <w:rPr>
          <w:b/>
        </w:rPr>
      </w:pPr>
      <w:r>
        <w:rPr>
          <w:b/>
        </w:rPr>
        <w:t>STAGE 2</w:t>
      </w:r>
      <w:r w:rsidR="001852AA">
        <w:rPr>
          <w:b/>
        </w:rPr>
        <w:t xml:space="preserve"> </w:t>
      </w:r>
      <w:r w:rsidR="00425A50">
        <w:rPr>
          <w:b/>
        </w:rPr>
        <w:t xml:space="preserve">- </w:t>
      </w:r>
      <w:r w:rsidR="001852AA">
        <w:rPr>
          <w:b/>
        </w:rPr>
        <w:t>APPEAL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E0303B" w:rsidRPr="00E12264" w14:paraId="0814137F" w14:textId="77777777" w:rsidTr="00F647D9">
        <w:tc>
          <w:tcPr>
            <w:tcW w:w="3114" w:type="dxa"/>
          </w:tcPr>
          <w:p w14:paraId="632077B6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14:paraId="6F9D6A3D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14:paraId="0501A04C" w14:textId="77777777" w:rsidR="00E0303B" w:rsidRPr="00E12264" w:rsidRDefault="00AE372E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C7BEA">
              <w:rPr>
                <w:b/>
              </w:rPr>
              <w:t>o</w:t>
            </w:r>
            <w:r w:rsidR="00E0303B"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14:paraId="2A6F3A15" w14:textId="77777777"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D7CE4" w:rsidRPr="004D7CE4" w14:paraId="743BBD48" w14:textId="77777777" w:rsidTr="00F647D9">
        <w:tc>
          <w:tcPr>
            <w:tcW w:w="3114" w:type="dxa"/>
          </w:tcPr>
          <w:p w14:paraId="053C96C7" w14:textId="77777777" w:rsidR="004D7CE4" w:rsidRPr="004D7CE4" w:rsidRDefault="004D7CE4" w:rsidP="004D7CE4">
            <w:r>
              <w:t>Submission of appeal</w:t>
            </w:r>
          </w:p>
        </w:tc>
        <w:tc>
          <w:tcPr>
            <w:tcW w:w="3402" w:type="dxa"/>
          </w:tcPr>
          <w:p w14:paraId="00710725" w14:textId="77777777" w:rsidR="004D7CE4" w:rsidRPr="004D7CE4" w:rsidRDefault="004D7CE4" w:rsidP="004D7CE4">
            <w:r w:rsidRPr="004D7CE4">
              <w:t>Student</w:t>
            </w:r>
          </w:p>
        </w:tc>
        <w:tc>
          <w:tcPr>
            <w:tcW w:w="3544" w:type="dxa"/>
          </w:tcPr>
          <w:p w14:paraId="0B2BC86C" w14:textId="77777777" w:rsidR="004D7CE4" w:rsidRPr="004D7CE4" w:rsidRDefault="004D7CE4" w:rsidP="004D7CE4">
            <w:r>
              <w:t>Student Casework Unit</w:t>
            </w:r>
          </w:p>
        </w:tc>
        <w:tc>
          <w:tcPr>
            <w:tcW w:w="4194" w:type="dxa"/>
          </w:tcPr>
          <w:p w14:paraId="29B490A2" w14:textId="77777777" w:rsidR="00983E75" w:rsidRDefault="00395CC0" w:rsidP="00983E75">
            <w:r>
              <w:t>Stage 2</w:t>
            </w:r>
            <w:r w:rsidR="00983E75">
              <w:t xml:space="preserve"> Appeal Form</w:t>
            </w:r>
          </w:p>
          <w:p w14:paraId="0F1D5B14" w14:textId="77777777" w:rsidR="004D7CE4" w:rsidRPr="004D7CE4" w:rsidRDefault="00983E75" w:rsidP="00983E75">
            <w:r>
              <w:t>Supporting evidence</w:t>
            </w:r>
          </w:p>
        </w:tc>
      </w:tr>
      <w:tr w:rsidR="00FD57D1" w14:paraId="3947C546" w14:textId="77777777" w:rsidTr="00F647D9">
        <w:tc>
          <w:tcPr>
            <w:tcW w:w="3114" w:type="dxa"/>
          </w:tcPr>
          <w:p w14:paraId="32D95F64" w14:textId="77777777" w:rsidR="00FD57D1" w:rsidRDefault="00FD57D1" w:rsidP="00373BD6">
            <w:r>
              <w:t>Confirmation of whether there are grounds for an appeal</w:t>
            </w:r>
          </w:p>
        </w:tc>
        <w:tc>
          <w:tcPr>
            <w:tcW w:w="3402" w:type="dxa"/>
          </w:tcPr>
          <w:p w14:paraId="582D54AC" w14:textId="77777777" w:rsidR="00FD57D1" w:rsidRDefault="00FD57D1" w:rsidP="00D67491">
            <w:r>
              <w:t xml:space="preserve">Senior </w:t>
            </w:r>
            <w:r w:rsidR="00D67491">
              <w:t>Casework Officer</w:t>
            </w:r>
            <w:r>
              <w:t xml:space="preserve"> (or nominee)</w:t>
            </w:r>
          </w:p>
        </w:tc>
        <w:tc>
          <w:tcPr>
            <w:tcW w:w="3544" w:type="dxa"/>
          </w:tcPr>
          <w:p w14:paraId="5E16200D" w14:textId="77777777" w:rsidR="00FD57D1" w:rsidRDefault="00D67491" w:rsidP="00395CC0">
            <w:r>
              <w:t>Casework</w:t>
            </w:r>
            <w:r w:rsidR="00FD57D1" w:rsidRPr="00E05E65">
              <w:t xml:space="preserve"> </w:t>
            </w:r>
            <w:r w:rsidR="00395CC0">
              <w:t>Officer</w:t>
            </w:r>
          </w:p>
        </w:tc>
        <w:tc>
          <w:tcPr>
            <w:tcW w:w="4194" w:type="dxa"/>
          </w:tcPr>
          <w:p w14:paraId="11D87D33" w14:textId="77777777" w:rsidR="00FD57D1" w:rsidRDefault="00FD57D1" w:rsidP="00FD57D1">
            <w:r>
              <w:t>Confirmation as to whether the appeal is admissible</w:t>
            </w:r>
          </w:p>
        </w:tc>
      </w:tr>
      <w:tr w:rsidR="00FD57D1" w14:paraId="24F94499" w14:textId="77777777" w:rsidTr="00F647D9">
        <w:tc>
          <w:tcPr>
            <w:tcW w:w="3114" w:type="dxa"/>
          </w:tcPr>
          <w:p w14:paraId="1167EDAB" w14:textId="77777777" w:rsidR="00FD57D1" w:rsidRPr="000D33D3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14:paraId="5B15676D" w14:textId="77777777" w:rsidR="00FD57D1" w:rsidRPr="000D33D3" w:rsidRDefault="00D67491" w:rsidP="00D67491">
            <w:r w:rsidRPr="000D33D3">
              <w:t>Casework</w:t>
            </w:r>
            <w:r w:rsidR="00395CC0">
              <w:t xml:space="preserve"> Officer</w:t>
            </w:r>
          </w:p>
        </w:tc>
        <w:tc>
          <w:tcPr>
            <w:tcW w:w="3544" w:type="dxa"/>
          </w:tcPr>
          <w:p w14:paraId="5F2DA42D" w14:textId="77777777" w:rsidR="00FD57D1" w:rsidRPr="000D33D3" w:rsidRDefault="00FD57D1" w:rsidP="00FD57D1">
            <w:r w:rsidRPr="000D33D3">
              <w:t>Student</w:t>
            </w:r>
          </w:p>
        </w:tc>
        <w:tc>
          <w:tcPr>
            <w:tcW w:w="4194" w:type="dxa"/>
          </w:tcPr>
          <w:p w14:paraId="75003B8B" w14:textId="77777777" w:rsidR="00FD57D1" w:rsidRDefault="00FD57D1" w:rsidP="00FD57D1">
            <w:r w:rsidRPr="000D33D3">
              <w:t>Letter detailing required information</w:t>
            </w:r>
          </w:p>
        </w:tc>
      </w:tr>
      <w:tr w:rsidR="00FD57D1" w14:paraId="07ED0FF8" w14:textId="77777777" w:rsidTr="00F647D9">
        <w:tc>
          <w:tcPr>
            <w:tcW w:w="3114" w:type="dxa"/>
          </w:tcPr>
          <w:p w14:paraId="09C97A3A" w14:textId="77777777" w:rsidR="00FD57D1" w:rsidRPr="00E05E65" w:rsidRDefault="00FD57D1" w:rsidP="00FD57D1">
            <w:r w:rsidRPr="00E05E65">
              <w:t>Acknowledgement of receipt of appeal</w:t>
            </w:r>
          </w:p>
        </w:tc>
        <w:tc>
          <w:tcPr>
            <w:tcW w:w="3402" w:type="dxa"/>
          </w:tcPr>
          <w:p w14:paraId="1162B1FB" w14:textId="77777777" w:rsidR="00FD57D1" w:rsidRPr="00E05E65" w:rsidRDefault="00D67491" w:rsidP="00395CC0">
            <w:r w:rsidRPr="000D33D3">
              <w:t>Casework</w:t>
            </w:r>
            <w:r>
              <w:t xml:space="preserve"> Officer</w:t>
            </w:r>
          </w:p>
        </w:tc>
        <w:tc>
          <w:tcPr>
            <w:tcW w:w="3544" w:type="dxa"/>
          </w:tcPr>
          <w:p w14:paraId="1252926C" w14:textId="77777777" w:rsidR="00FD57D1" w:rsidRPr="00E05E65" w:rsidRDefault="00FD57D1" w:rsidP="00FD57D1">
            <w:r w:rsidRPr="00E05E65">
              <w:t>Student</w:t>
            </w:r>
          </w:p>
        </w:tc>
        <w:tc>
          <w:tcPr>
            <w:tcW w:w="4194" w:type="dxa"/>
          </w:tcPr>
          <w:p w14:paraId="04C80178" w14:textId="77777777" w:rsidR="00FD57D1" w:rsidRDefault="00FD57D1" w:rsidP="00FD57D1">
            <w:r w:rsidRPr="00E05E65">
              <w:t>Acknowledgment letter</w:t>
            </w:r>
          </w:p>
        </w:tc>
      </w:tr>
      <w:tr w:rsidR="00E0303B" w14:paraId="514AD8E2" w14:textId="77777777" w:rsidTr="00F647D9">
        <w:tc>
          <w:tcPr>
            <w:tcW w:w="3114" w:type="dxa"/>
          </w:tcPr>
          <w:p w14:paraId="2C8A597D" w14:textId="77777777" w:rsidR="00E0303B" w:rsidRDefault="00E0303B" w:rsidP="00373BD6">
            <w:r>
              <w:t xml:space="preserve">Informing </w:t>
            </w:r>
            <w:r w:rsidR="00373BD6">
              <w:t>relevant parties of the</w:t>
            </w:r>
            <w:r>
              <w:t xml:space="preserve"> </w:t>
            </w:r>
            <w:r w:rsidR="00F64229">
              <w:t>appeal</w:t>
            </w:r>
            <w:r>
              <w:t xml:space="preserve"> </w:t>
            </w:r>
          </w:p>
        </w:tc>
        <w:tc>
          <w:tcPr>
            <w:tcW w:w="3402" w:type="dxa"/>
          </w:tcPr>
          <w:p w14:paraId="5297D352" w14:textId="77777777" w:rsidR="00E0303B" w:rsidRDefault="00D67491" w:rsidP="00D67491">
            <w:r w:rsidRPr="000D33D3">
              <w:t>Casework</w:t>
            </w:r>
            <w:r>
              <w:t xml:space="preserve"> Officer</w:t>
            </w:r>
          </w:p>
        </w:tc>
        <w:tc>
          <w:tcPr>
            <w:tcW w:w="3544" w:type="dxa"/>
          </w:tcPr>
          <w:p w14:paraId="2592D27F" w14:textId="77777777" w:rsidR="00E0303B" w:rsidRDefault="00BE1702" w:rsidP="00D67491">
            <w:r>
              <w:t xml:space="preserve">Faculty </w:t>
            </w:r>
            <w:r w:rsidR="002E24E0">
              <w:t>contact</w:t>
            </w:r>
            <w:r w:rsidR="001852AA">
              <w:t>/</w:t>
            </w:r>
            <w:r w:rsidR="00373BD6">
              <w:t>RWCMD</w:t>
            </w:r>
            <w:r w:rsidR="00F64229">
              <w:t xml:space="preserve"> contact/ </w:t>
            </w:r>
            <w:r w:rsidR="00D67491">
              <w:t>S</w:t>
            </w:r>
            <w:r w:rsidR="00F64229">
              <w:t xml:space="preserve">tudent </w:t>
            </w:r>
            <w:r w:rsidR="00D67491">
              <w:t>A</w:t>
            </w:r>
            <w:r w:rsidR="001852AA">
              <w:t>dministration t</w:t>
            </w:r>
            <w:r w:rsidR="00F64229">
              <w:t>e</w:t>
            </w:r>
            <w:r w:rsidR="00264C89">
              <w:t>am contact</w:t>
            </w:r>
          </w:p>
        </w:tc>
        <w:tc>
          <w:tcPr>
            <w:tcW w:w="4194" w:type="dxa"/>
          </w:tcPr>
          <w:p w14:paraId="0CA22696" w14:textId="77777777" w:rsidR="00E0303B" w:rsidRDefault="00395CC0" w:rsidP="00E12264">
            <w:r>
              <w:t>Stage 2</w:t>
            </w:r>
            <w:r w:rsidR="00F14B53">
              <w:t xml:space="preserve"> Appeal</w:t>
            </w:r>
            <w:r w:rsidR="00676ABF">
              <w:t xml:space="preserve"> Form</w:t>
            </w:r>
          </w:p>
          <w:p w14:paraId="43AEF0CE" w14:textId="77777777" w:rsidR="00E0303B" w:rsidRDefault="00E0303B" w:rsidP="00E12264">
            <w:r>
              <w:t>Supporting evidence</w:t>
            </w:r>
          </w:p>
          <w:p w14:paraId="2958DE09" w14:textId="77777777" w:rsidR="00E0303B" w:rsidRDefault="00E0303B" w:rsidP="00E12264">
            <w:r>
              <w:t>Confirmation of timescales</w:t>
            </w:r>
          </w:p>
        </w:tc>
      </w:tr>
      <w:tr w:rsidR="0079153D" w14:paraId="46E49A15" w14:textId="77777777" w:rsidTr="00F647D9">
        <w:tc>
          <w:tcPr>
            <w:tcW w:w="3114" w:type="dxa"/>
          </w:tcPr>
          <w:p w14:paraId="3F6F393B" w14:textId="77777777" w:rsidR="0079153D" w:rsidRDefault="006A22D6" w:rsidP="00F64229">
            <w:r>
              <w:t>Consideration of the appeal</w:t>
            </w:r>
          </w:p>
        </w:tc>
        <w:tc>
          <w:tcPr>
            <w:tcW w:w="3402" w:type="dxa"/>
          </w:tcPr>
          <w:p w14:paraId="28F37230" w14:textId="77777777" w:rsidR="0079153D" w:rsidRDefault="006A22D6" w:rsidP="00EA156E">
            <w:r>
              <w:t>Faculty contact/</w:t>
            </w:r>
            <w:r w:rsidR="00EA156E">
              <w:t>S</w:t>
            </w:r>
            <w:r>
              <w:t xml:space="preserve">tudent </w:t>
            </w:r>
            <w:r w:rsidR="00EA156E">
              <w:t>A</w:t>
            </w:r>
            <w:r>
              <w:t>dministration team contact/</w:t>
            </w:r>
            <w:r w:rsidR="00373BD6">
              <w:t>RWCMD contact</w:t>
            </w:r>
          </w:p>
        </w:tc>
        <w:tc>
          <w:tcPr>
            <w:tcW w:w="3544" w:type="dxa"/>
          </w:tcPr>
          <w:p w14:paraId="1E70688B" w14:textId="77777777" w:rsidR="0079153D" w:rsidRDefault="00D00290" w:rsidP="00F64229">
            <w:r>
              <w:t>A</w:t>
            </w:r>
            <w:r w:rsidR="00DA3004">
              <w:t xml:space="preserve">ppropriate </w:t>
            </w:r>
            <w:r w:rsidR="0099157C">
              <w:t>academic colleagues</w:t>
            </w:r>
          </w:p>
        </w:tc>
        <w:tc>
          <w:tcPr>
            <w:tcW w:w="4194" w:type="dxa"/>
          </w:tcPr>
          <w:p w14:paraId="59674C73" w14:textId="77777777" w:rsidR="0099157C" w:rsidRDefault="00395CC0" w:rsidP="0099157C">
            <w:r>
              <w:t>Stage 2</w:t>
            </w:r>
            <w:r w:rsidR="0099157C">
              <w:t xml:space="preserve"> Appeal Form</w:t>
            </w:r>
          </w:p>
          <w:p w14:paraId="6AECBB34" w14:textId="77777777" w:rsidR="0099157C" w:rsidRDefault="0099157C" w:rsidP="0099157C">
            <w:r>
              <w:t>Supporting evidence</w:t>
            </w:r>
          </w:p>
          <w:p w14:paraId="16D6BB85" w14:textId="77777777" w:rsidR="0079153D" w:rsidRDefault="0079153D" w:rsidP="00E12264"/>
        </w:tc>
      </w:tr>
      <w:tr w:rsidR="00FD57D1" w14:paraId="5FCD7D56" w14:textId="77777777" w:rsidTr="00F647D9">
        <w:tc>
          <w:tcPr>
            <w:tcW w:w="3114" w:type="dxa"/>
          </w:tcPr>
          <w:p w14:paraId="4AF7FD62" w14:textId="77777777" w:rsidR="00FD57D1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14:paraId="26C065B4" w14:textId="77777777" w:rsidR="00FD57D1" w:rsidRDefault="00FD57D1" w:rsidP="00FD57D1">
            <w:r w:rsidRPr="000D33D3">
              <w:t>Student Administration team/ RWCMD contact</w:t>
            </w:r>
          </w:p>
        </w:tc>
        <w:tc>
          <w:tcPr>
            <w:tcW w:w="3544" w:type="dxa"/>
          </w:tcPr>
          <w:p w14:paraId="3E0A80B5" w14:textId="77777777" w:rsidR="00FD57D1" w:rsidRPr="000D33D3" w:rsidRDefault="00FD57D1" w:rsidP="00D67491">
            <w:r w:rsidRPr="000D33D3">
              <w:t>Student</w:t>
            </w:r>
            <w:r>
              <w:t>/</w:t>
            </w:r>
            <w:r w:rsidR="00D67491">
              <w:t>Casework</w:t>
            </w:r>
            <w:r w:rsidRPr="000D33D3">
              <w:t xml:space="preserve"> </w:t>
            </w:r>
            <w:r w:rsidR="00D67491">
              <w:t>Officer</w:t>
            </w:r>
          </w:p>
        </w:tc>
        <w:tc>
          <w:tcPr>
            <w:tcW w:w="4194" w:type="dxa"/>
          </w:tcPr>
          <w:p w14:paraId="33F8832F" w14:textId="77777777" w:rsidR="00FD57D1" w:rsidRDefault="00FD57D1" w:rsidP="00FD57D1">
            <w:r w:rsidRPr="000D33D3">
              <w:t>Letter detailing required information</w:t>
            </w:r>
          </w:p>
        </w:tc>
      </w:tr>
      <w:tr w:rsidR="00FD57D1" w14:paraId="64F4EEEC" w14:textId="77777777" w:rsidTr="00F647D9">
        <w:tc>
          <w:tcPr>
            <w:tcW w:w="3114" w:type="dxa"/>
          </w:tcPr>
          <w:p w14:paraId="694E2F38" w14:textId="77777777" w:rsidR="00FD57D1" w:rsidRPr="00422795" w:rsidRDefault="00FD57D1" w:rsidP="00FD57D1">
            <w:r w:rsidRPr="00422795">
              <w:t>Communication of any delays</w:t>
            </w:r>
          </w:p>
        </w:tc>
        <w:tc>
          <w:tcPr>
            <w:tcW w:w="3402" w:type="dxa"/>
          </w:tcPr>
          <w:p w14:paraId="77767585" w14:textId="77777777" w:rsidR="00FD57D1" w:rsidRDefault="00FD57D1" w:rsidP="00FD57D1">
            <w:r>
              <w:t>Faculty contact/</w:t>
            </w:r>
            <w:r w:rsidRPr="007471B0">
              <w:t>Student Administration</w:t>
            </w:r>
            <w:r>
              <w:t xml:space="preserve"> team contact</w:t>
            </w:r>
          </w:p>
        </w:tc>
        <w:tc>
          <w:tcPr>
            <w:tcW w:w="3544" w:type="dxa"/>
          </w:tcPr>
          <w:p w14:paraId="16876B07" w14:textId="77777777" w:rsidR="00FD57D1" w:rsidRDefault="00D67491" w:rsidP="00FD57D1">
            <w:r>
              <w:t>Casework</w:t>
            </w:r>
            <w:r w:rsidRPr="000D33D3">
              <w:t xml:space="preserve"> </w:t>
            </w:r>
            <w:r>
              <w:t xml:space="preserve">Officer </w:t>
            </w:r>
          </w:p>
        </w:tc>
        <w:tc>
          <w:tcPr>
            <w:tcW w:w="4194" w:type="dxa"/>
          </w:tcPr>
          <w:p w14:paraId="64219AD2" w14:textId="77777777" w:rsidR="00FD57D1" w:rsidRDefault="00FD57D1" w:rsidP="00FD57D1">
            <w:r w:rsidRPr="00422795">
              <w:t>Email detailing the length of and reasons for the delay</w:t>
            </w:r>
          </w:p>
          <w:p w14:paraId="783D5BBA" w14:textId="77777777" w:rsidR="00FD57D1" w:rsidRDefault="00FD57D1" w:rsidP="00FD57D1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FD57D1" w14:paraId="0C32820F" w14:textId="77777777" w:rsidTr="00F647D9">
        <w:tc>
          <w:tcPr>
            <w:tcW w:w="3114" w:type="dxa"/>
          </w:tcPr>
          <w:p w14:paraId="237EB36B" w14:textId="77777777" w:rsidR="00FD57D1" w:rsidRDefault="00FD57D1" w:rsidP="00FD57D1">
            <w:r>
              <w:lastRenderedPageBreak/>
              <w:t>Communication of the faculty response internally</w:t>
            </w:r>
          </w:p>
        </w:tc>
        <w:tc>
          <w:tcPr>
            <w:tcW w:w="3402" w:type="dxa"/>
          </w:tcPr>
          <w:p w14:paraId="4EB5E7FC" w14:textId="77777777" w:rsidR="00FD57D1" w:rsidRDefault="00FD57D1" w:rsidP="00FD57D1">
            <w:r>
              <w:t xml:space="preserve">Faculty contact/ RWCMD contact/ Student Administration </w:t>
            </w:r>
            <w:r w:rsidRPr="007471B0">
              <w:t>team</w:t>
            </w:r>
            <w:r>
              <w:t xml:space="preserve"> contact</w:t>
            </w:r>
          </w:p>
        </w:tc>
        <w:tc>
          <w:tcPr>
            <w:tcW w:w="3544" w:type="dxa"/>
          </w:tcPr>
          <w:p w14:paraId="33919FC4" w14:textId="77777777"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14:paraId="74AAE749" w14:textId="77777777" w:rsidR="00FD57D1" w:rsidRDefault="00FD57D1" w:rsidP="00FD57D1"/>
          <w:p w14:paraId="5B77C77D" w14:textId="77777777" w:rsidR="00FD57D1" w:rsidRDefault="00FD57D1" w:rsidP="00FD57D1"/>
          <w:p w14:paraId="1D2CFCE0" w14:textId="77777777" w:rsidR="00FD57D1" w:rsidRDefault="00FD57D1" w:rsidP="00FD57D1"/>
        </w:tc>
        <w:tc>
          <w:tcPr>
            <w:tcW w:w="4194" w:type="dxa"/>
          </w:tcPr>
          <w:p w14:paraId="61EDD785" w14:textId="77777777" w:rsidR="00FD57D1" w:rsidRDefault="00FD57D1" w:rsidP="00FD57D1">
            <w:r>
              <w:t>The faculty response</w:t>
            </w:r>
          </w:p>
          <w:p w14:paraId="7C71E15B" w14:textId="77777777" w:rsidR="00FD57D1" w:rsidRDefault="00FD57D1" w:rsidP="00FD57D1"/>
          <w:p w14:paraId="37DF4A4F" w14:textId="77777777" w:rsidR="00FD57D1" w:rsidRDefault="00FD57D1" w:rsidP="00FD57D1"/>
        </w:tc>
      </w:tr>
      <w:tr w:rsidR="00FD57D1" w14:paraId="37B58E59" w14:textId="77777777" w:rsidTr="00F647D9">
        <w:tc>
          <w:tcPr>
            <w:tcW w:w="3114" w:type="dxa"/>
          </w:tcPr>
          <w:p w14:paraId="08B42643" w14:textId="77777777" w:rsidR="00FD57D1" w:rsidRDefault="00FD57D1" w:rsidP="00FD57D1">
            <w:r>
              <w:t>Communication of outcome</w:t>
            </w:r>
          </w:p>
        </w:tc>
        <w:tc>
          <w:tcPr>
            <w:tcW w:w="3402" w:type="dxa"/>
          </w:tcPr>
          <w:p w14:paraId="022C7D49" w14:textId="77777777" w:rsidR="00FD57D1" w:rsidRDefault="00D67491" w:rsidP="00D67491">
            <w:r>
              <w:t xml:space="preserve">Student Casework Officer </w:t>
            </w:r>
          </w:p>
        </w:tc>
        <w:tc>
          <w:tcPr>
            <w:tcW w:w="3544" w:type="dxa"/>
          </w:tcPr>
          <w:p w14:paraId="7FCEFBAF" w14:textId="77777777" w:rsidR="00FD57D1" w:rsidRDefault="00FD57D1" w:rsidP="00FD57D1">
            <w:r>
              <w:t>Student</w:t>
            </w:r>
          </w:p>
        </w:tc>
        <w:tc>
          <w:tcPr>
            <w:tcW w:w="4194" w:type="dxa"/>
          </w:tcPr>
          <w:p w14:paraId="429A622F" w14:textId="77777777" w:rsidR="00FD57D1" w:rsidRDefault="00FD57D1" w:rsidP="00FD57D1">
            <w:r>
              <w:t>Outcome letter</w:t>
            </w:r>
          </w:p>
        </w:tc>
      </w:tr>
      <w:tr w:rsidR="00FD57D1" w14:paraId="2DAC4025" w14:textId="77777777" w:rsidTr="00F647D9">
        <w:tc>
          <w:tcPr>
            <w:tcW w:w="3114" w:type="dxa"/>
          </w:tcPr>
          <w:p w14:paraId="4B22CE0A" w14:textId="77777777" w:rsidR="00FD57D1" w:rsidRDefault="00FD57D1" w:rsidP="00FD57D1">
            <w:r>
              <w:t xml:space="preserve">Communication that the outcome has been sent to the student </w:t>
            </w:r>
          </w:p>
        </w:tc>
        <w:tc>
          <w:tcPr>
            <w:tcW w:w="3402" w:type="dxa"/>
          </w:tcPr>
          <w:p w14:paraId="11472A15" w14:textId="77777777" w:rsidR="00FD57D1" w:rsidRDefault="00D67491" w:rsidP="00FD57D1">
            <w:r>
              <w:t>Student Casework Officer</w:t>
            </w:r>
          </w:p>
          <w:p w14:paraId="72260FF0" w14:textId="77777777" w:rsidR="00FD57D1" w:rsidRDefault="00FD57D1" w:rsidP="00FD57D1"/>
        </w:tc>
        <w:tc>
          <w:tcPr>
            <w:tcW w:w="3544" w:type="dxa"/>
          </w:tcPr>
          <w:p w14:paraId="393E5FC0" w14:textId="77777777" w:rsidR="00FD57D1" w:rsidRDefault="00F647D9" w:rsidP="00FD57D1">
            <w:r>
              <w:t xml:space="preserve"> </w:t>
            </w:r>
            <w:r w:rsidR="00FD57D1">
              <w:t xml:space="preserve">Faculty contact/ RWCMD contact/ Student Administration </w:t>
            </w:r>
            <w:r w:rsidR="00FD57D1" w:rsidRPr="007471B0">
              <w:t>team</w:t>
            </w:r>
            <w:r w:rsidR="00FD57D1">
              <w:t xml:space="preserve"> contact/ partner college contact/ Tier 4*/ Graduation*</w:t>
            </w:r>
          </w:p>
          <w:p w14:paraId="28EC2271" w14:textId="77777777" w:rsidR="00FD57D1" w:rsidRDefault="00FD57D1" w:rsidP="00FD57D1">
            <w:r>
              <w:t>*If applicable</w:t>
            </w:r>
          </w:p>
        </w:tc>
        <w:tc>
          <w:tcPr>
            <w:tcW w:w="4194" w:type="dxa"/>
          </w:tcPr>
          <w:p w14:paraId="05F20CCA" w14:textId="77777777" w:rsidR="00FD57D1" w:rsidRDefault="00FD57D1" w:rsidP="00FD57D1">
            <w:r>
              <w:t>Outcome</w:t>
            </w:r>
          </w:p>
          <w:p w14:paraId="31E15CA7" w14:textId="77777777" w:rsidR="00146A24" w:rsidRDefault="00146A24" w:rsidP="00FD57D1">
            <w:r>
              <w:t>Q+ note</w:t>
            </w:r>
          </w:p>
        </w:tc>
      </w:tr>
    </w:tbl>
    <w:p w14:paraId="44259E3D" w14:textId="77777777" w:rsidR="001A14F1" w:rsidRDefault="001A14F1" w:rsidP="00EC7B02">
      <w:pPr>
        <w:rPr>
          <w:b/>
        </w:rPr>
      </w:pPr>
    </w:p>
    <w:p w14:paraId="723458FB" w14:textId="77777777" w:rsidR="00EC7B02" w:rsidRDefault="00425A50" w:rsidP="00DD27CA">
      <w:pPr>
        <w:jc w:val="center"/>
        <w:rPr>
          <w:b/>
        </w:rPr>
      </w:pPr>
      <w:r>
        <w:rPr>
          <w:b/>
        </w:rPr>
        <w:t xml:space="preserve">STAGE 3 - </w:t>
      </w:r>
      <w:r w:rsidR="001E5A84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581"/>
        <w:gridCol w:w="3544"/>
        <w:gridCol w:w="4114"/>
      </w:tblGrid>
      <w:tr w:rsidR="00EC7B02" w:rsidRPr="00E12264" w14:paraId="79E62DB3" w14:textId="77777777" w:rsidTr="00290F19">
        <w:tc>
          <w:tcPr>
            <w:tcW w:w="2935" w:type="dxa"/>
          </w:tcPr>
          <w:p w14:paraId="5D4698AE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81" w:type="dxa"/>
          </w:tcPr>
          <w:p w14:paraId="785C4305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14:paraId="068401AB" w14:textId="77777777" w:rsidR="00EC7B02" w:rsidRPr="00E12264" w:rsidRDefault="00AE372E" w:rsidP="001F5504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114" w:type="dxa"/>
          </w:tcPr>
          <w:p w14:paraId="1140B180" w14:textId="77777777"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D21DE2" w:rsidRPr="00D21DE2" w14:paraId="35ACF521" w14:textId="77777777" w:rsidTr="00290F19">
        <w:tc>
          <w:tcPr>
            <w:tcW w:w="2935" w:type="dxa"/>
          </w:tcPr>
          <w:p w14:paraId="0E7420B2" w14:textId="77777777" w:rsidR="00D21DE2" w:rsidRPr="00D21DE2" w:rsidRDefault="007261C9" w:rsidP="00D21DE2">
            <w:r>
              <w:t>Submission of stage 3</w:t>
            </w:r>
            <w:r w:rsidR="00D21DE2" w:rsidRPr="00D21DE2">
              <w:t xml:space="preserve"> request for review</w:t>
            </w:r>
          </w:p>
        </w:tc>
        <w:tc>
          <w:tcPr>
            <w:tcW w:w="3581" w:type="dxa"/>
          </w:tcPr>
          <w:p w14:paraId="1816F919" w14:textId="77777777" w:rsidR="00D21DE2" w:rsidRPr="00D21DE2" w:rsidRDefault="00D21DE2" w:rsidP="00D21DE2">
            <w:r>
              <w:t>Student</w:t>
            </w:r>
          </w:p>
        </w:tc>
        <w:tc>
          <w:tcPr>
            <w:tcW w:w="3544" w:type="dxa"/>
          </w:tcPr>
          <w:p w14:paraId="445F02E8" w14:textId="77777777" w:rsidR="00D21DE2" w:rsidRPr="00D21DE2" w:rsidRDefault="00146A24" w:rsidP="00EA156E">
            <w:r>
              <w:t>Student Casework Unit</w:t>
            </w:r>
          </w:p>
        </w:tc>
        <w:tc>
          <w:tcPr>
            <w:tcW w:w="4114" w:type="dxa"/>
          </w:tcPr>
          <w:p w14:paraId="0BFF5B6C" w14:textId="77777777" w:rsidR="00D21DE2" w:rsidRDefault="007261C9" w:rsidP="00D21DE2">
            <w:r>
              <w:t>Stage 3</w:t>
            </w:r>
            <w:r w:rsidR="00D21DE2">
              <w:t xml:space="preserve"> Request for Review Form</w:t>
            </w:r>
          </w:p>
          <w:p w14:paraId="5E62E93E" w14:textId="77777777" w:rsidR="00D21DE2" w:rsidRDefault="00D21DE2" w:rsidP="00D21DE2">
            <w:r>
              <w:t>Supporting evidence</w:t>
            </w:r>
          </w:p>
          <w:p w14:paraId="139AD368" w14:textId="77777777" w:rsidR="00A92887" w:rsidRPr="00D21DE2" w:rsidRDefault="00A92887" w:rsidP="00D21DE2"/>
        </w:tc>
      </w:tr>
      <w:tr w:rsidR="00622AAD" w14:paraId="177AE8BC" w14:textId="77777777" w:rsidTr="00290F19">
        <w:tc>
          <w:tcPr>
            <w:tcW w:w="2935" w:type="dxa"/>
          </w:tcPr>
          <w:p w14:paraId="4744BD3E" w14:textId="77777777" w:rsidR="00622AAD" w:rsidRDefault="00CC131C" w:rsidP="00C53FDE">
            <w:r>
              <w:t>Confirm</w:t>
            </w:r>
            <w:r w:rsidR="00C53FDE">
              <w:t>ation of</w:t>
            </w:r>
            <w:r>
              <w:t xml:space="preserve">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581" w:type="dxa"/>
          </w:tcPr>
          <w:p w14:paraId="331CCD97" w14:textId="632C0AFC" w:rsidR="00622AAD" w:rsidRDefault="0055583D" w:rsidP="00EA156E">
            <w:r>
              <w:t>Head of Student Casework</w:t>
            </w:r>
            <w:r w:rsidR="00EA156E">
              <w:t xml:space="preserve"> (or nominee)</w:t>
            </w:r>
          </w:p>
        </w:tc>
        <w:tc>
          <w:tcPr>
            <w:tcW w:w="3544" w:type="dxa"/>
          </w:tcPr>
          <w:p w14:paraId="7307DA11" w14:textId="77777777" w:rsidR="00622AAD" w:rsidRDefault="00A92887" w:rsidP="00622AAD">
            <w:r>
              <w:t>Student</w:t>
            </w:r>
          </w:p>
          <w:p w14:paraId="0F45B192" w14:textId="77777777" w:rsidR="00B404B6" w:rsidRDefault="00B404B6" w:rsidP="005E0EF2"/>
        </w:tc>
        <w:tc>
          <w:tcPr>
            <w:tcW w:w="4114" w:type="dxa"/>
          </w:tcPr>
          <w:p w14:paraId="7FB9D705" w14:textId="77777777" w:rsidR="00622AAD" w:rsidRPr="002C23D0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</w:tc>
      </w:tr>
      <w:tr w:rsidR="00A57812" w14:paraId="277CF022" w14:textId="77777777" w:rsidTr="00290F19">
        <w:tc>
          <w:tcPr>
            <w:tcW w:w="2935" w:type="dxa"/>
          </w:tcPr>
          <w:p w14:paraId="613F28F8" w14:textId="77777777" w:rsidR="00BC6254" w:rsidRDefault="00BC6254" w:rsidP="00A57812">
            <w:r>
              <w:t>Provision of information to:</w:t>
            </w:r>
          </w:p>
          <w:p w14:paraId="4F13A688" w14:textId="77777777" w:rsidR="00BC6254" w:rsidRDefault="00BC6254" w:rsidP="00A57812"/>
          <w:p w14:paraId="3FE89396" w14:textId="77777777" w:rsidR="00A57812" w:rsidRDefault="00BC6254" w:rsidP="00A57812">
            <w:r>
              <w:t>R</w:t>
            </w:r>
            <w:r w:rsidR="00A57812">
              <w:t>elevant award and progression board</w:t>
            </w:r>
          </w:p>
          <w:p w14:paraId="5872B5B6" w14:textId="77777777" w:rsidR="00BC6254" w:rsidRDefault="00BC6254" w:rsidP="00A57812"/>
          <w:p w14:paraId="43B1E740" w14:textId="77777777" w:rsidR="00BC6254" w:rsidRDefault="00BC6254" w:rsidP="00A57812">
            <w:r>
              <w:t>Review Panel</w:t>
            </w:r>
          </w:p>
        </w:tc>
        <w:tc>
          <w:tcPr>
            <w:tcW w:w="3581" w:type="dxa"/>
          </w:tcPr>
          <w:p w14:paraId="1B015DD1" w14:textId="77777777" w:rsidR="00BC6254" w:rsidRDefault="00BC6254" w:rsidP="00A57812"/>
          <w:p w14:paraId="1E78CD0E" w14:textId="77777777" w:rsidR="00BC6254" w:rsidRDefault="00BC6254" w:rsidP="00A57812"/>
          <w:p w14:paraId="1B5F596C" w14:textId="5BD2F04F" w:rsidR="00A57812" w:rsidRDefault="0055583D" w:rsidP="00A57812">
            <w:r>
              <w:t>Head of Student Casework</w:t>
            </w:r>
            <w:r w:rsidR="005E200C">
              <w:t xml:space="preserve"> (or nominee)</w:t>
            </w:r>
          </w:p>
          <w:p w14:paraId="33F634B7" w14:textId="77777777" w:rsidR="00BC6254" w:rsidRDefault="00BC6254" w:rsidP="00A57812"/>
          <w:p w14:paraId="075117F7" w14:textId="77777777" w:rsidR="00BC6254" w:rsidRDefault="00BC6254" w:rsidP="00A57812">
            <w:r>
              <w:t>Supporting officer</w:t>
            </w:r>
          </w:p>
        </w:tc>
        <w:tc>
          <w:tcPr>
            <w:tcW w:w="3544" w:type="dxa"/>
          </w:tcPr>
          <w:p w14:paraId="4D111D25" w14:textId="77777777" w:rsidR="00BC6254" w:rsidRDefault="00BC6254" w:rsidP="00A57812"/>
          <w:p w14:paraId="2497FA0C" w14:textId="77777777" w:rsidR="00BC6254" w:rsidRDefault="00BC6254" w:rsidP="00A57812"/>
          <w:p w14:paraId="75605D85" w14:textId="77777777" w:rsidR="00A57812" w:rsidRDefault="00A57812" w:rsidP="00A57812">
            <w:r>
              <w:t>Chair of the relevant award and progression board</w:t>
            </w:r>
          </w:p>
          <w:p w14:paraId="0CF0BC3E" w14:textId="77777777" w:rsidR="00BC6254" w:rsidRDefault="00BC6254" w:rsidP="00A57812"/>
          <w:p w14:paraId="0A7252FF" w14:textId="77777777" w:rsidR="00BC6254" w:rsidRDefault="00BC6254" w:rsidP="00BC6254">
            <w:r>
              <w:t>Review panel</w:t>
            </w:r>
          </w:p>
          <w:p w14:paraId="5EE6A427" w14:textId="77777777" w:rsidR="00BC6254" w:rsidRDefault="00BC6254" w:rsidP="00A57812"/>
        </w:tc>
        <w:tc>
          <w:tcPr>
            <w:tcW w:w="4114" w:type="dxa"/>
          </w:tcPr>
          <w:p w14:paraId="513449C1" w14:textId="77777777" w:rsidR="007261C9" w:rsidRDefault="007261C9" w:rsidP="00A57812"/>
          <w:p w14:paraId="5DFE45EE" w14:textId="77777777" w:rsidR="00D67491" w:rsidRDefault="00D67491" w:rsidP="00A57812"/>
          <w:p w14:paraId="7ECDACF9" w14:textId="77777777" w:rsidR="00A57812" w:rsidRDefault="007261C9" w:rsidP="00A57812">
            <w:r>
              <w:t>Stage 3</w:t>
            </w:r>
            <w:r w:rsidR="00A57812">
              <w:t xml:space="preserve"> request for review form</w:t>
            </w:r>
          </w:p>
          <w:p w14:paraId="3371D3C7" w14:textId="77777777" w:rsidR="00A57812" w:rsidRDefault="00A57812" w:rsidP="00A57812">
            <w:r>
              <w:t>Supporting evidence</w:t>
            </w:r>
          </w:p>
          <w:p w14:paraId="30D654EE" w14:textId="77777777" w:rsidR="00A57812" w:rsidRDefault="007261C9" w:rsidP="00A57812">
            <w:r>
              <w:t>Stage 2</w:t>
            </w:r>
            <w:r w:rsidR="00A57812">
              <w:t xml:space="preserve"> appeal form and evidence</w:t>
            </w:r>
          </w:p>
          <w:p w14:paraId="29850DEC" w14:textId="77777777" w:rsidR="00BC6254" w:rsidRDefault="007261C9" w:rsidP="00A57812">
            <w:r>
              <w:t>Stage 2</w:t>
            </w:r>
            <w:r w:rsidR="00A57812">
              <w:t xml:space="preserve"> appeal outcome</w:t>
            </w:r>
            <w:r w:rsidR="00BC6254">
              <w:t xml:space="preserve"> </w:t>
            </w:r>
          </w:p>
          <w:p w14:paraId="7073D9F1" w14:textId="77777777" w:rsidR="00A57812" w:rsidRDefault="00BC6254" w:rsidP="00A57812">
            <w:r>
              <w:t>Confirmation of timescales</w:t>
            </w:r>
          </w:p>
        </w:tc>
      </w:tr>
      <w:tr w:rsidR="00B05B33" w14:paraId="3FE1D3FA" w14:textId="77777777" w:rsidTr="00290F19">
        <w:tc>
          <w:tcPr>
            <w:tcW w:w="2935" w:type="dxa"/>
          </w:tcPr>
          <w:p w14:paraId="7F150C4F" w14:textId="77777777" w:rsidR="00BC6254" w:rsidRDefault="00B05B33" w:rsidP="00A57812">
            <w:r>
              <w:t xml:space="preserve">Communication of the outcome </w:t>
            </w:r>
            <w:r w:rsidR="00D86651">
              <w:t xml:space="preserve">internally </w:t>
            </w:r>
            <w:r>
              <w:t>from</w:t>
            </w:r>
            <w:r w:rsidR="00BC6254">
              <w:t>:</w:t>
            </w:r>
          </w:p>
          <w:p w14:paraId="6586293C" w14:textId="77777777" w:rsidR="00BC6254" w:rsidRDefault="00BC6254" w:rsidP="00A57812"/>
          <w:p w14:paraId="66E8CA6C" w14:textId="77777777" w:rsidR="00B05B33" w:rsidRDefault="00BC6254" w:rsidP="00A57812">
            <w:r>
              <w:t>R</w:t>
            </w:r>
            <w:r w:rsidR="00B05B33">
              <w:t>elevant award and progression board</w:t>
            </w:r>
          </w:p>
          <w:p w14:paraId="0BAA7318" w14:textId="77777777" w:rsidR="00146A24" w:rsidRDefault="00146A24" w:rsidP="00BC6254"/>
          <w:p w14:paraId="250E1BBD" w14:textId="77777777" w:rsidR="00BC6254" w:rsidRDefault="00BC6254" w:rsidP="00BC6254">
            <w:r>
              <w:lastRenderedPageBreak/>
              <w:t xml:space="preserve">Review Panel </w:t>
            </w:r>
          </w:p>
        </w:tc>
        <w:tc>
          <w:tcPr>
            <w:tcW w:w="3581" w:type="dxa"/>
          </w:tcPr>
          <w:p w14:paraId="294AE818" w14:textId="77777777" w:rsidR="00BC6254" w:rsidRDefault="00BC6254" w:rsidP="00A57812"/>
          <w:p w14:paraId="39B6B0AB" w14:textId="77777777" w:rsidR="00BC6254" w:rsidRDefault="00BC6254" w:rsidP="00A57812"/>
          <w:p w14:paraId="30A462B1" w14:textId="77777777" w:rsidR="00BC6254" w:rsidRDefault="00BC6254" w:rsidP="00A57812"/>
          <w:p w14:paraId="2D6B0096" w14:textId="04241BFC" w:rsidR="00D6032C" w:rsidRDefault="0055583D" w:rsidP="00A57812">
            <w:r>
              <w:t>Head of Student Casework</w:t>
            </w:r>
            <w:r w:rsidR="005E200C">
              <w:t xml:space="preserve"> (or nominee)</w:t>
            </w:r>
          </w:p>
          <w:p w14:paraId="7D023DA0" w14:textId="77777777" w:rsidR="00146A24" w:rsidRDefault="00146A24" w:rsidP="00A57812"/>
          <w:p w14:paraId="5A0319BC" w14:textId="77777777" w:rsidR="00B05B33" w:rsidRDefault="00BC6254" w:rsidP="00D67491">
            <w:r>
              <w:lastRenderedPageBreak/>
              <w:t xml:space="preserve">Senior </w:t>
            </w:r>
            <w:r w:rsidR="00D67491">
              <w:t>Casework Officer</w:t>
            </w:r>
            <w:r>
              <w:t xml:space="preserve"> (or</w:t>
            </w:r>
            <w:r w:rsidR="00D67491">
              <w:t xml:space="preserve"> nominee)/ Supporting O</w:t>
            </w:r>
            <w:r>
              <w:t>fficer</w:t>
            </w:r>
          </w:p>
        </w:tc>
        <w:tc>
          <w:tcPr>
            <w:tcW w:w="3544" w:type="dxa"/>
          </w:tcPr>
          <w:p w14:paraId="43FF2FD1" w14:textId="77777777" w:rsidR="00BC6254" w:rsidRDefault="00BC6254" w:rsidP="00A57812"/>
          <w:p w14:paraId="2FDA3BB2" w14:textId="77777777" w:rsidR="00BC6254" w:rsidRDefault="00BC6254" w:rsidP="00A57812"/>
          <w:p w14:paraId="6230DC2D" w14:textId="77777777" w:rsidR="00D67491" w:rsidRDefault="00D67491" w:rsidP="00A57812"/>
          <w:p w14:paraId="077B9340" w14:textId="77777777" w:rsidR="00BC6254" w:rsidRDefault="00BC6254" w:rsidP="00BC6254">
            <w:r>
              <w:t>F</w:t>
            </w:r>
            <w:r w:rsidR="005E200C">
              <w:t>aculty contact/ RWCMD contact/ 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276DE9">
              <w:t>/ partner college contact</w:t>
            </w:r>
          </w:p>
          <w:p w14:paraId="2ACCBD1E" w14:textId="77777777" w:rsidR="00BC6254" w:rsidRDefault="00BC6254" w:rsidP="00A57812">
            <w:r>
              <w:lastRenderedPageBreak/>
              <w:t xml:space="preserve">Faculty contact/ RWCMD contact/ </w:t>
            </w:r>
            <w:r w:rsidR="005E200C">
              <w:t>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146A24">
              <w:t>/ partner college contact</w:t>
            </w:r>
          </w:p>
        </w:tc>
        <w:tc>
          <w:tcPr>
            <w:tcW w:w="4114" w:type="dxa"/>
          </w:tcPr>
          <w:p w14:paraId="0B7FEA97" w14:textId="77777777" w:rsidR="00BC6254" w:rsidRDefault="00BC6254" w:rsidP="00A57812"/>
          <w:p w14:paraId="4557494B" w14:textId="77777777" w:rsidR="00BC6254" w:rsidRDefault="00BC6254" w:rsidP="00A57812"/>
          <w:p w14:paraId="40A3A30E" w14:textId="77777777" w:rsidR="00BC6254" w:rsidRDefault="00BC6254" w:rsidP="00A57812"/>
          <w:p w14:paraId="60B31DA3" w14:textId="77777777" w:rsidR="00BC6254" w:rsidRDefault="007261C9" w:rsidP="00A57812">
            <w:r>
              <w:t>Stage 3</w:t>
            </w:r>
            <w:r w:rsidR="00B05B33">
              <w:t xml:space="preserve"> request for review outcome form</w:t>
            </w:r>
            <w:r w:rsidR="00BC6254" w:rsidRPr="000A6F7C">
              <w:t xml:space="preserve"> </w:t>
            </w:r>
          </w:p>
          <w:p w14:paraId="5284CFFA" w14:textId="77777777" w:rsidR="00BC6254" w:rsidRDefault="00BC6254" w:rsidP="00A57812"/>
          <w:p w14:paraId="4C2B9AE3" w14:textId="77777777" w:rsidR="00B05B33" w:rsidRDefault="00BC6254" w:rsidP="00A57812">
            <w:r w:rsidRPr="000A6F7C">
              <w:lastRenderedPageBreak/>
              <w:t>Copy of the Review Panel outcome letter and minutes of the meeting</w:t>
            </w:r>
          </w:p>
        </w:tc>
      </w:tr>
      <w:tr w:rsidR="00146A24" w14:paraId="14F9E3A2" w14:textId="77777777" w:rsidTr="00290F19">
        <w:tc>
          <w:tcPr>
            <w:tcW w:w="2935" w:type="dxa"/>
          </w:tcPr>
          <w:p w14:paraId="558DEBAB" w14:textId="77777777" w:rsidR="00146A24" w:rsidRDefault="00146A24" w:rsidP="00146A24">
            <w:r>
              <w:lastRenderedPageBreak/>
              <w:t xml:space="preserve">Communication of the outcome </w:t>
            </w:r>
            <w:r w:rsidR="00B16B34">
              <w:t>to the student</w:t>
            </w:r>
          </w:p>
        </w:tc>
        <w:tc>
          <w:tcPr>
            <w:tcW w:w="3581" w:type="dxa"/>
          </w:tcPr>
          <w:p w14:paraId="4096F4C2" w14:textId="08AB3677" w:rsidR="00146A24" w:rsidRDefault="0055583D" w:rsidP="00146A24">
            <w:r>
              <w:t>Head of Student Casework</w:t>
            </w:r>
            <w:r w:rsidR="00146A24">
              <w:t xml:space="preserve"> (or nominee)</w:t>
            </w:r>
          </w:p>
        </w:tc>
        <w:tc>
          <w:tcPr>
            <w:tcW w:w="3544" w:type="dxa"/>
          </w:tcPr>
          <w:p w14:paraId="7A38970E" w14:textId="77777777" w:rsidR="00146A24" w:rsidRDefault="00146A24" w:rsidP="00146A24">
            <w:r>
              <w:t>Student</w:t>
            </w:r>
          </w:p>
        </w:tc>
        <w:tc>
          <w:tcPr>
            <w:tcW w:w="4114" w:type="dxa"/>
          </w:tcPr>
          <w:p w14:paraId="6807F975" w14:textId="77777777" w:rsidR="00146A24" w:rsidRDefault="00146A24" w:rsidP="00146A24">
            <w:r>
              <w:t>Outcome letter</w:t>
            </w:r>
          </w:p>
        </w:tc>
      </w:tr>
    </w:tbl>
    <w:p w14:paraId="519E876E" w14:textId="77777777" w:rsidR="00B16B34" w:rsidRDefault="00B16B34" w:rsidP="00AB136F">
      <w:pPr>
        <w:rPr>
          <w:b/>
        </w:rPr>
      </w:pPr>
    </w:p>
    <w:p w14:paraId="49BE6F09" w14:textId="77777777" w:rsidR="00340640" w:rsidRDefault="0093079C" w:rsidP="00DD27CA">
      <w:pPr>
        <w:jc w:val="center"/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05EDC704" w14:textId="77777777" w:rsidTr="001345B8">
        <w:tc>
          <w:tcPr>
            <w:tcW w:w="2935" w:type="dxa"/>
          </w:tcPr>
          <w:p w14:paraId="29B69193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5BFB7E0E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5A1FCE21" w14:textId="77777777" w:rsidR="00340640" w:rsidRPr="00E12264" w:rsidRDefault="00AE372E" w:rsidP="00AD08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293" w:type="dxa"/>
          </w:tcPr>
          <w:p w14:paraId="1133A92C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B02EC" w14:paraId="4C1D1243" w14:textId="77777777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99E" w14:textId="77777777" w:rsidR="00BB02EC" w:rsidRDefault="00BB02EC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89D" w14:textId="7DEB71B7" w:rsidR="00BB02EC" w:rsidRDefault="0055583D">
            <w:r>
              <w:t>Head of Student Casework</w:t>
            </w:r>
            <w:r w:rsidR="00494931">
              <w:t xml:space="preserve"> (or nominee)</w:t>
            </w:r>
          </w:p>
          <w:p w14:paraId="7FAA2AEF" w14:textId="77777777" w:rsidR="00BB02EC" w:rsidRDefault="00BB02EC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131A" w14:textId="77777777" w:rsidR="00BB02EC" w:rsidRDefault="00BB02EC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A515" w14:textId="77777777" w:rsidR="00BB02EC" w:rsidRDefault="00BB02EC">
            <w:r>
              <w:t>As requested by the OIA – normally the full case file</w:t>
            </w:r>
          </w:p>
        </w:tc>
      </w:tr>
      <w:tr w:rsidR="00340640" w14:paraId="64909822" w14:textId="77777777" w:rsidTr="001345B8">
        <w:tc>
          <w:tcPr>
            <w:tcW w:w="2935" w:type="dxa"/>
          </w:tcPr>
          <w:p w14:paraId="12526318" w14:textId="77777777" w:rsidR="003660AD" w:rsidRDefault="00340640" w:rsidP="00340640">
            <w:r>
              <w:t xml:space="preserve">Informing staff that a </w:t>
            </w:r>
            <w:r w:rsidR="00A1157C">
              <w:t>case</w:t>
            </w:r>
            <w:r>
              <w:t xml:space="preserve"> has been taken to the OIA</w:t>
            </w:r>
          </w:p>
          <w:p w14:paraId="7DB03F85" w14:textId="77777777" w:rsidR="00340640" w:rsidRPr="003660AD" w:rsidRDefault="00340640" w:rsidP="003660AD"/>
        </w:tc>
        <w:tc>
          <w:tcPr>
            <w:tcW w:w="3783" w:type="dxa"/>
          </w:tcPr>
          <w:p w14:paraId="6D81CD2C" w14:textId="75DC9AB3" w:rsidR="00340640" w:rsidRDefault="0055583D" w:rsidP="00AD08E5">
            <w:r>
              <w:t>Head of Student Casework</w:t>
            </w:r>
            <w:r w:rsidR="005B6392">
              <w:t xml:space="preserve"> (or nominee)</w:t>
            </w:r>
          </w:p>
          <w:p w14:paraId="27A8F491" w14:textId="77777777" w:rsidR="00340640" w:rsidRDefault="00340640" w:rsidP="00B8565F"/>
        </w:tc>
        <w:tc>
          <w:tcPr>
            <w:tcW w:w="4163" w:type="dxa"/>
          </w:tcPr>
          <w:p w14:paraId="17BB2197" w14:textId="77777777" w:rsidR="00340640" w:rsidRDefault="00340640" w:rsidP="00264C89">
            <w:r>
              <w:t xml:space="preserve">Dean of </w:t>
            </w:r>
            <w:r w:rsidR="00D67491">
              <w:t>F</w:t>
            </w:r>
            <w:r>
              <w:t>aculty (or nominee)/</w:t>
            </w:r>
            <w:r w:rsidR="00D67491">
              <w:t>Principal of C</w:t>
            </w:r>
            <w:r w:rsidR="00840989">
              <w:t>ollege (or nominee)/f</w:t>
            </w:r>
            <w:r>
              <w:t>aculty contact</w:t>
            </w:r>
          </w:p>
        </w:tc>
        <w:tc>
          <w:tcPr>
            <w:tcW w:w="3293" w:type="dxa"/>
          </w:tcPr>
          <w:p w14:paraId="01045934" w14:textId="77777777" w:rsidR="00731F92" w:rsidRDefault="00731F92" w:rsidP="00731F92">
            <w:r>
              <w:t>Email confirming the case has been allocated to an OIA case handler</w:t>
            </w:r>
          </w:p>
          <w:p w14:paraId="1EDECDF9" w14:textId="77777777" w:rsidR="00340640" w:rsidRDefault="00340640" w:rsidP="00AD08E5"/>
        </w:tc>
      </w:tr>
      <w:tr w:rsidR="006724B1" w14:paraId="10694C8D" w14:textId="77777777" w:rsidTr="006724B1">
        <w:trPr>
          <w:trHeight w:val="983"/>
        </w:trPr>
        <w:tc>
          <w:tcPr>
            <w:tcW w:w="2935" w:type="dxa"/>
          </w:tcPr>
          <w:p w14:paraId="1A292B0E" w14:textId="77777777" w:rsidR="006724B1" w:rsidRDefault="00731F92" w:rsidP="006724B1">
            <w:r>
              <w:t>Informing staff of the outcome of the OIA’s decision</w:t>
            </w:r>
          </w:p>
        </w:tc>
        <w:tc>
          <w:tcPr>
            <w:tcW w:w="3783" w:type="dxa"/>
          </w:tcPr>
          <w:p w14:paraId="38657A06" w14:textId="3041D4B2" w:rsidR="006724B1" w:rsidRDefault="0055583D" w:rsidP="00494931">
            <w:r>
              <w:t>Head of Student Casework</w:t>
            </w:r>
            <w:r w:rsidR="00494931">
              <w:t xml:space="preserve"> (or nominee)</w:t>
            </w:r>
          </w:p>
        </w:tc>
        <w:tc>
          <w:tcPr>
            <w:tcW w:w="4163" w:type="dxa"/>
          </w:tcPr>
          <w:p w14:paraId="28070C07" w14:textId="77777777" w:rsidR="006724B1" w:rsidRDefault="00D67491" w:rsidP="00264C89">
            <w:r>
              <w:t>Dean of Faculty (or nominee)/Principal of C</w:t>
            </w:r>
            <w:r w:rsidR="006724B1">
              <w:t>ollege (or nominee)/faculty contact</w:t>
            </w:r>
          </w:p>
        </w:tc>
        <w:tc>
          <w:tcPr>
            <w:tcW w:w="3293" w:type="dxa"/>
          </w:tcPr>
          <w:p w14:paraId="316525D6" w14:textId="77777777" w:rsidR="006724B1" w:rsidRDefault="00731F92" w:rsidP="006724B1">
            <w:r>
              <w:t>Copy of the OIA’s final report</w:t>
            </w:r>
          </w:p>
        </w:tc>
      </w:tr>
      <w:tr w:rsidR="001345B8" w14:paraId="53668D3E" w14:textId="77777777" w:rsidTr="001345B8">
        <w:tc>
          <w:tcPr>
            <w:tcW w:w="2935" w:type="dxa"/>
          </w:tcPr>
          <w:p w14:paraId="32AA6D7A" w14:textId="77777777"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14:paraId="4F36BA42" w14:textId="77777777" w:rsidR="001345B8" w:rsidRDefault="00DC0D3B" w:rsidP="00D67491">
            <w:r>
              <w:t xml:space="preserve">Senior </w:t>
            </w:r>
            <w:r w:rsidR="00D67491">
              <w:t>Casework</w:t>
            </w:r>
            <w:r>
              <w:t xml:space="preserve"> Officer (Student Casework)</w:t>
            </w:r>
          </w:p>
        </w:tc>
        <w:tc>
          <w:tcPr>
            <w:tcW w:w="4163" w:type="dxa"/>
          </w:tcPr>
          <w:p w14:paraId="0194671F" w14:textId="77777777" w:rsidR="001345B8" w:rsidRDefault="001345B8" w:rsidP="00847DC3">
            <w:r>
              <w:t>Chief Executive, Students’ Union</w:t>
            </w:r>
          </w:p>
          <w:p w14:paraId="3544CE61" w14:textId="77777777"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14:paraId="2BAE28F8" w14:textId="77777777" w:rsidR="001345B8" w:rsidRDefault="001345B8" w:rsidP="00AD08E5">
            <w:r>
              <w:t>A copy of redacted OIA reports</w:t>
            </w:r>
          </w:p>
        </w:tc>
      </w:tr>
    </w:tbl>
    <w:p w14:paraId="20456F3C" w14:textId="77777777" w:rsidR="00340640" w:rsidRPr="00E12264" w:rsidRDefault="00340640" w:rsidP="00E20806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999B" w14:textId="77777777"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14:paraId="6B80C31E" w14:textId="77777777"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2AFA5" w14:textId="77777777"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94295" w14:textId="77777777"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1B94" w14:textId="77777777"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14:paraId="139539D6" w14:textId="77777777"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47521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863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5B56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0F19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CC0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A50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83D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9F4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61C9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29C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2EF5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67491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7CA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03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7D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2E48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8</cp:revision>
  <cp:lastPrinted>2017-05-05T09:56:00Z</cp:lastPrinted>
  <dcterms:created xsi:type="dcterms:W3CDTF">2019-10-08T10:07:00Z</dcterms:created>
  <dcterms:modified xsi:type="dcterms:W3CDTF">2021-08-05T11:57:00Z</dcterms:modified>
</cp:coreProperties>
</file>