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39FD" w14:textId="71D3C54C" w:rsidR="00433B5A" w:rsidRPr="002844CB" w:rsidRDefault="002844CB">
      <w:pPr>
        <w:rPr>
          <w:sz w:val="20"/>
          <w:szCs w:val="20"/>
        </w:rPr>
      </w:pP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DE5D5" wp14:editId="35B24547">
                <wp:simplePos x="0" y="0"/>
                <wp:positionH relativeFrom="margin">
                  <wp:posOffset>1828800</wp:posOffset>
                </wp:positionH>
                <wp:positionV relativeFrom="paragraph">
                  <wp:posOffset>7591425</wp:posOffset>
                </wp:positionV>
                <wp:extent cx="2387600" cy="84772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D2E0B" w14:textId="75630577" w:rsidR="00E132B6" w:rsidRPr="002844CB" w:rsidRDefault="00104D8A" w:rsidP="00E1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ydych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anhapus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â'r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canlyniad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mae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gennych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hawl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ofyn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adolygiad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penderfyniad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Cyfeiriwch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Siart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2844CB">
                              <w:rPr>
                                <w:sz w:val="20"/>
                                <w:szCs w:val="20"/>
                              </w:rPr>
                              <w:t>lif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Cam 3</w:t>
                            </w:r>
                            <w:r w:rsidR="00F95ABC" w:rsidRPr="002844CB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F95ABC" w:rsidRPr="002844CB">
                              <w:rPr>
                                <w:sz w:val="20"/>
                                <w:szCs w:val="20"/>
                              </w:rPr>
                              <w:t>Cais</w:t>
                            </w:r>
                            <w:proofErr w:type="spellEnd"/>
                            <w:r w:rsidR="00F95ABC" w:rsidRPr="002844CB">
                              <w:rPr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 w:rsidR="00F95ABC" w:rsidRPr="002844CB">
                              <w:rPr>
                                <w:sz w:val="20"/>
                                <w:szCs w:val="20"/>
                              </w:rPr>
                              <w:t>Adolygiad</w:t>
                            </w:r>
                            <w:proofErr w:type="spellEnd"/>
                          </w:p>
                          <w:p w14:paraId="28F645A9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DE5D5" id="Rectangle 12" o:spid="_x0000_s1026" style="position:absolute;margin-left:2in;margin-top:597.75pt;width:188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" fillcolor="#4472c4 [3204]" strokecolor="#1f3763 [1604]" strokeweight="1pt">
                <v:textbox>
                  <w:txbxContent>
                    <w:p w14:paraId="15CD2E0B" w14:textId="75630577" w:rsidR="00E132B6" w:rsidRPr="002844CB" w:rsidRDefault="00104D8A" w:rsidP="00E1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ydych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anhapus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â'r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canlyniad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mae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gennych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hawl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ofyn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adolygiad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penderfyniad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Cyfeiriwch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Siart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316B" w:rsidRPr="002844CB">
                        <w:rPr>
                          <w:sz w:val="20"/>
                          <w:szCs w:val="20"/>
                        </w:rPr>
                        <w:t>L</w:t>
                      </w:r>
                      <w:r w:rsidRPr="002844CB">
                        <w:rPr>
                          <w:sz w:val="20"/>
                          <w:szCs w:val="20"/>
                        </w:rPr>
                        <w:t>lif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Cam 3</w:t>
                      </w:r>
                      <w:r w:rsidR="00F95ABC" w:rsidRPr="002844CB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F95ABC" w:rsidRPr="002844CB">
                        <w:rPr>
                          <w:sz w:val="20"/>
                          <w:szCs w:val="20"/>
                        </w:rPr>
                        <w:t>Cais</w:t>
                      </w:r>
                      <w:proofErr w:type="spellEnd"/>
                      <w:r w:rsidR="00F95ABC" w:rsidRPr="002844CB">
                        <w:rPr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 w:rsidR="00F95ABC" w:rsidRPr="002844CB">
                        <w:rPr>
                          <w:sz w:val="20"/>
                          <w:szCs w:val="20"/>
                        </w:rPr>
                        <w:t>Adolygiad</w:t>
                      </w:r>
                      <w:proofErr w:type="spellEnd"/>
                    </w:p>
                    <w:p w14:paraId="28F645A9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6D51D" wp14:editId="07DC3C38">
                <wp:simplePos x="0" y="0"/>
                <wp:positionH relativeFrom="column">
                  <wp:posOffset>2968625</wp:posOffset>
                </wp:positionH>
                <wp:positionV relativeFrom="paragraph">
                  <wp:posOffset>6638925</wp:posOffset>
                </wp:positionV>
                <wp:extent cx="45719" cy="962025"/>
                <wp:effectExtent l="38100" t="0" r="6921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62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B6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3.75pt;margin-top:522.75pt;width:3.6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C14AB" wp14:editId="3206868B">
                <wp:simplePos x="0" y="0"/>
                <wp:positionH relativeFrom="margin">
                  <wp:posOffset>2009775</wp:posOffset>
                </wp:positionH>
                <wp:positionV relativeFrom="paragraph">
                  <wp:posOffset>5486400</wp:posOffset>
                </wp:positionV>
                <wp:extent cx="1854200" cy="1152525"/>
                <wp:effectExtent l="0" t="0" r="127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B182B" w14:textId="2D1B95FD" w:rsidR="0092095C" w:rsidRPr="002844CB" w:rsidRDefault="00E57B06" w:rsidP="009209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Cyn</w:t>
                            </w:r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ullir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Pwyllgor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FtP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fewn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20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diwrnod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gwaith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gyflwyno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adroddiad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IO.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Manylir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ganlyniadau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posibl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Pwyllgor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2844CB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Weithdrefn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FtP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844CB">
                              <w:rPr>
                                <w:sz w:val="20"/>
                                <w:szCs w:val="20"/>
                              </w:rPr>
                              <w:t>.6.26</w:t>
                            </w:r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0C6B00" w14:textId="0CF509D4" w:rsidR="00E132B6" w:rsidRDefault="00E132B6" w:rsidP="00E132B6">
                            <w:pPr>
                              <w:jc w:val="center"/>
                            </w:pPr>
                          </w:p>
                          <w:p w14:paraId="5626846A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C14AB" id="Rectangle 10" o:spid="_x0000_s1027" style="position:absolute;margin-left:158.25pt;margin-top:6in;width:146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" fillcolor="#4472c4 [3204]" strokecolor="#1f3763 [1604]" strokeweight="1pt">
                <v:textbox>
                  <w:txbxContent>
                    <w:p w14:paraId="2F5B182B" w14:textId="2D1B95FD" w:rsidR="0092095C" w:rsidRPr="002844CB" w:rsidRDefault="00E57B06" w:rsidP="009209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Cyn</w:t>
                      </w:r>
                      <w:r w:rsidR="00AE316B" w:rsidRPr="002844CB">
                        <w:rPr>
                          <w:sz w:val="20"/>
                          <w:szCs w:val="20"/>
                        </w:rPr>
                        <w:t>ullir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Pwyllgor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FtP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fewn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20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diwrnod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gwaith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gyflwyno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adroddiad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IO.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Manylir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ganlyniadau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posibl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Pwyllgor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F</w:t>
                      </w:r>
                      <w:r w:rsidR="00AE316B" w:rsidRPr="002844CB">
                        <w:rPr>
                          <w:sz w:val="20"/>
                          <w:szCs w:val="20"/>
                        </w:rPr>
                        <w:t>t</w:t>
                      </w:r>
                      <w:r w:rsidRPr="002844CB">
                        <w:rPr>
                          <w:sz w:val="20"/>
                          <w:szCs w:val="20"/>
                        </w:rPr>
                        <w:t>P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Weithdrefn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FtP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316B" w:rsidRPr="002844CB">
                        <w:rPr>
                          <w:sz w:val="20"/>
                          <w:szCs w:val="20"/>
                        </w:rPr>
                        <w:t>s</w:t>
                      </w:r>
                      <w:r w:rsidRPr="002844CB">
                        <w:rPr>
                          <w:sz w:val="20"/>
                          <w:szCs w:val="20"/>
                        </w:rPr>
                        <w:t>.6.26</w:t>
                      </w:r>
                      <w:r w:rsidR="00AE316B" w:rsidRPr="002844C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C0C6B00" w14:textId="0CF509D4" w:rsidR="00E132B6" w:rsidRDefault="00E132B6" w:rsidP="00E132B6">
                      <w:pPr>
                        <w:jc w:val="center"/>
                      </w:pPr>
                    </w:p>
                    <w:p w14:paraId="5626846A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05928" wp14:editId="1D9CD1C8">
                <wp:simplePos x="0" y="0"/>
                <wp:positionH relativeFrom="column">
                  <wp:posOffset>2867024</wp:posOffset>
                </wp:positionH>
                <wp:positionV relativeFrom="paragraph">
                  <wp:posOffset>4781550</wp:posOffset>
                </wp:positionV>
                <wp:extent cx="346075" cy="704850"/>
                <wp:effectExtent l="38100" t="0" r="349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44E2" id="Straight Arrow Connector 22" o:spid="_x0000_s1026" type="#_x0000_t32" style="position:absolute;margin-left:225.75pt;margin-top:376.5pt;width:27.25pt;height:5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627A9" wp14:editId="52BEA63F">
                <wp:simplePos x="0" y="0"/>
                <wp:positionH relativeFrom="column">
                  <wp:posOffset>2466975</wp:posOffset>
                </wp:positionH>
                <wp:positionV relativeFrom="paragraph">
                  <wp:posOffset>3752850</wp:posOffset>
                </wp:positionV>
                <wp:extent cx="2520950" cy="1409700"/>
                <wp:effectExtent l="19050" t="19050" r="31750" b="3810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40970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1CC4D" w14:textId="40A9FD13" w:rsidR="00E132B6" w:rsidRPr="002844CB" w:rsidRDefault="00ED0C63" w:rsidP="00E132B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Cyfeirio</w:t>
                            </w:r>
                            <w:proofErr w:type="spellEnd"/>
                            <w:r w:rsidRPr="002844C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316B" w:rsidRPr="002844C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at </w:t>
                            </w:r>
                            <w:proofErr w:type="spellStart"/>
                            <w:r w:rsidR="00AE316B" w:rsidRPr="002844C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Bwy</w:t>
                            </w:r>
                            <w:r w:rsidR="00E57B06" w:rsidRPr="002844C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llgor</w:t>
                            </w:r>
                            <w:proofErr w:type="spellEnd"/>
                            <w:r w:rsidR="00E57B06" w:rsidRPr="002844C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7B06" w:rsidRPr="002844C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27A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28" type="#_x0000_t110" style="position:absolute;margin-left:194.25pt;margin-top:295.5pt;width:198.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" fillcolor="#4472c4" strokecolor="#2f528f" strokeweight="1pt">
                <v:textbox>
                  <w:txbxContent>
                    <w:p w14:paraId="00C1CC4D" w14:textId="40A9FD13" w:rsidR="00E132B6" w:rsidRPr="002844CB" w:rsidRDefault="00ED0C63" w:rsidP="00E132B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color w:val="FFFFFF" w:themeColor="background1"/>
                          <w:sz w:val="20"/>
                          <w:szCs w:val="20"/>
                        </w:rPr>
                        <w:t>Cyfeirio</w:t>
                      </w:r>
                      <w:proofErr w:type="spellEnd"/>
                      <w:r w:rsidRPr="002844C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E316B" w:rsidRPr="002844C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at </w:t>
                      </w:r>
                      <w:proofErr w:type="spellStart"/>
                      <w:r w:rsidR="00AE316B" w:rsidRPr="002844CB">
                        <w:rPr>
                          <w:color w:val="FFFFFF" w:themeColor="background1"/>
                          <w:sz w:val="20"/>
                          <w:szCs w:val="20"/>
                        </w:rPr>
                        <w:t>Bwy</w:t>
                      </w:r>
                      <w:r w:rsidR="00E57B06" w:rsidRPr="002844CB">
                        <w:rPr>
                          <w:color w:val="FFFFFF" w:themeColor="background1"/>
                          <w:sz w:val="20"/>
                          <w:szCs w:val="20"/>
                        </w:rPr>
                        <w:t>llgor</w:t>
                      </w:r>
                      <w:proofErr w:type="spellEnd"/>
                      <w:r w:rsidR="00E57B06" w:rsidRPr="002844C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7B06" w:rsidRPr="002844CB">
                        <w:rPr>
                          <w:color w:val="FFFFFF" w:themeColor="background1"/>
                          <w:sz w:val="20"/>
                          <w:szCs w:val="20"/>
                        </w:rPr>
                        <w:t>FtP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8CDDD" wp14:editId="5D72A848">
                <wp:simplePos x="0" y="0"/>
                <wp:positionH relativeFrom="column">
                  <wp:posOffset>-762000</wp:posOffset>
                </wp:positionH>
                <wp:positionV relativeFrom="paragraph">
                  <wp:posOffset>4210051</wp:posOffset>
                </wp:positionV>
                <wp:extent cx="2393950" cy="1276350"/>
                <wp:effectExtent l="19050" t="19050" r="44450" b="3810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276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DB7C8" w14:textId="14F280DF" w:rsidR="00E132B6" w:rsidRPr="002844CB" w:rsidRDefault="00ED0C63" w:rsidP="00E1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yfeirio’n</w:t>
                            </w:r>
                            <w:proofErr w:type="spellEnd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B06"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7B06" w:rsidRPr="002844CB">
                              <w:rPr>
                                <w:sz w:val="20"/>
                                <w:szCs w:val="20"/>
                              </w:rPr>
                              <w:t>ôl</w:t>
                            </w:r>
                            <w:proofErr w:type="spellEnd"/>
                            <w:proofErr w:type="gramEnd"/>
                            <w:r w:rsidR="00E57B06" w:rsidRPr="002844CB">
                              <w:rPr>
                                <w:sz w:val="20"/>
                                <w:szCs w:val="20"/>
                              </w:rPr>
                              <w:t xml:space="preserve"> at Gam 1 y </w:t>
                            </w:r>
                            <w:proofErr w:type="spellStart"/>
                            <w:r w:rsidR="00E57B06" w:rsidRPr="002844CB">
                              <w:rPr>
                                <w:sz w:val="20"/>
                                <w:szCs w:val="20"/>
                              </w:rPr>
                              <w:t>weithdrefn</w:t>
                            </w:r>
                            <w:proofErr w:type="spellEnd"/>
                            <w:r w:rsidR="00E57B06" w:rsidRPr="002844CB">
                              <w:rPr>
                                <w:sz w:val="20"/>
                                <w:szCs w:val="20"/>
                              </w:rPr>
                              <w:t xml:space="preserve"> hon</w:t>
                            </w:r>
                          </w:p>
                          <w:p w14:paraId="28487BDA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CDDD" id="Flowchart: Decision 8" o:spid="_x0000_s1029" type="#_x0000_t110" style="position:absolute;margin-left:-60pt;margin-top:331.5pt;width:188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" fillcolor="#4472c4 [3204]" strokecolor="#1f3763 [1604]" strokeweight="1pt">
                <v:textbox>
                  <w:txbxContent>
                    <w:p w14:paraId="201DB7C8" w14:textId="14F280DF" w:rsidR="00E132B6" w:rsidRPr="002844CB" w:rsidRDefault="00ED0C63" w:rsidP="00E1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844CB">
                        <w:rPr>
                          <w:sz w:val="20"/>
                          <w:szCs w:val="20"/>
                        </w:rPr>
                        <w:t>C</w:t>
                      </w:r>
                      <w:r w:rsidR="00AE316B" w:rsidRPr="002844CB">
                        <w:rPr>
                          <w:sz w:val="20"/>
                          <w:szCs w:val="20"/>
                        </w:rPr>
                        <w:t>yfeirio’n</w:t>
                      </w:r>
                      <w:proofErr w:type="spellEnd"/>
                      <w:r w:rsidR="00AE316B"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7B06"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7B06" w:rsidRPr="002844CB">
                        <w:rPr>
                          <w:sz w:val="20"/>
                          <w:szCs w:val="20"/>
                        </w:rPr>
                        <w:t>ôl</w:t>
                      </w:r>
                      <w:proofErr w:type="spellEnd"/>
                      <w:proofErr w:type="gramEnd"/>
                      <w:r w:rsidR="00E57B06" w:rsidRPr="002844CB">
                        <w:rPr>
                          <w:sz w:val="20"/>
                          <w:szCs w:val="20"/>
                        </w:rPr>
                        <w:t xml:space="preserve"> at Gam 1 y </w:t>
                      </w:r>
                      <w:proofErr w:type="spellStart"/>
                      <w:r w:rsidR="00E57B06" w:rsidRPr="002844CB">
                        <w:rPr>
                          <w:sz w:val="20"/>
                          <w:szCs w:val="20"/>
                        </w:rPr>
                        <w:t>weithdrefn</w:t>
                      </w:r>
                      <w:proofErr w:type="spellEnd"/>
                      <w:r w:rsidR="00E57B06" w:rsidRPr="002844CB">
                        <w:rPr>
                          <w:sz w:val="20"/>
                          <w:szCs w:val="20"/>
                        </w:rPr>
                        <w:t xml:space="preserve"> hon</w:t>
                      </w:r>
                    </w:p>
                    <w:p w14:paraId="28487BDA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EE98E" wp14:editId="0BC42298">
                <wp:simplePos x="0" y="0"/>
                <wp:positionH relativeFrom="column">
                  <wp:posOffset>-428625</wp:posOffset>
                </wp:positionH>
                <wp:positionV relativeFrom="paragraph">
                  <wp:posOffset>2028825</wp:posOffset>
                </wp:positionV>
                <wp:extent cx="1562100" cy="1285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AD081" w14:textId="57F01991" w:rsidR="00E132B6" w:rsidRPr="002844CB" w:rsidRDefault="00E57B06" w:rsidP="00E1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cynnal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ymchwiliad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fewn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diwrnod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gwaith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gyfeirio'r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oes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i'w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ateb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efallai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eich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="00ED0C63"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C63" w:rsidRPr="002844CB">
                              <w:rPr>
                                <w:sz w:val="20"/>
                                <w:szCs w:val="20"/>
                              </w:rPr>
                              <w:t>cael</w:t>
                            </w:r>
                            <w:proofErr w:type="spellEnd"/>
                            <w:r w:rsidR="00ED0C63"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C63" w:rsidRPr="002844CB">
                              <w:rPr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="00ED0C63" w:rsidRPr="002844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075836" w14:textId="77777777" w:rsidR="00E132B6" w:rsidRPr="002844CB" w:rsidRDefault="00E132B6" w:rsidP="00E1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E98E" id="Rectangle 7" o:spid="_x0000_s1030" style="position:absolute;margin-left:-33.75pt;margin-top:159.75pt;width:123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" fillcolor="#4472c4 [3204]" strokecolor="#1f3763 [1604]" strokeweight="1pt">
                <v:textbox>
                  <w:txbxContent>
                    <w:p w14:paraId="64BAD081" w14:textId="57F01991" w:rsidR="00E132B6" w:rsidRPr="002844CB" w:rsidRDefault="00E57B06" w:rsidP="00E1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y</w:t>
                      </w:r>
                      <w:r w:rsidR="00AE316B"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316B" w:rsidRPr="002844CB">
                        <w:rPr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="00AE316B"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316B" w:rsidRPr="002844CB">
                        <w:rPr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cynnal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ymchwiliad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fewn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diwrnod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gwaith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gyfeirio'r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oes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i'w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ateb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efallai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eich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="00ED0C63"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C63" w:rsidRPr="002844CB">
                        <w:rPr>
                          <w:sz w:val="20"/>
                          <w:szCs w:val="20"/>
                        </w:rPr>
                        <w:t>cael</w:t>
                      </w:r>
                      <w:proofErr w:type="spellEnd"/>
                      <w:r w:rsidR="00ED0C63"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C63" w:rsidRPr="002844CB">
                        <w:rPr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="00ED0C63" w:rsidRPr="002844C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7075836" w14:textId="77777777" w:rsidR="00E132B6" w:rsidRPr="002844CB" w:rsidRDefault="00E132B6" w:rsidP="00E1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00643" wp14:editId="6C8DF590">
                <wp:simplePos x="0" y="0"/>
                <wp:positionH relativeFrom="column">
                  <wp:posOffset>1562100</wp:posOffset>
                </wp:positionH>
                <wp:positionV relativeFrom="paragraph">
                  <wp:posOffset>2019300</wp:posOffset>
                </wp:positionV>
                <wp:extent cx="1860550" cy="11620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B7215" w14:textId="607ADDA4" w:rsidR="00E132B6" w:rsidRPr="002844CB" w:rsidRDefault="00E57B06" w:rsidP="00E1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Penodir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 xml:space="preserve"> (IO) </w:t>
                            </w:r>
                            <w:proofErr w:type="spellStart"/>
                            <w:proofErr w:type="gramStart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proofErr w:type="gram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Cewch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wybod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am y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camau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gweithredu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hyn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enw'r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IO</w:t>
                            </w:r>
                          </w:p>
                          <w:p w14:paraId="5F8B368B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00643" id="Rectangle 6" o:spid="_x0000_s1031" style="position:absolute;margin-left:123pt;margin-top:159pt;width:146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" fillcolor="#4472c4 [3204]" strokecolor="#1f3763 [1604]" strokeweight="1pt">
                <v:textbox>
                  <w:txbxContent>
                    <w:p w14:paraId="0B3B7215" w14:textId="607ADDA4" w:rsidR="00E132B6" w:rsidRPr="002844CB" w:rsidRDefault="00E57B06" w:rsidP="00E1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Penodir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AE316B" w:rsidRPr="002844CB">
                        <w:rPr>
                          <w:sz w:val="20"/>
                          <w:szCs w:val="20"/>
                        </w:rPr>
                        <w:t xml:space="preserve"> (IO) </w:t>
                      </w:r>
                      <w:proofErr w:type="spellStart"/>
                      <w:proofErr w:type="gramStart"/>
                      <w:r w:rsidR="00AE316B"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AE316B"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proofErr w:type="gram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Cewch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wybod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am y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camau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gweithredu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hyn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enw'r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IO</w:t>
                      </w:r>
                    </w:p>
                    <w:p w14:paraId="5F8B368B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7CA4C" wp14:editId="500E7222">
                <wp:simplePos x="0" y="0"/>
                <wp:positionH relativeFrom="column">
                  <wp:posOffset>5426075</wp:posOffset>
                </wp:positionH>
                <wp:positionV relativeFrom="paragraph">
                  <wp:posOffset>2667000</wp:posOffset>
                </wp:positionV>
                <wp:extent cx="73025" cy="403225"/>
                <wp:effectExtent l="0" t="0" r="22225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261C6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5pt,210pt" to="433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2AA55" wp14:editId="137CC7B8">
                <wp:simplePos x="0" y="0"/>
                <wp:positionH relativeFrom="column">
                  <wp:posOffset>4219575</wp:posOffset>
                </wp:positionH>
                <wp:positionV relativeFrom="paragraph">
                  <wp:posOffset>1457325</wp:posOffset>
                </wp:positionV>
                <wp:extent cx="2292350" cy="1209675"/>
                <wp:effectExtent l="0" t="0" r="127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A2397" w14:textId="765A3E05" w:rsidR="00E132B6" w:rsidRPr="002844CB" w:rsidRDefault="00E57B06" w:rsidP="00E1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nad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ydych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ymateb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mesurau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roddwyd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waith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 xml:space="preserve"> y P</w:t>
                            </w:r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anel CFC,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gellir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cyfeirio'r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mater at y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Pwyllgor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Ffitrwydd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Ymarfer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FtP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all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osod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cosb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fwy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difrifol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AA55" id="Rectangle 4" o:spid="_x0000_s1032" style="position:absolute;margin-left:332.25pt;margin-top:114.75pt;width:180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" fillcolor="#4472c4 [3204]" strokecolor="#1f3763 [1604]" strokeweight="1pt">
                <v:textbox>
                  <w:txbxContent>
                    <w:p w14:paraId="705A2397" w14:textId="765A3E05" w:rsidR="00E132B6" w:rsidRPr="002844CB" w:rsidRDefault="00E57B06" w:rsidP="00E1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nad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ydych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ymateb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mesurau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roddwyd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waith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gan</w:t>
                      </w:r>
                      <w:proofErr w:type="spellEnd"/>
                      <w:r w:rsidR="00AE316B" w:rsidRPr="002844CB">
                        <w:rPr>
                          <w:sz w:val="20"/>
                          <w:szCs w:val="20"/>
                        </w:rPr>
                        <w:t xml:space="preserve"> y P</w:t>
                      </w:r>
                      <w:r w:rsidRPr="002844CB">
                        <w:rPr>
                          <w:sz w:val="20"/>
                          <w:szCs w:val="20"/>
                        </w:rPr>
                        <w:t xml:space="preserve">anel CFC,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gellir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cyfeirio'r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mater at y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Pwyllgor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316B" w:rsidRPr="002844CB">
                        <w:rPr>
                          <w:sz w:val="20"/>
                          <w:szCs w:val="20"/>
                        </w:rPr>
                        <w:t>Ffitrwydd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Ymarfer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FtP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all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osod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cosb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fwy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difrifol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537CD" wp14:editId="50761CF1">
                <wp:simplePos x="0" y="0"/>
                <wp:positionH relativeFrom="column">
                  <wp:posOffset>2314575</wp:posOffset>
                </wp:positionH>
                <wp:positionV relativeFrom="paragraph">
                  <wp:posOffset>257175</wp:posOffset>
                </wp:positionV>
                <wp:extent cx="2114550" cy="771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A7C0A" w14:textId="5B649A9B" w:rsidR="00E132B6" w:rsidRPr="002844CB" w:rsidRDefault="00E57B06" w:rsidP="00E1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Ni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ofynnir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chi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ddod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cyfarfod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ond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cewch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gyfle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ddarparu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datganiad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ysgrifenedig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Panel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ystyried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B57A3B" w14:textId="77777777" w:rsidR="00E132B6" w:rsidRDefault="00E132B6" w:rsidP="00E132B6"/>
                          <w:p w14:paraId="7FC18970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37CD" id="Rectangle 2" o:spid="_x0000_s1033" style="position:absolute;margin-left:182.25pt;margin-top:20.25pt;width:166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" fillcolor="#4472c4 [3204]" strokecolor="#1f3763 [1604]" strokeweight="1pt">
                <v:textbox>
                  <w:txbxContent>
                    <w:p w14:paraId="483A7C0A" w14:textId="5B649A9B" w:rsidR="00E132B6" w:rsidRPr="002844CB" w:rsidRDefault="00E57B06" w:rsidP="00E1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44CB">
                        <w:rPr>
                          <w:sz w:val="20"/>
                          <w:szCs w:val="20"/>
                        </w:rPr>
                        <w:t xml:space="preserve">Ni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ofynnir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chi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ddod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cyfarfod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ond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cewch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gyfle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ddarparu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datganiad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ysgrifenedig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Panel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ystyried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6B57A3B" w14:textId="77777777" w:rsidR="00E132B6" w:rsidRDefault="00E132B6" w:rsidP="00E132B6"/>
                    <w:p w14:paraId="7FC18970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CC2E" wp14:editId="3321755A">
                <wp:simplePos x="0" y="0"/>
                <wp:positionH relativeFrom="column">
                  <wp:posOffset>-638175</wp:posOffset>
                </wp:positionH>
                <wp:positionV relativeFrom="paragraph">
                  <wp:posOffset>104775</wp:posOffset>
                </wp:positionV>
                <wp:extent cx="2581275" cy="14344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43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1FE72" w14:textId="672C73B1" w:rsidR="00E57B06" w:rsidRPr="002844CB" w:rsidRDefault="00E57B06" w:rsidP="00AE31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Panel </w:t>
                            </w:r>
                            <w:proofErr w:type="spellStart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AE316B" w:rsidRPr="002844CB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2844CB">
                              <w:rPr>
                                <w:sz w:val="20"/>
                                <w:szCs w:val="20"/>
                              </w:rPr>
                              <w:t>ryder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(CFC)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ymgynnull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bob mis.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codwyd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pryder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amdanoch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byddwch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cael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9B4211" w14:textId="1C995D2D" w:rsidR="00E57B06" w:rsidRPr="002844CB" w:rsidRDefault="00E57B06" w:rsidP="00E5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Manylion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pryder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425A2B" w14:textId="699ECE13" w:rsidR="00E57B06" w:rsidRPr="002844CB" w:rsidRDefault="00E57B06" w:rsidP="00E5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Gwybodaeth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ddiben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Panel CFC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a'i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gylch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gwaith</w:t>
                            </w:r>
                            <w:proofErr w:type="spellEnd"/>
                          </w:p>
                          <w:p w14:paraId="05C62D4C" w14:textId="2572CBA4" w:rsidR="00E132B6" w:rsidRPr="002844CB" w:rsidRDefault="00E57B06" w:rsidP="00E57B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Dyddiad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cyfarfod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Panel CFC</w:t>
                            </w:r>
                          </w:p>
                          <w:p w14:paraId="14D1F861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CC2E" id="Rectangle 1" o:spid="_x0000_s1034" style="position:absolute;margin-left:-50.25pt;margin-top:8.25pt;width:203.2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" fillcolor="#4472c4 [3204]" strokecolor="#1f3763 [1604]" strokeweight="1pt">
                <v:textbox>
                  <w:txbxContent>
                    <w:p w14:paraId="4051FE72" w14:textId="672C73B1" w:rsidR="00E57B06" w:rsidRPr="002844CB" w:rsidRDefault="00E57B06" w:rsidP="00AE316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Panel </w:t>
                      </w:r>
                      <w:proofErr w:type="spellStart"/>
                      <w:r w:rsidR="00AE316B" w:rsidRPr="002844CB">
                        <w:rPr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="00AE316B" w:rsidRPr="002844CB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AE316B" w:rsidRPr="002844CB">
                        <w:rPr>
                          <w:sz w:val="20"/>
                          <w:szCs w:val="20"/>
                        </w:rPr>
                        <w:t>B</w:t>
                      </w:r>
                      <w:r w:rsidRPr="002844CB">
                        <w:rPr>
                          <w:sz w:val="20"/>
                          <w:szCs w:val="20"/>
                        </w:rPr>
                        <w:t>ryder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(CFC)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ymgynnull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bob mis.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codwyd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pryder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amdanoch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byddwch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cael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49B4211" w14:textId="1C995D2D" w:rsidR="00E57B06" w:rsidRPr="002844CB" w:rsidRDefault="00E57B06" w:rsidP="00E57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Manylion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pryder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425A2B" w14:textId="699ECE13" w:rsidR="00E57B06" w:rsidRPr="002844CB" w:rsidRDefault="00E57B06" w:rsidP="00E57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Gwybodaeth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ddiben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Panel CFC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a'i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gylch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gwaith</w:t>
                      </w:r>
                      <w:proofErr w:type="spellEnd"/>
                    </w:p>
                    <w:p w14:paraId="05C62D4C" w14:textId="2572CBA4" w:rsidR="00E132B6" w:rsidRPr="002844CB" w:rsidRDefault="00E57B06" w:rsidP="00E57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Dyddiad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cyfarfod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Panel CFC</w:t>
                      </w:r>
                    </w:p>
                    <w:p w14:paraId="14D1F861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A3287" wp14:editId="0C909F06">
                <wp:simplePos x="0" y="0"/>
                <wp:positionH relativeFrom="column">
                  <wp:posOffset>438150</wp:posOffset>
                </wp:positionH>
                <wp:positionV relativeFrom="paragraph">
                  <wp:posOffset>3314700</wp:posOffset>
                </wp:positionV>
                <wp:extent cx="0" cy="8953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41FF1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61pt" to="34.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aVuAEAAMQDAAAOAAAAZHJzL2Uyb0RvYy54bWysU8GO0zAQvSPxD5bvNG3RoiV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DFCDF" wp14:editId="1D65EA1B">
                <wp:simplePos x="0" y="0"/>
                <wp:positionH relativeFrom="column">
                  <wp:posOffset>3400424</wp:posOffset>
                </wp:positionH>
                <wp:positionV relativeFrom="paragraph">
                  <wp:posOffset>2262506</wp:posOffset>
                </wp:positionV>
                <wp:extent cx="815975" cy="45719"/>
                <wp:effectExtent l="38100" t="38100" r="22225" b="882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9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7F2C" id="Straight Arrow Connector 17" o:spid="_x0000_s1026" type="#_x0000_t32" style="position:absolute;margin-left:267.75pt;margin-top:178.15pt;width:64.2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72071" wp14:editId="5DA6A9B9">
                <wp:simplePos x="0" y="0"/>
                <wp:positionH relativeFrom="column">
                  <wp:posOffset>4695825</wp:posOffset>
                </wp:positionH>
                <wp:positionV relativeFrom="paragraph">
                  <wp:posOffset>3067050</wp:posOffset>
                </wp:positionV>
                <wp:extent cx="1663700" cy="771525"/>
                <wp:effectExtent l="0" t="0" r="127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E028A" w14:textId="3AD8CF34" w:rsidR="00E132B6" w:rsidRPr="002844CB" w:rsidRDefault="00E57B06" w:rsidP="00E1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Nid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oes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cyfle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ofyn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adolygiad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benderfyniad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Panel CFC</w:t>
                            </w:r>
                          </w:p>
                          <w:p w14:paraId="10179AAF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72071" id="Rectangle 5" o:spid="_x0000_s1035" style="position:absolute;margin-left:369.75pt;margin-top:241.5pt;width:131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" fillcolor="#4472c4 [3204]" strokecolor="#1f3763 [1604]" strokeweight="1pt">
                <v:textbox>
                  <w:txbxContent>
                    <w:p w14:paraId="37CE028A" w14:textId="3AD8CF34" w:rsidR="00E132B6" w:rsidRPr="002844CB" w:rsidRDefault="00E57B06" w:rsidP="00E1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Nid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oes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cyfle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ofyn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adolygiad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benderfyniad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Panel CFC</w:t>
                      </w:r>
                    </w:p>
                    <w:p w14:paraId="10179AAF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97BF4" wp14:editId="011B1AE6">
                <wp:simplePos x="0" y="0"/>
                <wp:positionH relativeFrom="column">
                  <wp:posOffset>1000125</wp:posOffset>
                </wp:positionH>
                <wp:positionV relativeFrom="paragraph">
                  <wp:posOffset>3324224</wp:posOffset>
                </wp:positionV>
                <wp:extent cx="2095500" cy="8858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68D53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61.75pt" to="243.7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AE316B"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FBEB5" wp14:editId="313B01D1">
                <wp:simplePos x="0" y="0"/>
                <wp:positionH relativeFrom="column">
                  <wp:posOffset>4818490</wp:posOffset>
                </wp:positionH>
                <wp:positionV relativeFrom="paragraph">
                  <wp:posOffset>246490</wp:posOffset>
                </wp:positionV>
                <wp:extent cx="1651000" cy="896344"/>
                <wp:effectExtent l="0" t="0" r="254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896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1FB47" w14:textId="3CF70F8E" w:rsidR="00E132B6" w:rsidRPr="002844CB" w:rsidRDefault="00E57B06" w:rsidP="00E132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canlyniad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cyfarfod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y Panel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cael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gyfleu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chi o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fewn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5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diwrnod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gwaith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i'r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44CB">
                              <w:rPr>
                                <w:sz w:val="20"/>
                                <w:szCs w:val="20"/>
                              </w:rPr>
                              <w:t>cyfarfod</w:t>
                            </w:r>
                            <w:proofErr w:type="spellEnd"/>
                            <w:r w:rsidRPr="002844C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C0000C" w14:textId="77777777" w:rsidR="00E132B6" w:rsidRDefault="00E132B6" w:rsidP="00E132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FBEB5" id="Rectangle 3" o:spid="_x0000_s1036" style="position:absolute;margin-left:379.4pt;margin-top:19.4pt;width:130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" fillcolor="#4472c4 [3204]" strokecolor="#1f3763 [1604]" strokeweight="1pt">
                <v:textbox>
                  <w:txbxContent>
                    <w:p w14:paraId="3201FB47" w14:textId="3CF70F8E" w:rsidR="00E132B6" w:rsidRPr="002844CB" w:rsidRDefault="00E57B06" w:rsidP="00E132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canlyniad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cyfarfod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y Panel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cael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gyfleu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chi o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fewn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5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diwrnod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gwaith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i'r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44CB">
                        <w:rPr>
                          <w:sz w:val="20"/>
                          <w:szCs w:val="20"/>
                        </w:rPr>
                        <w:t>cyfarfod</w:t>
                      </w:r>
                      <w:proofErr w:type="spellEnd"/>
                      <w:r w:rsidRPr="002844C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2C0000C" w14:textId="77777777" w:rsidR="00E132B6" w:rsidRDefault="00E132B6" w:rsidP="00E132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7563"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9024B" wp14:editId="70C3A5D9">
                <wp:simplePos x="0" y="0"/>
                <wp:positionH relativeFrom="column">
                  <wp:posOffset>1098550</wp:posOffset>
                </wp:positionH>
                <wp:positionV relativeFrom="paragraph">
                  <wp:posOffset>2622550</wp:posOffset>
                </wp:positionV>
                <wp:extent cx="44450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1608F" id="Straight Arrow Connector 19" o:spid="_x0000_s1026" type="#_x0000_t32" style="position:absolute;margin-left:86.5pt;margin-top:206.5pt;width:3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E132B6"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E340D" wp14:editId="0D2EAB99">
                <wp:simplePos x="0" y="0"/>
                <wp:positionH relativeFrom="column">
                  <wp:posOffset>-19050</wp:posOffset>
                </wp:positionH>
                <wp:positionV relativeFrom="paragraph">
                  <wp:posOffset>571500</wp:posOffset>
                </wp:positionV>
                <wp:extent cx="914400" cy="914400"/>
                <wp:effectExtent l="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68783" id="Straight Arrow Connector 18" o:spid="_x0000_s1026" type="#_x0000_t32" style="position:absolute;margin-left:-1.5pt;margin-top:4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E132B6"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AB429" wp14:editId="0E6D7D7D">
                <wp:simplePos x="0" y="0"/>
                <wp:positionH relativeFrom="column">
                  <wp:posOffset>5416550</wp:posOffset>
                </wp:positionH>
                <wp:positionV relativeFrom="paragraph">
                  <wp:posOffset>1028700</wp:posOffset>
                </wp:positionV>
                <wp:extent cx="6350" cy="457200"/>
                <wp:effectExtent l="76200" t="0" r="698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C8A10" id="Straight Arrow Connector 15" o:spid="_x0000_s1026" type="#_x0000_t32" style="position:absolute;margin-left:426.5pt;margin-top:81pt;width:.5pt;height:36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E132B6"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E3687" wp14:editId="471C181E">
                <wp:simplePos x="0" y="0"/>
                <wp:positionH relativeFrom="column">
                  <wp:posOffset>4438650</wp:posOffset>
                </wp:positionH>
                <wp:positionV relativeFrom="paragraph">
                  <wp:posOffset>603250</wp:posOffset>
                </wp:positionV>
                <wp:extent cx="400050" cy="6350"/>
                <wp:effectExtent l="0" t="57150" r="3810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652B4" id="Straight Arrow Connector 14" o:spid="_x0000_s1026" type="#_x0000_t32" style="position:absolute;margin-left:349.5pt;margin-top:47.5pt;width:31.5pt;height: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E132B6" w:rsidRPr="002844C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B91C5" wp14:editId="615C54AD">
                <wp:simplePos x="0" y="0"/>
                <wp:positionH relativeFrom="column">
                  <wp:posOffset>1943100</wp:posOffset>
                </wp:positionH>
                <wp:positionV relativeFrom="paragraph">
                  <wp:posOffset>654050</wp:posOffset>
                </wp:positionV>
                <wp:extent cx="374650" cy="0"/>
                <wp:effectExtent l="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2242E" id="Straight Arrow Connector 13" o:spid="_x0000_s1026" type="#_x0000_t32" style="position:absolute;margin-left:153pt;margin-top:51.5pt;width:2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433B5A" w:rsidRPr="00284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8831" w14:textId="77777777" w:rsidR="004C6427" w:rsidRDefault="004C6427" w:rsidP="00E132B6">
      <w:pPr>
        <w:spacing w:after="0" w:line="240" w:lineRule="auto"/>
      </w:pPr>
      <w:r>
        <w:separator/>
      </w:r>
    </w:p>
  </w:endnote>
  <w:endnote w:type="continuationSeparator" w:id="0">
    <w:p w14:paraId="710D27D4" w14:textId="77777777" w:rsidR="004C6427" w:rsidRDefault="004C6427" w:rsidP="00E1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87FB" w14:textId="77777777" w:rsidR="00AD623A" w:rsidRDefault="00AD6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99BE" w14:textId="77777777" w:rsidR="00AD623A" w:rsidRDefault="00AD6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CB6B" w14:textId="77777777" w:rsidR="00AD623A" w:rsidRDefault="00AD6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72DE" w14:textId="77777777" w:rsidR="004C6427" w:rsidRDefault="004C6427" w:rsidP="00E132B6">
      <w:pPr>
        <w:spacing w:after="0" w:line="240" w:lineRule="auto"/>
      </w:pPr>
      <w:r>
        <w:separator/>
      </w:r>
    </w:p>
  </w:footnote>
  <w:footnote w:type="continuationSeparator" w:id="0">
    <w:p w14:paraId="161B1661" w14:textId="77777777" w:rsidR="004C6427" w:rsidRDefault="004C6427" w:rsidP="00E1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943D" w14:textId="77777777" w:rsidR="00AD623A" w:rsidRDefault="00AD6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6BEF" w14:textId="60A26224" w:rsidR="00E132B6" w:rsidRDefault="00E57B06" w:rsidP="00E132B6">
    <w:pPr>
      <w:pStyle w:val="Header"/>
      <w:jc w:val="center"/>
    </w:pPr>
    <w:proofErr w:type="spellStart"/>
    <w:r w:rsidRPr="00E57B06">
      <w:t>Achos</w:t>
    </w:r>
    <w:proofErr w:type="spellEnd"/>
    <w:r w:rsidR="00AD623A">
      <w:t xml:space="preserve"> o </w:t>
    </w:r>
    <w:proofErr w:type="spellStart"/>
    <w:r w:rsidR="00AD623A">
      <w:t>B</w:t>
    </w:r>
    <w:r w:rsidRPr="00E57B06">
      <w:t>ryder</w:t>
    </w:r>
    <w:proofErr w:type="spellEnd"/>
    <w:r w:rsidRPr="00E57B06">
      <w:t>/</w:t>
    </w:r>
    <w:proofErr w:type="spellStart"/>
    <w:r w:rsidR="00AD623A">
      <w:t>Ffitrwydd</w:t>
    </w:r>
    <w:proofErr w:type="spellEnd"/>
    <w:r w:rsidRPr="00E57B06">
      <w:t xml:space="preserve"> </w:t>
    </w:r>
    <w:proofErr w:type="spellStart"/>
    <w:r w:rsidRPr="00E57B06">
      <w:t>i</w:t>
    </w:r>
    <w:proofErr w:type="spellEnd"/>
    <w:r w:rsidRPr="00E57B06">
      <w:t xml:space="preserve"> </w:t>
    </w:r>
    <w:proofErr w:type="spellStart"/>
    <w:r w:rsidRPr="00E57B06">
      <w:t>Ymarfer</w:t>
    </w:r>
    <w:proofErr w:type="spellEnd"/>
    <w:r w:rsidRPr="00E57B06">
      <w:t xml:space="preserve"> 2020-21</w:t>
    </w:r>
    <w:r w:rsidR="00AD623A">
      <w:t xml:space="preserve"> – Cam 2</w:t>
    </w:r>
  </w:p>
  <w:p w14:paraId="006042FF" w14:textId="77777777" w:rsidR="00E132B6" w:rsidRDefault="00E132B6" w:rsidP="00E132B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5958" w14:textId="77777777" w:rsidR="00AD623A" w:rsidRDefault="00AD6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A59DF"/>
    <w:multiLevelType w:val="hybridMultilevel"/>
    <w:tmpl w:val="0EB8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B6"/>
    <w:rsid w:val="000234E4"/>
    <w:rsid w:val="00104D8A"/>
    <w:rsid w:val="001E45FF"/>
    <w:rsid w:val="002201FA"/>
    <w:rsid w:val="002844CB"/>
    <w:rsid w:val="00285E77"/>
    <w:rsid w:val="00433B5A"/>
    <w:rsid w:val="004C6427"/>
    <w:rsid w:val="006862F2"/>
    <w:rsid w:val="00810EFC"/>
    <w:rsid w:val="0092095C"/>
    <w:rsid w:val="009E1FDE"/>
    <w:rsid w:val="00A37B1A"/>
    <w:rsid w:val="00AD623A"/>
    <w:rsid w:val="00AE316B"/>
    <w:rsid w:val="00D17563"/>
    <w:rsid w:val="00DD7EAE"/>
    <w:rsid w:val="00E132B6"/>
    <w:rsid w:val="00E57B06"/>
    <w:rsid w:val="00ED0C63"/>
    <w:rsid w:val="00ED3D78"/>
    <w:rsid w:val="00F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CCF7"/>
  <w15:chartTrackingRefBased/>
  <w15:docId w15:val="{A7CD7459-DA3E-4E89-8107-9160056F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B6"/>
  </w:style>
  <w:style w:type="paragraph" w:styleId="Footer">
    <w:name w:val="footer"/>
    <w:basedOn w:val="Normal"/>
    <w:link w:val="FooterChar"/>
    <w:uiPriority w:val="99"/>
    <w:unhideWhenUsed/>
    <w:rsid w:val="00E1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B6"/>
  </w:style>
  <w:style w:type="paragraph" w:styleId="ListParagraph">
    <w:name w:val="List Paragraph"/>
    <w:basedOn w:val="Normal"/>
    <w:uiPriority w:val="34"/>
    <w:qFormat/>
    <w:rsid w:val="0068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2</cp:revision>
  <dcterms:created xsi:type="dcterms:W3CDTF">2020-08-26T13:37:00Z</dcterms:created>
  <dcterms:modified xsi:type="dcterms:W3CDTF">2020-08-26T13:37:00Z</dcterms:modified>
</cp:coreProperties>
</file>