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C39FD" w14:textId="43ACB6AE" w:rsidR="00433B5A" w:rsidRDefault="00ED3D7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0DE5D5" wp14:editId="245A3D50">
                <wp:simplePos x="0" y="0"/>
                <wp:positionH relativeFrom="margin">
                  <wp:posOffset>1830705</wp:posOffset>
                </wp:positionH>
                <wp:positionV relativeFrom="paragraph">
                  <wp:posOffset>7861300</wp:posOffset>
                </wp:positionV>
                <wp:extent cx="2387600" cy="965200"/>
                <wp:effectExtent l="0" t="0" r="1270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0" cy="965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CD2E0B" w14:textId="29209459" w:rsidR="00E132B6" w:rsidRDefault="0092095C" w:rsidP="00E132B6">
                            <w:pPr>
                              <w:jc w:val="center"/>
                            </w:pPr>
                            <w:r>
                              <w:t>If you are unhappy with the outcome, you</w:t>
                            </w:r>
                            <w:r w:rsidR="00E132B6">
                              <w:t xml:space="preserve"> have a right to request a review of the decision. Refer to Stage 3 Request for Review flowchart.</w:t>
                            </w:r>
                          </w:p>
                          <w:p w14:paraId="28F645A9" w14:textId="77777777" w:rsidR="00E132B6" w:rsidRDefault="00E132B6" w:rsidP="00E132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DE5D5" id="Rectangle 12" o:spid="_x0000_s1026" style="position:absolute;margin-left:144.15pt;margin-top:619pt;width:188pt;height:7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" fillcolor="#4472c4 [3204]" strokecolor="#1f3763 [1604]" strokeweight="1pt">
                <v:textbox>
                  <w:txbxContent>
                    <w:p w14:paraId="15CD2E0B" w14:textId="29209459" w:rsidR="00E132B6" w:rsidRDefault="0092095C" w:rsidP="00E132B6">
                      <w:pPr>
                        <w:jc w:val="center"/>
                      </w:pPr>
                      <w:r>
                        <w:t>If you are unhappy with the outcome, you</w:t>
                      </w:r>
                      <w:r w:rsidR="00E132B6">
                        <w:t xml:space="preserve"> have a right to request a review of the decision. Refer to Stage 3 Request for Review flowchart.</w:t>
                      </w:r>
                    </w:p>
                    <w:p w14:paraId="28F645A9" w14:textId="77777777" w:rsidR="00E132B6" w:rsidRDefault="00E132B6" w:rsidP="00E132B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175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99024B" wp14:editId="313B2D50">
                <wp:simplePos x="0" y="0"/>
                <wp:positionH relativeFrom="column">
                  <wp:posOffset>1098550</wp:posOffset>
                </wp:positionH>
                <wp:positionV relativeFrom="paragraph">
                  <wp:posOffset>2622550</wp:posOffset>
                </wp:positionV>
                <wp:extent cx="444500" cy="0"/>
                <wp:effectExtent l="38100" t="76200" r="0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A58A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86.5pt;margin-top:206.5pt;width:35pt;height:0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A37B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D6D51D" wp14:editId="4ABA57B6">
                <wp:simplePos x="0" y="0"/>
                <wp:positionH relativeFrom="column">
                  <wp:posOffset>2923541</wp:posOffset>
                </wp:positionH>
                <wp:positionV relativeFrom="paragraph">
                  <wp:posOffset>6896100</wp:posOffset>
                </wp:positionV>
                <wp:extent cx="45719" cy="962025"/>
                <wp:effectExtent l="38100" t="0" r="69215" b="476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962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BD12C" id="Straight Arrow Connector 25" o:spid="_x0000_s1026" type="#_x0000_t32" style="position:absolute;margin-left:230.2pt;margin-top:543pt;width:3.6pt;height:7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" strokecolor="#4472c4" strokeweight=".5pt">
                <v:stroke endarrow="block" joinstyle="miter"/>
              </v:shape>
            </w:pict>
          </mc:Fallback>
        </mc:AlternateContent>
      </w:r>
      <w:r w:rsidR="00A37B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9C14AB" wp14:editId="197C7FA3">
                <wp:simplePos x="0" y="0"/>
                <wp:positionH relativeFrom="margin">
                  <wp:posOffset>2009775</wp:posOffset>
                </wp:positionH>
                <wp:positionV relativeFrom="paragraph">
                  <wp:posOffset>5486400</wp:posOffset>
                </wp:positionV>
                <wp:extent cx="1854200" cy="1409700"/>
                <wp:effectExtent l="0" t="0" r="1270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140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5B182B" w14:textId="38C62A68" w:rsidR="0092095C" w:rsidRDefault="0092095C" w:rsidP="0092095C">
                            <w:pPr>
                              <w:jc w:val="center"/>
                            </w:pPr>
                            <w:proofErr w:type="spellStart"/>
                            <w:r>
                              <w:t>FtP</w:t>
                            </w:r>
                            <w:proofErr w:type="spellEnd"/>
                            <w:r>
                              <w:t xml:space="preserve"> Committee c</w:t>
                            </w:r>
                            <w:r w:rsidR="00E132B6">
                              <w:t>onvened within 20 working days of submission of the IO</w:t>
                            </w:r>
                            <w:r>
                              <w:t xml:space="preserve">’s report. Potential outcomes from the FTP Committee </w:t>
                            </w:r>
                            <w:proofErr w:type="gramStart"/>
                            <w:r>
                              <w:t>are detailed</w:t>
                            </w:r>
                            <w:proofErr w:type="gramEnd"/>
                            <w:r>
                              <w:t xml:space="preserve"> in the </w:t>
                            </w:r>
                            <w:proofErr w:type="spellStart"/>
                            <w:r w:rsidR="00A37B1A">
                              <w:t>FtP</w:t>
                            </w:r>
                            <w:proofErr w:type="spellEnd"/>
                            <w:r w:rsidR="00A37B1A">
                              <w:t xml:space="preserve"> Procedure s.</w:t>
                            </w:r>
                            <w:r>
                              <w:t>6.26</w:t>
                            </w:r>
                          </w:p>
                          <w:p w14:paraId="4C0C6B00" w14:textId="0CF509D4" w:rsidR="00E132B6" w:rsidRDefault="00E132B6" w:rsidP="00E132B6">
                            <w:pPr>
                              <w:jc w:val="center"/>
                            </w:pPr>
                          </w:p>
                          <w:p w14:paraId="5626846A" w14:textId="77777777" w:rsidR="00E132B6" w:rsidRDefault="00E132B6" w:rsidP="00E132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C14AB" id="Rectangle 10" o:spid="_x0000_s1027" style="position:absolute;margin-left:158.25pt;margin-top:6in;width:146pt;height:11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" fillcolor="#4472c4 [3204]" strokecolor="#1f3763 [1604]" strokeweight="1pt">
                <v:textbox>
                  <w:txbxContent>
                    <w:p w14:paraId="2F5B182B" w14:textId="38C62A68" w:rsidR="0092095C" w:rsidRDefault="0092095C" w:rsidP="0092095C">
                      <w:pPr>
                        <w:jc w:val="center"/>
                      </w:pPr>
                      <w:proofErr w:type="spellStart"/>
                      <w:r>
                        <w:t>FtP</w:t>
                      </w:r>
                      <w:proofErr w:type="spellEnd"/>
                      <w:r>
                        <w:t xml:space="preserve"> Committee c</w:t>
                      </w:r>
                      <w:r w:rsidR="00E132B6">
                        <w:t>onvened within 20 working days of submission of the IO</w:t>
                      </w:r>
                      <w:r>
                        <w:t xml:space="preserve">’s report. Potential outcomes from the FTP Committee </w:t>
                      </w:r>
                      <w:proofErr w:type="gramStart"/>
                      <w:r>
                        <w:t>are detailed</w:t>
                      </w:r>
                      <w:proofErr w:type="gramEnd"/>
                      <w:r>
                        <w:t xml:space="preserve"> in the </w:t>
                      </w:r>
                      <w:proofErr w:type="spellStart"/>
                      <w:r w:rsidR="00A37B1A">
                        <w:t>FtP</w:t>
                      </w:r>
                      <w:proofErr w:type="spellEnd"/>
                      <w:r w:rsidR="00A37B1A">
                        <w:t xml:space="preserve"> Procedure s.</w:t>
                      </w:r>
                      <w:r>
                        <w:t>6.26</w:t>
                      </w:r>
                    </w:p>
                    <w:p w14:paraId="4C0C6B00" w14:textId="0CF509D4" w:rsidR="00E132B6" w:rsidRDefault="00E132B6" w:rsidP="00E132B6">
                      <w:pPr>
                        <w:jc w:val="center"/>
                      </w:pPr>
                    </w:p>
                    <w:p w14:paraId="5626846A" w14:textId="77777777" w:rsidR="00E132B6" w:rsidRDefault="00E132B6" w:rsidP="00E132B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209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705928" wp14:editId="2025FAF4">
                <wp:simplePos x="0" y="0"/>
                <wp:positionH relativeFrom="column">
                  <wp:posOffset>2863849</wp:posOffset>
                </wp:positionH>
                <wp:positionV relativeFrom="paragraph">
                  <wp:posOffset>4781550</wp:posOffset>
                </wp:positionV>
                <wp:extent cx="346075" cy="666750"/>
                <wp:effectExtent l="38100" t="0" r="34925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6075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1A2749" id="Straight Arrow Connector 22" o:spid="_x0000_s1026" type="#_x0000_t32" style="position:absolute;margin-left:225.5pt;margin-top:376.5pt;width:27.25pt;height:52.5pt;flip:x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9209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7EE98E" wp14:editId="2C8AE07C">
                <wp:simplePos x="0" y="0"/>
                <wp:positionH relativeFrom="column">
                  <wp:posOffset>-428625</wp:posOffset>
                </wp:positionH>
                <wp:positionV relativeFrom="paragraph">
                  <wp:posOffset>2028825</wp:posOffset>
                </wp:positionV>
                <wp:extent cx="1562100" cy="1298575"/>
                <wp:effectExtent l="0" t="0" r="19050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298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BAD081" w14:textId="06B4BF98" w:rsidR="00E132B6" w:rsidRDefault="00E132B6" w:rsidP="00E132B6">
                            <w:pPr>
                              <w:jc w:val="center"/>
                            </w:pPr>
                            <w:r>
                              <w:t xml:space="preserve">The IO will conduct the investigation within 30 working days of referral of the case. </w:t>
                            </w:r>
                            <w:r w:rsidR="0092095C">
                              <w:t>If there is a case to answer, your case may be:</w:t>
                            </w:r>
                          </w:p>
                          <w:p w14:paraId="47075836" w14:textId="77777777" w:rsidR="00E132B6" w:rsidRDefault="00E132B6" w:rsidP="00E132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EE98E" id="Rectangle 7" o:spid="_x0000_s1028" style="position:absolute;margin-left:-33.75pt;margin-top:159.75pt;width:123pt;height:10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" fillcolor="#4472c4 [3204]" strokecolor="#1f3763 [1604]" strokeweight="1pt">
                <v:textbox>
                  <w:txbxContent>
                    <w:p w14:paraId="64BAD081" w14:textId="06B4BF98" w:rsidR="00E132B6" w:rsidRDefault="00E132B6" w:rsidP="00E132B6">
                      <w:pPr>
                        <w:jc w:val="center"/>
                      </w:pPr>
                      <w:r>
                        <w:t xml:space="preserve">The IO will conduct the investigation within 30 working days of referral of the case. </w:t>
                      </w:r>
                      <w:r w:rsidR="0092095C">
                        <w:t>If there is a case to answer, your case may be:</w:t>
                      </w:r>
                    </w:p>
                    <w:p w14:paraId="47075836" w14:textId="77777777" w:rsidR="00E132B6" w:rsidRDefault="00E132B6" w:rsidP="00E132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132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597BF4" wp14:editId="50BD0660">
                <wp:simplePos x="0" y="0"/>
                <wp:positionH relativeFrom="column">
                  <wp:posOffset>1003300</wp:posOffset>
                </wp:positionH>
                <wp:positionV relativeFrom="paragraph">
                  <wp:posOffset>3327400</wp:posOffset>
                </wp:positionV>
                <wp:extent cx="2044700" cy="781050"/>
                <wp:effectExtent l="0" t="0" r="317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0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B41A9FA" id="Straight Connector 2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pt,262pt" to="240pt,3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E132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FA3287" wp14:editId="0585EB2E">
                <wp:simplePos x="0" y="0"/>
                <wp:positionH relativeFrom="column">
                  <wp:posOffset>438150</wp:posOffset>
                </wp:positionH>
                <wp:positionV relativeFrom="paragraph">
                  <wp:posOffset>3314700</wp:posOffset>
                </wp:positionV>
                <wp:extent cx="19050" cy="596900"/>
                <wp:effectExtent l="0" t="0" r="19050" b="317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96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D90BDA" id="Straight Connector 2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261pt" to="36pt,3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E132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A00643" wp14:editId="5168AD50">
                <wp:simplePos x="0" y="0"/>
                <wp:positionH relativeFrom="column">
                  <wp:posOffset>1562100</wp:posOffset>
                </wp:positionH>
                <wp:positionV relativeFrom="paragraph">
                  <wp:posOffset>2025650</wp:posOffset>
                </wp:positionV>
                <wp:extent cx="1860550" cy="1257300"/>
                <wp:effectExtent l="0" t="0" r="254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3B7215" w14:textId="62E2AB4F" w:rsidR="00E132B6" w:rsidRDefault="00E132B6" w:rsidP="00E132B6">
                            <w:pPr>
                              <w:jc w:val="center"/>
                            </w:pPr>
                            <w:r>
                              <w:t xml:space="preserve">An Investigating Officer (IO) will be appointed to investigate the case. </w:t>
                            </w:r>
                            <w:r w:rsidR="006862F2">
                              <w:t>You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will be notified</w:t>
                            </w:r>
                            <w:proofErr w:type="gramEnd"/>
                            <w:r>
                              <w:t xml:space="preserve"> of this course of action and </w:t>
                            </w:r>
                            <w:r w:rsidR="006862F2">
                              <w:t>the name of the IO</w:t>
                            </w:r>
                          </w:p>
                          <w:p w14:paraId="5F8B368B" w14:textId="77777777" w:rsidR="00E132B6" w:rsidRDefault="00E132B6" w:rsidP="00E132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00643" id="Rectangle 6" o:spid="_x0000_s1026" style="position:absolute;margin-left:123pt;margin-top:159.5pt;width:146.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" fillcolor="#4472c4 [3204]" strokecolor="#1f3763 [1604]" strokeweight="1pt">
                <v:textbox>
                  <w:txbxContent>
                    <w:p w14:paraId="0B3B7215" w14:textId="62E2AB4F" w:rsidR="00E132B6" w:rsidRDefault="00E132B6" w:rsidP="00E132B6">
                      <w:pPr>
                        <w:jc w:val="center"/>
                      </w:pPr>
                      <w:r>
                        <w:t xml:space="preserve">An Investigating Officer (IO) will be appointed to investigate the case. </w:t>
                      </w:r>
                      <w:r w:rsidR="006862F2">
                        <w:t>You</w:t>
                      </w:r>
                      <w:r>
                        <w:t xml:space="preserve"> </w:t>
                      </w:r>
                      <w:proofErr w:type="gramStart"/>
                      <w:r>
                        <w:t>will be notified</w:t>
                      </w:r>
                      <w:proofErr w:type="gramEnd"/>
                      <w:r>
                        <w:t xml:space="preserve"> of this course of action and </w:t>
                      </w:r>
                      <w:r w:rsidR="006862F2">
                        <w:t>the name of the IO</w:t>
                      </w:r>
                    </w:p>
                    <w:p w14:paraId="5F8B368B" w14:textId="77777777" w:rsidR="00E132B6" w:rsidRDefault="00E132B6" w:rsidP="00E132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132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2E340D" wp14:editId="33E8580C">
                <wp:simplePos x="0" y="0"/>
                <wp:positionH relativeFrom="column">
                  <wp:posOffset>-19050</wp:posOffset>
                </wp:positionH>
                <wp:positionV relativeFrom="paragraph">
                  <wp:posOffset>571500</wp:posOffset>
                </wp:positionV>
                <wp:extent cx="914400" cy="914400"/>
                <wp:effectExtent l="0" t="0" r="7620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B7C752" id="Straight Arrow Connector 18" o:spid="_x0000_s1026" type="#_x0000_t32" style="position:absolute;margin-left:-1.5pt;margin-top:45pt;width:1in;height:1in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E132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5DFCDF" wp14:editId="167D610C">
                <wp:simplePos x="0" y="0"/>
                <wp:positionH relativeFrom="column">
                  <wp:posOffset>3403600</wp:posOffset>
                </wp:positionH>
                <wp:positionV relativeFrom="paragraph">
                  <wp:posOffset>2292350</wp:posOffset>
                </wp:positionV>
                <wp:extent cx="647700" cy="12700"/>
                <wp:effectExtent l="38100" t="57150" r="0" b="1016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12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6A90D7" id="Straight Arrow Connector 17" o:spid="_x0000_s1026" type="#_x0000_t32" style="position:absolute;margin-left:268pt;margin-top:180.5pt;width:51pt;height:1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 w:rsidR="00E132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D7CA4C" wp14:editId="6B181ECC">
                <wp:simplePos x="0" y="0"/>
                <wp:positionH relativeFrom="column">
                  <wp:posOffset>5759450</wp:posOffset>
                </wp:positionH>
                <wp:positionV relativeFrom="paragraph">
                  <wp:posOffset>2698750</wp:posOffset>
                </wp:positionV>
                <wp:extent cx="12700" cy="222250"/>
                <wp:effectExtent l="0" t="0" r="2540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222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408A20D" id="Straight Connector 1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5pt,212.5pt" to="454.5pt,2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E132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8AB429" wp14:editId="0E6D7D7D">
                <wp:simplePos x="0" y="0"/>
                <wp:positionH relativeFrom="column">
                  <wp:posOffset>5416550</wp:posOffset>
                </wp:positionH>
                <wp:positionV relativeFrom="paragraph">
                  <wp:posOffset>1028700</wp:posOffset>
                </wp:positionV>
                <wp:extent cx="6350" cy="457200"/>
                <wp:effectExtent l="76200" t="0" r="6985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4C8A10" id="Straight Arrow Connector 15" o:spid="_x0000_s1026" type="#_x0000_t32" style="position:absolute;margin-left:426.5pt;margin-top:81pt;width:.5pt;height:36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 w:rsidR="00E132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DE3687" wp14:editId="471C181E">
                <wp:simplePos x="0" y="0"/>
                <wp:positionH relativeFrom="column">
                  <wp:posOffset>4438650</wp:posOffset>
                </wp:positionH>
                <wp:positionV relativeFrom="paragraph">
                  <wp:posOffset>603250</wp:posOffset>
                </wp:positionV>
                <wp:extent cx="400050" cy="6350"/>
                <wp:effectExtent l="0" t="57150" r="38100" b="889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9652B4" id="Straight Arrow Connector 14" o:spid="_x0000_s1026" type="#_x0000_t32" style="position:absolute;margin-left:349.5pt;margin-top:47.5pt;width:31.5pt;height: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E132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1B91C5" wp14:editId="46839122">
                <wp:simplePos x="0" y="0"/>
                <wp:positionH relativeFrom="column">
                  <wp:posOffset>1943100</wp:posOffset>
                </wp:positionH>
                <wp:positionV relativeFrom="paragraph">
                  <wp:posOffset>654050</wp:posOffset>
                </wp:positionV>
                <wp:extent cx="374650" cy="0"/>
                <wp:effectExtent l="0" t="76200" r="2540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513C9A" id="Straight Arrow Connector 13" o:spid="_x0000_s1026" type="#_x0000_t32" style="position:absolute;margin-left:153pt;margin-top:51.5pt;width:29.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E132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FFBEB5" wp14:editId="4115FA16">
                <wp:simplePos x="0" y="0"/>
                <wp:positionH relativeFrom="column">
                  <wp:posOffset>4819650</wp:posOffset>
                </wp:positionH>
                <wp:positionV relativeFrom="paragraph">
                  <wp:posOffset>-95250</wp:posOffset>
                </wp:positionV>
                <wp:extent cx="1651000" cy="1123950"/>
                <wp:effectExtent l="0" t="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01FB47" w14:textId="76B14396" w:rsidR="00E132B6" w:rsidRDefault="00E132B6" w:rsidP="00E132B6">
                            <w:pPr>
                              <w:jc w:val="center"/>
                            </w:pPr>
                            <w:r>
                              <w:t xml:space="preserve">Outcome of Panel meeting </w:t>
                            </w:r>
                            <w:proofErr w:type="gramStart"/>
                            <w:r>
                              <w:t>will be communicated</w:t>
                            </w:r>
                            <w:proofErr w:type="gramEnd"/>
                            <w:r>
                              <w:t xml:space="preserve"> to </w:t>
                            </w:r>
                            <w:r w:rsidR="006862F2">
                              <w:t xml:space="preserve">you </w:t>
                            </w:r>
                            <w:r>
                              <w:t>within 5 working days of the meeting.</w:t>
                            </w:r>
                          </w:p>
                          <w:p w14:paraId="32C0000C" w14:textId="77777777" w:rsidR="00E132B6" w:rsidRDefault="00E132B6" w:rsidP="00E132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FBEB5" id="Rectangle 3" o:spid="_x0000_s1027" style="position:absolute;margin-left:379.5pt;margin-top:-7.5pt;width:130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" fillcolor="#4472c4 [3204]" strokecolor="#1f3763 [1604]" strokeweight="1pt">
                <v:textbox>
                  <w:txbxContent>
                    <w:p w14:paraId="3201FB47" w14:textId="76B14396" w:rsidR="00E132B6" w:rsidRDefault="00E132B6" w:rsidP="00E132B6">
                      <w:pPr>
                        <w:jc w:val="center"/>
                      </w:pPr>
                      <w:r>
                        <w:t xml:space="preserve">Outcome of Panel meeting </w:t>
                      </w:r>
                      <w:proofErr w:type="gramStart"/>
                      <w:r>
                        <w:t>will be communicated</w:t>
                      </w:r>
                      <w:proofErr w:type="gramEnd"/>
                      <w:r>
                        <w:t xml:space="preserve"> to </w:t>
                      </w:r>
                      <w:r w:rsidR="006862F2">
                        <w:t xml:space="preserve">you </w:t>
                      </w:r>
                      <w:r>
                        <w:t>within 5 working days of the meeting.</w:t>
                      </w:r>
                    </w:p>
                    <w:p w14:paraId="32C0000C" w14:textId="77777777" w:rsidR="00E132B6" w:rsidRDefault="00E132B6" w:rsidP="00E132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132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537CD" wp14:editId="7CE6F4A4">
                <wp:simplePos x="0" y="0"/>
                <wp:positionH relativeFrom="column">
                  <wp:posOffset>2311400</wp:posOffset>
                </wp:positionH>
                <wp:positionV relativeFrom="paragraph">
                  <wp:posOffset>-63500</wp:posOffset>
                </wp:positionV>
                <wp:extent cx="2114550" cy="1098550"/>
                <wp:effectExtent l="0" t="0" r="1905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098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3A7C0A" w14:textId="415DFE1A" w:rsidR="00E132B6" w:rsidRDefault="006862F2" w:rsidP="00E132B6">
                            <w:pPr>
                              <w:jc w:val="center"/>
                            </w:pPr>
                            <w:r>
                              <w:t xml:space="preserve">You </w:t>
                            </w:r>
                            <w:proofErr w:type="gramStart"/>
                            <w:r w:rsidR="00E132B6">
                              <w:t>will not be asked</w:t>
                            </w:r>
                            <w:proofErr w:type="gramEnd"/>
                            <w:r w:rsidR="00E132B6">
                              <w:t xml:space="preserve"> to attend the meeting, however will have the opportunity to provide a written statement for the Panel’s consideration.</w:t>
                            </w:r>
                          </w:p>
                          <w:p w14:paraId="06B57A3B" w14:textId="77777777" w:rsidR="00E132B6" w:rsidRDefault="00E132B6" w:rsidP="00E132B6"/>
                          <w:p w14:paraId="7FC18970" w14:textId="77777777" w:rsidR="00E132B6" w:rsidRDefault="00E132B6" w:rsidP="00E132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537CD" id="Rectangle 2" o:spid="_x0000_s1028" style="position:absolute;margin-left:182pt;margin-top:-5pt;width:166.5pt;height:8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" fillcolor="#4472c4 [3204]" strokecolor="#1f3763 [1604]" strokeweight="1pt">
                <v:textbox>
                  <w:txbxContent>
                    <w:p w14:paraId="483A7C0A" w14:textId="415DFE1A" w:rsidR="00E132B6" w:rsidRDefault="006862F2" w:rsidP="00E132B6">
                      <w:pPr>
                        <w:jc w:val="center"/>
                      </w:pPr>
                      <w:r>
                        <w:t xml:space="preserve">You </w:t>
                      </w:r>
                      <w:proofErr w:type="gramStart"/>
                      <w:r w:rsidR="00E132B6">
                        <w:t>will not be asked</w:t>
                      </w:r>
                      <w:proofErr w:type="gramEnd"/>
                      <w:r w:rsidR="00E132B6">
                        <w:t xml:space="preserve"> to attend the meeting, however will have the opportunity to provide a written statement for the Panel’s consideration.</w:t>
                      </w:r>
                    </w:p>
                    <w:p w14:paraId="06B57A3B" w14:textId="77777777" w:rsidR="00E132B6" w:rsidRDefault="00E132B6" w:rsidP="00E132B6"/>
                    <w:p w14:paraId="7FC18970" w14:textId="77777777" w:rsidR="00E132B6" w:rsidRDefault="00E132B6" w:rsidP="00E132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132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2CC2E" wp14:editId="3C48FF90">
                <wp:simplePos x="0" y="0"/>
                <wp:positionH relativeFrom="column">
                  <wp:posOffset>-698500</wp:posOffset>
                </wp:positionH>
                <wp:positionV relativeFrom="paragraph">
                  <wp:posOffset>-171450</wp:posOffset>
                </wp:positionV>
                <wp:extent cx="2635250" cy="187960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0" cy="187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8CC64A" w14:textId="3EB46CB2" w:rsidR="00E132B6" w:rsidRDefault="00E132B6" w:rsidP="00E132B6">
                            <w:pPr>
                              <w:jc w:val="center"/>
                            </w:pPr>
                            <w:r>
                              <w:t xml:space="preserve">A Cause for Concern Panel (CFC) will convene on a monthly basis. </w:t>
                            </w:r>
                            <w:r w:rsidR="006862F2">
                              <w:t xml:space="preserve">If a concern </w:t>
                            </w:r>
                            <w:proofErr w:type="gramStart"/>
                            <w:r w:rsidR="006862F2">
                              <w:t>has been raised</w:t>
                            </w:r>
                            <w:proofErr w:type="gramEnd"/>
                            <w:r w:rsidR="006862F2">
                              <w:t xml:space="preserve"> about you, you</w:t>
                            </w:r>
                            <w:r>
                              <w:t xml:space="preserve"> will be provided with:</w:t>
                            </w:r>
                          </w:p>
                          <w:p w14:paraId="2A9FEF0F" w14:textId="2ABAB47E" w:rsidR="00E132B6" w:rsidRDefault="00E132B6" w:rsidP="006862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Details of the concern </w:t>
                            </w:r>
                          </w:p>
                          <w:p w14:paraId="54A2D4AF" w14:textId="77777777" w:rsidR="00E132B6" w:rsidRDefault="00E132B6" w:rsidP="006862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Information on the purpose of the CFC Panel and its remit</w:t>
                            </w:r>
                          </w:p>
                          <w:p w14:paraId="05C62D4C" w14:textId="77777777" w:rsidR="00E132B6" w:rsidRDefault="00E132B6" w:rsidP="006862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date of the CFC Panel meeting</w:t>
                            </w:r>
                          </w:p>
                          <w:p w14:paraId="14D1F861" w14:textId="77777777" w:rsidR="00E132B6" w:rsidRDefault="00E132B6" w:rsidP="00E132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2CC2E" id="Rectangle 1" o:spid="_x0000_s1032" style="position:absolute;margin-left:-55pt;margin-top:-13.5pt;width:207.5pt;height:1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" fillcolor="#4472c4 [3204]" strokecolor="#1f3763 [1604]" strokeweight="1pt">
                <v:textbox>
                  <w:txbxContent>
                    <w:p w14:paraId="638CC64A" w14:textId="3EB46CB2" w:rsidR="00E132B6" w:rsidRDefault="00E132B6" w:rsidP="00E132B6">
                      <w:pPr>
                        <w:jc w:val="center"/>
                      </w:pPr>
                      <w:r>
                        <w:t xml:space="preserve">A Cause for Concern Panel (CFC) will convene on a monthly basis. </w:t>
                      </w:r>
                      <w:r w:rsidR="006862F2">
                        <w:t xml:space="preserve">If a concern </w:t>
                      </w:r>
                      <w:proofErr w:type="gramStart"/>
                      <w:r w:rsidR="006862F2">
                        <w:t>has been raised</w:t>
                      </w:r>
                      <w:proofErr w:type="gramEnd"/>
                      <w:r w:rsidR="006862F2">
                        <w:t xml:space="preserve"> about you, you</w:t>
                      </w:r>
                      <w:r>
                        <w:t xml:space="preserve"> will be provided with:</w:t>
                      </w:r>
                    </w:p>
                    <w:p w14:paraId="2A9FEF0F" w14:textId="2ABAB47E" w:rsidR="00E132B6" w:rsidRDefault="00E132B6" w:rsidP="006862F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Details of the concern </w:t>
                      </w:r>
                    </w:p>
                    <w:p w14:paraId="54A2D4AF" w14:textId="77777777" w:rsidR="00E132B6" w:rsidRDefault="00E132B6" w:rsidP="006862F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Information on the purpose of the CFC Panel and its remit</w:t>
                      </w:r>
                    </w:p>
                    <w:p w14:paraId="05C62D4C" w14:textId="77777777" w:rsidR="00E132B6" w:rsidRDefault="00E132B6" w:rsidP="006862F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 date of the CFC Panel meeting</w:t>
                      </w:r>
                    </w:p>
                    <w:p w14:paraId="14D1F861" w14:textId="77777777" w:rsidR="00E132B6" w:rsidRDefault="00E132B6" w:rsidP="00E132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132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D8CDDD" wp14:editId="7DFAFF69">
                <wp:simplePos x="0" y="0"/>
                <wp:positionH relativeFrom="column">
                  <wp:posOffset>-546100</wp:posOffset>
                </wp:positionH>
                <wp:positionV relativeFrom="paragraph">
                  <wp:posOffset>3784600</wp:posOffset>
                </wp:positionV>
                <wp:extent cx="2393950" cy="1282700"/>
                <wp:effectExtent l="19050" t="19050" r="44450" b="31750"/>
                <wp:wrapNone/>
                <wp:docPr id="8" name="Flowchart: Decisi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0" cy="12827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1DB7C8" w14:textId="77E83A64" w:rsidR="00E132B6" w:rsidRDefault="0092095C" w:rsidP="00E132B6">
                            <w:pPr>
                              <w:jc w:val="center"/>
                            </w:pPr>
                            <w:r>
                              <w:t>Referred</w:t>
                            </w:r>
                            <w:r w:rsidR="00E132B6">
                              <w:t xml:space="preserve"> </w:t>
                            </w:r>
                            <w:r>
                              <w:t xml:space="preserve">back to </w:t>
                            </w:r>
                            <w:r w:rsidR="00E132B6">
                              <w:t>Stage 1 of this procedure</w:t>
                            </w:r>
                          </w:p>
                          <w:p w14:paraId="28487BDA" w14:textId="77777777" w:rsidR="00E132B6" w:rsidRDefault="00E132B6" w:rsidP="00E132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8CDDD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8" o:spid="_x0000_s1033" type="#_x0000_t110" style="position:absolute;margin-left:-43pt;margin-top:298pt;width:188.5pt;height:10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" fillcolor="#4472c4 [3204]" strokecolor="#1f3763 [1604]" strokeweight="1pt">
                <v:textbox>
                  <w:txbxContent>
                    <w:p w14:paraId="201DB7C8" w14:textId="77E83A64" w:rsidR="00E132B6" w:rsidRDefault="0092095C" w:rsidP="00E132B6">
                      <w:pPr>
                        <w:jc w:val="center"/>
                      </w:pPr>
                      <w:r>
                        <w:t>Referred</w:t>
                      </w:r>
                      <w:r w:rsidR="00E132B6">
                        <w:t xml:space="preserve"> </w:t>
                      </w:r>
                      <w:r>
                        <w:t xml:space="preserve">back to </w:t>
                      </w:r>
                      <w:r w:rsidR="00E132B6">
                        <w:t>Stage 1 of this procedure</w:t>
                      </w:r>
                    </w:p>
                    <w:p w14:paraId="28487BDA" w14:textId="77777777" w:rsidR="00E132B6" w:rsidRDefault="00E132B6" w:rsidP="00E132B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132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2627A9" wp14:editId="78D52C9A">
                <wp:simplePos x="0" y="0"/>
                <wp:positionH relativeFrom="column">
                  <wp:posOffset>2463800</wp:posOffset>
                </wp:positionH>
                <wp:positionV relativeFrom="paragraph">
                  <wp:posOffset>3752850</wp:posOffset>
                </wp:positionV>
                <wp:extent cx="2520950" cy="1327150"/>
                <wp:effectExtent l="19050" t="19050" r="31750" b="44450"/>
                <wp:wrapNone/>
                <wp:docPr id="9" name="Flowchart: Decisi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0" cy="1327150"/>
                        </a:xfrm>
                        <a:prstGeom prst="flowChartDecision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C1CC4D" w14:textId="2F78C878" w:rsidR="00E132B6" w:rsidRPr="00E132B6" w:rsidRDefault="0092095C" w:rsidP="00E132B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Referred t</w:t>
                            </w:r>
                            <w:r w:rsidR="00E132B6" w:rsidRPr="00E132B6">
                              <w:rPr>
                                <w:color w:val="FFFFFF" w:themeColor="background1"/>
                              </w:rPr>
                              <w:t xml:space="preserve">o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FtP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E132B6" w:rsidRPr="00E132B6">
                              <w:rPr>
                                <w:color w:val="FFFFFF" w:themeColor="background1"/>
                              </w:rPr>
                              <w:t>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627A9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9" o:spid="_x0000_s1034" type="#_x0000_t110" style="position:absolute;margin-left:194pt;margin-top:295.5pt;width:198.5pt;height:10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" fillcolor="#4472c4" strokecolor="#2f528f" strokeweight="1pt">
                <v:textbox>
                  <w:txbxContent>
                    <w:p w14:paraId="00C1CC4D" w14:textId="2F78C878" w:rsidR="00E132B6" w:rsidRPr="00E132B6" w:rsidRDefault="0092095C" w:rsidP="00E132B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Referred t</w:t>
                      </w:r>
                      <w:r w:rsidR="00E132B6" w:rsidRPr="00E132B6">
                        <w:rPr>
                          <w:color w:val="FFFFFF" w:themeColor="background1"/>
                        </w:rPr>
                        <w:t xml:space="preserve">o </w:t>
                      </w:r>
                      <w:r>
                        <w:rPr>
                          <w:color w:val="FFFFFF" w:themeColor="background1"/>
                        </w:rPr>
                        <w:t xml:space="preserve">a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FtP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="00E132B6" w:rsidRPr="00E132B6">
                        <w:rPr>
                          <w:color w:val="FFFFFF" w:themeColor="background1"/>
                        </w:rPr>
                        <w:t>Committee</w:t>
                      </w:r>
                    </w:p>
                  </w:txbxContent>
                </v:textbox>
              </v:shape>
            </w:pict>
          </mc:Fallback>
        </mc:AlternateContent>
      </w:r>
      <w:r w:rsidR="00E132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F72071" wp14:editId="00BDFCCD">
                <wp:simplePos x="0" y="0"/>
                <wp:positionH relativeFrom="column">
                  <wp:posOffset>4699000</wp:posOffset>
                </wp:positionH>
                <wp:positionV relativeFrom="paragraph">
                  <wp:posOffset>2908300</wp:posOffset>
                </wp:positionV>
                <wp:extent cx="1663700" cy="76200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CE028A" w14:textId="77777777" w:rsidR="00E132B6" w:rsidRDefault="00E132B6" w:rsidP="00E132B6">
                            <w:pPr>
                              <w:jc w:val="center"/>
                            </w:pPr>
                            <w:r>
                              <w:t>There is no opportunity to request a review of the CFC Panel decision</w:t>
                            </w:r>
                          </w:p>
                          <w:p w14:paraId="10179AAF" w14:textId="77777777" w:rsidR="00E132B6" w:rsidRDefault="00E132B6" w:rsidP="00E132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F72071" id="Rectangle 5" o:spid="_x0000_s1036" style="position:absolute;margin-left:370pt;margin-top:229pt;width:131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" fillcolor="#4472c4 [3204]" strokecolor="#1f3763 [1604]" strokeweight="1pt">
                <v:textbox>
                  <w:txbxContent>
                    <w:p w14:paraId="37CE028A" w14:textId="77777777" w:rsidR="00E132B6" w:rsidRDefault="00E132B6" w:rsidP="00E132B6">
                      <w:pPr>
                        <w:jc w:val="center"/>
                      </w:pPr>
                      <w:r>
                        <w:t>There is no opportunity to request a review of the CFC Panel decision</w:t>
                      </w:r>
                    </w:p>
                    <w:p w14:paraId="10179AAF" w14:textId="77777777" w:rsidR="00E132B6" w:rsidRDefault="00E132B6" w:rsidP="00E132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132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92AA55" wp14:editId="5F5FFBC0">
                <wp:simplePos x="0" y="0"/>
                <wp:positionH relativeFrom="column">
                  <wp:posOffset>4032250</wp:posOffset>
                </wp:positionH>
                <wp:positionV relativeFrom="paragraph">
                  <wp:posOffset>1473200</wp:posOffset>
                </wp:positionV>
                <wp:extent cx="2292350" cy="1231900"/>
                <wp:effectExtent l="0" t="0" r="127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0" cy="1231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5A2397" w14:textId="1D38AA23" w:rsidR="00E132B6" w:rsidRDefault="006862F2" w:rsidP="00E132B6">
                            <w:pPr>
                              <w:jc w:val="center"/>
                            </w:pPr>
                            <w:r>
                              <w:t xml:space="preserve">If you </w:t>
                            </w:r>
                            <w:r w:rsidR="00E132B6">
                              <w:t>do not respond to the measure</w:t>
                            </w:r>
                            <w:r>
                              <w:t xml:space="preserve">s put in place by the CFC Panel, the matter </w:t>
                            </w:r>
                            <w:proofErr w:type="gramStart"/>
                            <w:r w:rsidR="00E132B6">
                              <w:t>may be referred</w:t>
                            </w:r>
                            <w:proofErr w:type="gramEnd"/>
                            <w:r w:rsidR="00E132B6">
                              <w:t xml:space="preserve"> to the Fitness to Practice</w:t>
                            </w:r>
                            <w:r w:rsidR="00A37B1A">
                              <w:t xml:space="preserve"> (</w:t>
                            </w:r>
                            <w:proofErr w:type="spellStart"/>
                            <w:r w:rsidR="00A37B1A">
                              <w:t>FtP</w:t>
                            </w:r>
                            <w:proofErr w:type="spellEnd"/>
                            <w:r w:rsidR="00A37B1A">
                              <w:t>)</w:t>
                            </w:r>
                            <w:r w:rsidR="00E132B6">
                              <w:t xml:space="preserve"> Committee, which may impose a more severe penalty.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2AA55" id="Rectangle 4" o:spid="_x0000_s1036" style="position:absolute;margin-left:317.5pt;margin-top:116pt;width:180.5pt;height:9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" fillcolor="#4472c4 [3204]" strokecolor="#1f3763 [1604]" strokeweight="1pt">
                <v:textbox>
                  <w:txbxContent>
                    <w:p w14:paraId="705A2397" w14:textId="1D38AA23" w:rsidR="00E132B6" w:rsidRDefault="006862F2" w:rsidP="00E132B6">
                      <w:pPr>
                        <w:jc w:val="center"/>
                      </w:pPr>
                      <w:r>
                        <w:t xml:space="preserve">If you </w:t>
                      </w:r>
                      <w:r w:rsidR="00E132B6">
                        <w:t>do not respond to the measure</w:t>
                      </w:r>
                      <w:r>
                        <w:t xml:space="preserve">s put in place by the CFC Panel, the matter </w:t>
                      </w:r>
                      <w:proofErr w:type="gramStart"/>
                      <w:r w:rsidR="00E132B6">
                        <w:t>may be referred</w:t>
                      </w:r>
                      <w:proofErr w:type="gramEnd"/>
                      <w:r w:rsidR="00E132B6">
                        <w:t xml:space="preserve"> to the Fitness to Practice</w:t>
                      </w:r>
                      <w:r w:rsidR="00A37B1A">
                        <w:t xml:space="preserve"> (</w:t>
                      </w:r>
                      <w:proofErr w:type="spellStart"/>
                      <w:r w:rsidR="00A37B1A">
                        <w:t>FtP</w:t>
                      </w:r>
                      <w:proofErr w:type="spellEnd"/>
                      <w:r w:rsidR="00A37B1A">
                        <w:t>)</w:t>
                      </w:r>
                      <w:r w:rsidR="00E132B6">
                        <w:t xml:space="preserve"> Committee, which may impose a more severe penalty.</w:t>
                      </w:r>
                    </w:p>
                  </w:txbxContent>
                </v:textbox>
              </v:rect>
            </w:pict>
          </mc:Fallback>
        </mc:AlternateContent>
      </w:r>
    </w:p>
    <w:sectPr w:rsidR="00433B5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79383" w14:textId="77777777" w:rsidR="00E132B6" w:rsidRDefault="00E132B6" w:rsidP="00E132B6">
      <w:pPr>
        <w:spacing w:after="0" w:line="240" w:lineRule="auto"/>
      </w:pPr>
      <w:r>
        <w:separator/>
      </w:r>
    </w:p>
  </w:endnote>
  <w:endnote w:type="continuationSeparator" w:id="0">
    <w:p w14:paraId="25116E21" w14:textId="77777777" w:rsidR="00E132B6" w:rsidRDefault="00E132B6" w:rsidP="00E1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A442D" w14:textId="77777777" w:rsidR="00E132B6" w:rsidRDefault="00E132B6" w:rsidP="00E132B6">
      <w:pPr>
        <w:spacing w:after="0" w:line="240" w:lineRule="auto"/>
      </w:pPr>
      <w:r>
        <w:separator/>
      </w:r>
    </w:p>
  </w:footnote>
  <w:footnote w:type="continuationSeparator" w:id="0">
    <w:p w14:paraId="489C5C4C" w14:textId="77777777" w:rsidR="00E132B6" w:rsidRDefault="00E132B6" w:rsidP="00E13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B6BEF" w14:textId="06B8F373" w:rsidR="00E132B6" w:rsidRDefault="00E132B6" w:rsidP="00E132B6">
    <w:pPr>
      <w:pStyle w:val="Header"/>
      <w:jc w:val="center"/>
    </w:pPr>
    <w:r>
      <w:t>Cause for Concern/Fitness to Practise Stage 2 2020-21</w:t>
    </w:r>
  </w:p>
  <w:p w14:paraId="006042FF" w14:textId="77777777" w:rsidR="00E132B6" w:rsidRDefault="00E132B6" w:rsidP="00E132B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A59DF"/>
    <w:multiLevelType w:val="hybridMultilevel"/>
    <w:tmpl w:val="0EB8F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B6"/>
    <w:rsid w:val="000234E4"/>
    <w:rsid w:val="002201FA"/>
    <w:rsid w:val="00433B5A"/>
    <w:rsid w:val="006862F2"/>
    <w:rsid w:val="0092095C"/>
    <w:rsid w:val="00A37B1A"/>
    <w:rsid w:val="00D17563"/>
    <w:rsid w:val="00E132B6"/>
    <w:rsid w:val="00ED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0CCF7"/>
  <w15:chartTrackingRefBased/>
  <w15:docId w15:val="{A7CD7459-DA3E-4E89-8107-9160056F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2B6"/>
  </w:style>
  <w:style w:type="paragraph" w:styleId="Footer">
    <w:name w:val="footer"/>
    <w:basedOn w:val="Normal"/>
    <w:link w:val="FooterChar"/>
    <w:uiPriority w:val="99"/>
    <w:unhideWhenUsed/>
    <w:rsid w:val="00E13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2B6"/>
  </w:style>
  <w:style w:type="paragraph" w:styleId="ListParagraph">
    <w:name w:val="List Paragraph"/>
    <w:basedOn w:val="Normal"/>
    <w:uiPriority w:val="34"/>
    <w:qFormat/>
    <w:rsid w:val="0068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Cooling</dc:creator>
  <cp:keywords/>
  <dc:description/>
  <cp:lastModifiedBy>Siobhan Coakley</cp:lastModifiedBy>
  <cp:revision>7</cp:revision>
  <dcterms:created xsi:type="dcterms:W3CDTF">2020-07-27T07:24:00Z</dcterms:created>
  <dcterms:modified xsi:type="dcterms:W3CDTF">2020-08-10T13:18:00Z</dcterms:modified>
</cp:coreProperties>
</file>