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112B" w14:textId="6826647C" w:rsidR="00634053" w:rsidRDefault="00D732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C3B4E" wp14:editId="03107BA5">
                <wp:simplePos x="0" y="0"/>
                <wp:positionH relativeFrom="column">
                  <wp:posOffset>1762124</wp:posOffset>
                </wp:positionH>
                <wp:positionV relativeFrom="paragraph">
                  <wp:posOffset>723900</wp:posOffset>
                </wp:positionV>
                <wp:extent cx="45719" cy="398145"/>
                <wp:effectExtent l="57150" t="0" r="50165" b="590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8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CE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8.75pt;margin-top:57pt;width:3.6pt;height:31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F57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D56CD5" wp14:editId="454497CD">
                <wp:simplePos x="0" y="0"/>
                <wp:positionH relativeFrom="column">
                  <wp:posOffset>1847850</wp:posOffset>
                </wp:positionH>
                <wp:positionV relativeFrom="paragraph">
                  <wp:posOffset>2447924</wp:posOffset>
                </wp:positionV>
                <wp:extent cx="866775" cy="542925"/>
                <wp:effectExtent l="0" t="38100" r="47625" b="285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674D" id="Straight Arrow Connector 30" o:spid="_x0000_s1026" type="#_x0000_t32" style="position:absolute;margin-left:145.5pt;margin-top:192.75pt;width:68.25pt;height:42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="00F57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8D91B" wp14:editId="5D0B1D31">
                <wp:simplePos x="0" y="0"/>
                <wp:positionH relativeFrom="column">
                  <wp:posOffset>3984625</wp:posOffset>
                </wp:positionH>
                <wp:positionV relativeFrom="paragraph">
                  <wp:posOffset>2686050</wp:posOffset>
                </wp:positionV>
                <wp:extent cx="577850" cy="361950"/>
                <wp:effectExtent l="0" t="0" r="508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ECCE" id="Straight Arrow Connector 29" o:spid="_x0000_s1026" type="#_x0000_t32" style="position:absolute;margin-left:313.75pt;margin-top:211.5pt;width:45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F57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00C13" wp14:editId="075CFFCB">
                <wp:simplePos x="0" y="0"/>
                <wp:positionH relativeFrom="column">
                  <wp:posOffset>4540885</wp:posOffset>
                </wp:positionH>
                <wp:positionV relativeFrom="paragraph">
                  <wp:posOffset>2296160</wp:posOffset>
                </wp:positionV>
                <wp:extent cx="1314450" cy="1447138"/>
                <wp:effectExtent l="0" t="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47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F2F21" w14:textId="5CB88604" w:rsidR="0091416C" w:rsidRPr="00AD66D6" w:rsidRDefault="000655AF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Gall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aelod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cyfadran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osod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cosbau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fel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bernir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bod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briodol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gweler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Gweithdrefn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.4.1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655AF">
                              <w:rPr>
                                <w:sz w:val="20"/>
                                <w:szCs w:val="20"/>
                              </w:rPr>
                              <w:t>.4.3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0C13" id="Rectangle 5" o:spid="_x0000_s1026" style="position:absolute;margin-left:357.55pt;margin-top:180.8pt;width:103.5pt;height:1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" fillcolor="#4472c4 [3204]" strokecolor="#1f3763 [1604]" strokeweight="1pt">
                <v:textbox>
                  <w:txbxContent>
                    <w:p w14:paraId="4DDF2F21" w14:textId="5CB88604" w:rsidR="0091416C" w:rsidRPr="00AD66D6" w:rsidRDefault="000655AF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55AF">
                        <w:rPr>
                          <w:sz w:val="20"/>
                          <w:szCs w:val="20"/>
                        </w:rPr>
                        <w:t xml:space="preserve">Gall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aelod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cyfadran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osod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cosbau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fel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bernir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bod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briodol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gweler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Gweithdrefn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5CD">
                        <w:rPr>
                          <w:sz w:val="20"/>
                          <w:szCs w:val="20"/>
                        </w:rPr>
                        <w:t>s</w:t>
                      </w:r>
                      <w:r w:rsidRPr="000655AF">
                        <w:rPr>
                          <w:sz w:val="20"/>
                          <w:szCs w:val="20"/>
                        </w:rPr>
                        <w:t xml:space="preserve">.4.1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5CD">
                        <w:rPr>
                          <w:sz w:val="20"/>
                          <w:szCs w:val="20"/>
                        </w:rPr>
                        <w:t>s</w:t>
                      </w:r>
                      <w:r w:rsidRPr="000655AF">
                        <w:rPr>
                          <w:sz w:val="20"/>
                          <w:szCs w:val="20"/>
                        </w:rPr>
                        <w:t>.4.3</w:t>
                      </w:r>
                      <w:r w:rsidR="00A715C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2339C" wp14:editId="13150725">
                <wp:simplePos x="0" y="0"/>
                <wp:positionH relativeFrom="column">
                  <wp:posOffset>4953000</wp:posOffset>
                </wp:positionH>
                <wp:positionV relativeFrom="paragraph">
                  <wp:posOffset>6043294</wp:posOffset>
                </wp:positionV>
                <wp:extent cx="47625" cy="1480185"/>
                <wp:effectExtent l="76200" t="38100" r="47625" b="247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480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82AB" id="Straight Arrow Connector 24" o:spid="_x0000_s1026" type="#_x0000_t32" style="position:absolute;margin-left:390pt;margin-top:475.85pt;width:3.75pt;height:116.5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D5A6D" wp14:editId="535483BC">
                <wp:simplePos x="0" y="0"/>
                <wp:positionH relativeFrom="column">
                  <wp:posOffset>2486025</wp:posOffset>
                </wp:positionH>
                <wp:positionV relativeFrom="paragraph">
                  <wp:posOffset>7791450</wp:posOffset>
                </wp:positionV>
                <wp:extent cx="85725" cy="657225"/>
                <wp:effectExtent l="0" t="0" r="8572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3B46" id="Straight Arrow Connector 26" o:spid="_x0000_s1026" type="#_x0000_t32" style="position:absolute;margin-left:195.75pt;margin-top:613.5pt;width:6.7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4F718C" wp14:editId="1FDFFB1A">
                <wp:simplePos x="0" y="0"/>
                <wp:positionH relativeFrom="column">
                  <wp:posOffset>2609849</wp:posOffset>
                </wp:positionH>
                <wp:positionV relativeFrom="paragraph">
                  <wp:posOffset>7219950</wp:posOffset>
                </wp:positionV>
                <wp:extent cx="1038225" cy="303530"/>
                <wp:effectExtent l="38100" t="0" r="28575" b="774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303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C26D" id="Straight Arrow Connector 25" o:spid="_x0000_s1026" type="#_x0000_t32" style="position:absolute;margin-left:205.5pt;margin-top:568.5pt;width:81.75pt;height:23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35C95" wp14:editId="7805920C">
                <wp:simplePos x="0" y="0"/>
                <wp:positionH relativeFrom="column">
                  <wp:posOffset>2139315</wp:posOffset>
                </wp:positionH>
                <wp:positionV relativeFrom="paragraph">
                  <wp:posOffset>7522210</wp:posOffset>
                </wp:positionV>
                <wp:extent cx="804158" cy="265430"/>
                <wp:effectExtent l="0" t="0" r="1524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158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6B117" w14:textId="1B800DD3" w:rsidR="0091416C" w:rsidRPr="00AD66D6" w:rsidRDefault="00A715CD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NAC 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35C95" id="Rectangle 12" o:spid="_x0000_s1027" style="position:absolute;margin-left:168.45pt;margin-top:592.3pt;width:63.3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" fillcolor="#4472c4 [3204]" strokecolor="#1f3763 [1604]" strokeweight="1pt">
                <v:textbox>
                  <w:txbxContent>
                    <w:p w14:paraId="3EA6B117" w14:textId="1B800DD3" w:rsidR="0091416C" w:rsidRPr="00AD66D6" w:rsidRDefault="00A715CD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NAC YDY</w:t>
                      </w:r>
                    </w:p>
                  </w:txbxContent>
                </v:textbox>
              </v:rect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DFC03" wp14:editId="1A39872D">
                <wp:simplePos x="0" y="0"/>
                <wp:positionH relativeFrom="margin">
                  <wp:posOffset>-352425</wp:posOffset>
                </wp:positionH>
                <wp:positionV relativeFrom="paragraph">
                  <wp:posOffset>6934200</wp:posOffset>
                </wp:positionV>
                <wp:extent cx="1428750" cy="1445895"/>
                <wp:effectExtent l="0" t="0" r="1905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45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E7719" w14:textId="4BAD6A63" w:rsidR="0091416C" w:rsidRPr="00AD66D6" w:rsidRDefault="000655AF" w:rsidP="008B61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Gall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sy'n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Ymateb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gyflwyno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Cais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Adolygiad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bodlonir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rhai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seiliau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gweler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Gweithdrefn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655AF">
                              <w:rPr>
                                <w:sz w:val="20"/>
                                <w:szCs w:val="20"/>
                              </w:rPr>
                              <w:t>.7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DFC03" id="Rectangle 10" o:spid="_x0000_s1028" style="position:absolute;margin-left:-27.75pt;margin-top:546pt;width:112.5pt;height:1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" fillcolor="#4472c4 [3204]" strokecolor="#1f3763 [1604]" strokeweight="1pt">
                <v:textbox>
                  <w:txbxContent>
                    <w:p w14:paraId="370E7719" w14:textId="4BAD6A63" w:rsidR="0091416C" w:rsidRPr="00AD66D6" w:rsidRDefault="000655AF" w:rsidP="008B61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55AF">
                        <w:rPr>
                          <w:sz w:val="20"/>
                          <w:szCs w:val="20"/>
                        </w:rPr>
                        <w:t xml:space="preserve">Gall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sy'n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Ymateb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gyflwyno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Cais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am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Adolygiad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bodlonir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rhai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seiliau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gweler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Gweithdrefn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5CD">
                        <w:rPr>
                          <w:sz w:val="20"/>
                          <w:szCs w:val="20"/>
                        </w:rPr>
                        <w:t>s</w:t>
                      </w:r>
                      <w:r w:rsidRPr="000655AF">
                        <w:rPr>
                          <w:sz w:val="20"/>
                          <w:szCs w:val="20"/>
                        </w:rPr>
                        <w:t>.7</w:t>
                      </w:r>
                      <w:r w:rsidR="00A715C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E3BE6" wp14:editId="79968F8F">
                <wp:simplePos x="0" y="0"/>
                <wp:positionH relativeFrom="column">
                  <wp:posOffset>-228601</wp:posOffset>
                </wp:positionH>
                <wp:positionV relativeFrom="paragraph">
                  <wp:posOffset>6534150</wp:posOffset>
                </wp:positionV>
                <wp:extent cx="45719" cy="400050"/>
                <wp:effectExtent l="38100" t="0" r="6921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E8FB" id="Straight Arrow Connector 20" o:spid="_x0000_s1026" type="#_x0000_t32" style="position:absolute;margin-left:-18pt;margin-top:514.5pt;width:3.6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74EB5" wp14:editId="6492694B">
                <wp:simplePos x="0" y="0"/>
                <wp:positionH relativeFrom="column">
                  <wp:posOffset>3019426</wp:posOffset>
                </wp:positionH>
                <wp:positionV relativeFrom="paragraph">
                  <wp:posOffset>6194424</wp:posOffset>
                </wp:positionV>
                <wp:extent cx="575310" cy="492125"/>
                <wp:effectExtent l="0" t="0" r="72390" b="603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" cy="492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8769" id="Straight Arrow Connector 22" o:spid="_x0000_s1026" type="#_x0000_t32" style="position:absolute;margin-left:237.75pt;margin-top:487.75pt;width:45.3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B6390" wp14:editId="6DE17609">
                <wp:simplePos x="0" y="0"/>
                <wp:positionH relativeFrom="margin">
                  <wp:posOffset>2816225</wp:posOffset>
                </wp:positionH>
                <wp:positionV relativeFrom="paragraph">
                  <wp:posOffset>5925185</wp:posOffset>
                </wp:positionV>
                <wp:extent cx="446568" cy="269255"/>
                <wp:effectExtent l="0" t="0" r="1079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6568" cy="26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F3E1D" w14:textId="08F665F8" w:rsidR="0091416C" w:rsidRPr="00AD66D6" w:rsidRDefault="0091416C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B6390" id="Rectangle 8" o:spid="_x0000_s1029" style="position:absolute;margin-left:221.75pt;margin-top:466.55pt;width:35.15pt;height:21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" fillcolor="#4472c4 [3204]" strokecolor="#1f3763 [1604]" strokeweight="1pt">
                <v:textbox>
                  <w:txbxContent>
                    <w:p w14:paraId="035F3E1D" w14:textId="08F665F8" w:rsidR="0091416C" w:rsidRPr="00AD66D6" w:rsidRDefault="0091416C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>Y</w:t>
                      </w:r>
                      <w:r w:rsidR="00A715CD">
                        <w:rPr>
                          <w:sz w:val="20"/>
                          <w:szCs w:val="20"/>
                        </w:rPr>
                        <w:t>DY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5B697" wp14:editId="7D5C95D5">
                <wp:simplePos x="0" y="0"/>
                <wp:positionH relativeFrom="column">
                  <wp:posOffset>2038350</wp:posOffset>
                </wp:positionH>
                <wp:positionV relativeFrom="paragraph">
                  <wp:posOffset>5743576</wp:posOffset>
                </wp:positionV>
                <wp:extent cx="752475" cy="190500"/>
                <wp:effectExtent l="0" t="0" r="6667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9D1A" id="Straight Arrow Connector 19" o:spid="_x0000_s1026" type="#_x0000_t32" style="position:absolute;margin-left:160.5pt;margin-top:452.25pt;width:59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D6D27" wp14:editId="42E9ED5F">
                <wp:simplePos x="0" y="0"/>
                <wp:positionH relativeFrom="column">
                  <wp:posOffset>2209800</wp:posOffset>
                </wp:positionH>
                <wp:positionV relativeFrom="paragraph">
                  <wp:posOffset>4819649</wp:posOffset>
                </wp:positionV>
                <wp:extent cx="1876425" cy="428625"/>
                <wp:effectExtent l="0" t="57150" r="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CDCD" id="Straight Arrow Connector 21" o:spid="_x0000_s1026" type="#_x0000_t32" style="position:absolute;margin-left:174pt;margin-top:379.5pt;width:147.75pt;height:33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F1474" wp14:editId="5D8435C5">
                <wp:simplePos x="0" y="0"/>
                <wp:positionH relativeFrom="column">
                  <wp:posOffset>-352425</wp:posOffset>
                </wp:positionH>
                <wp:positionV relativeFrom="paragraph">
                  <wp:posOffset>5743575</wp:posOffset>
                </wp:positionV>
                <wp:extent cx="914400" cy="447675"/>
                <wp:effectExtent l="38100" t="0" r="190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EF71" id="Straight Arrow Connector 18" o:spid="_x0000_s1026" type="#_x0000_t32" style="position:absolute;margin-left:-27.75pt;margin-top:452.25pt;width:1in;height:35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77274" wp14:editId="460EA2EB">
                <wp:simplePos x="0" y="0"/>
                <wp:positionH relativeFrom="column">
                  <wp:posOffset>209550</wp:posOffset>
                </wp:positionH>
                <wp:positionV relativeFrom="paragraph">
                  <wp:posOffset>4695825</wp:posOffset>
                </wp:positionV>
                <wp:extent cx="2362200" cy="1600200"/>
                <wp:effectExtent l="19050" t="19050" r="38100" b="38100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002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427FA" w14:textId="15D13136" w:rsidR="0091416C" w:rsidRPr="00AD66D6" w:rsidRDefault="000655AF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yw'r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sy'n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Ymateb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fodlon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ganlyniad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cyfarfod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7727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" o:spid="_x0000_s1030" type="#_x0000_t110" style="position:absolute;margin-left:16.5pt;margin-top:369.75pt;width:186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" fillcolor="#4472c4 [3204]" strokecolor="#1f3763 [1604]" strokeweight="1pt">
                <v:textbox>
                  <w:txbxContent>
                    <w:p w14:paraId="02E427FA" w14:textId="15D13136" w:rsidR="0091416C" w:rsidRPr="00AD66D6" w:rsidRDefault="000655AF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655AF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yw'r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sy'n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Ymateb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fodlon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ganlyniad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cyfarfod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92E6F" wp14:editId="0081A83C">
                <wp:simplePos x="0" y="0"/>
                <wp:positionH relativeFrom="column">
                  <wp:posOffset>-723900</wp:posOffset>
                </wp:positionH>
                <wp:positionV relativeFrom="paragraph">
                  <wp:posOffset>6191249</wp:posOffset>
                </wp:positionV>
                <wp:extent cx="752475" cy="335915"/>
                <wp:effectExtent l="0" t="0" r="2857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54799" w14:textId="63F4C841" w:rsidR="0091416C" w:rsidRPr="00AD66D6" w:rsidRDefault="00A715CD" w:rsidP="00AD66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NAC 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92E6F" id="Rectangle 9" o:spid="_x0000_s1031" style="position:absolute;margin-left:-57pt;margin-top:487.5pt;width:59.25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" fillcolor="#4472c4 [3204]" strokecolor="#1f3763 [1604]" strokeweight="1pt">
                <v:textbox>
                  <w:txbxContent>
                    <w:p w14:paraId="36F54799" w14:textId="63F4C841" w:rsidR="0091416C" w:rsidRPr="00AD66D6" w:rsidRDefault="00A715CD" w:rsidP="00AD66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NAC YDY</w:t>
                      </w:r>
                    </w:p>
                  </w:txbxContent>
                </v:textbox>
              </v:rect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CE03F" wp14:editId="583F57EE">
                <wp:simplePos x="0" y="0"/>
                <wp:positionH relativeFrom="margin">
                  <wp:posOffset>85725</wp:posOffset>
                </wp:positionH>
                <wp:positionV relativeFrom="paragraph">
                  <wp:posOffset>2686050</wp:posOffset>
                </wp:positionV>
                <wp:extent cx="2524760" cy="1552575"/>
                <wp:effectExtent l="19050" t="19050" r="27940" b="47625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5525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F31E2" w14:textId="694E2DF4" w:rsidR="0091416C" w:rsidRPr="00AD66D6" w:rsidRDefault="00A715CD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Rhoddir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canlyniad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cyfarfod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fewn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5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diwrnod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gwaith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E03F" id="Flowchart: Decision 3" o:spid="_x0000_s1032" type="#_x0000_t110" style="position:absolute;margin-left:6.75pt;margin-top:211.5pt;width:198.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" fillcolor="#4472c4 [3204]" strokecolor="#1f3763 [1604]" strokeweight="1pt">
                <v:textbox>
                  <w:txbxContent>
                    <w:p w14:paraId="5BCF31E2" w14:textId="694E2DF4" w:rsidR="0091416C" w:rsidRPr="00AD66D6" w:rsidRDefault="00A715CD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Rhoddir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canlyniad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cyfarfod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i'r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fewn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5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diwrnod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gwaith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2AA1B" wp14:editId="33FAF6C8">
                <wp:simplePos x="0" y="0"/>
                <wp:positionH relativeFrom="column">
                  <wp:posOffset>28574</wp:posOffset>
                </wp:positionH>
                <wp:positionV relativeFrom="paragraph">
                  <wp:posOffset>1133475</wp:posOffset>
                </wp:positionV>
                <wp:extent cx="2181225" cy="876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74FB" w14:textId="32E72E56" w:rsidR="0091416C" w:rsidRPr="00AD66D6" w:rsidRDefault="000655AF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Gwahodd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E56">
                              <w:rPr>
                                <w:sz w:val="20"/>
                                <w:szCs w:val="20"/>
                              </w:rPr>
                              <w:t xml:space="preserve">y </w:t>
                            </w:r>
                            <w:proofErr w:type="spellStart"/>
                            <w:r w:rsidR="00384E56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0655AF">
                              <w:rPr>
                                <w:sz w:val="20"/>
                                <w:szCs w:val="20"/>
                              </w:rPr>
                              <w:t>yfyriwr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sy'n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4E56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0655AF">
                              <w:rPr>
                                <w:sz w:val="20"/>
                                <w:szCs w:val="20"/>
                              </w:rPr>
                              <w:t>mateb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gyfarfod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ag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aelod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perthnasol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384E56">
                              <w:rPr>
                                <w:sz w:val="20"/>
                                <w:szCs w:val="20"/>
                              </w:rPr>
                              <w:t>’r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Gyfadran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cynrychiolydd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SCU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gweithredu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fel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Cefnogi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2AA1B" id="Rectangle 2" o:spid="_x0000_s1033" style="position:absolute;margin-left:2.25pt;margin-top:89.25pt;width:171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" fillcolor="#4472c4 [3204]" strokecolor="#1f3763 [1604]" strokeweight="1pt">
                <v:textbox>
                  <w:txbxContent>
                    <w:p w14:paraId="1CA374FB" w14:textId="32E72E56" w:rsidR="0091416C" w:rsidRPr="00AD66D6" w:rsidRDefault="000655AF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Gwahodd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84E56">
                        <w:rPr>
                          <w:sz w:val="20"/>
                          <w:szCs w:val="20"/>
                        </w:rPr>
                        <w:t xml:space="preserve">y </w:t>
                      </w:r>
                      <w:proofErr w:type="spellStart"/>
                      <w:r w:rsidR="00384E56">
                        <w:rPr>
                          <w:sz w:val="20"/>
                          <w:szCs w:val="20"/>
                        </w:rPr>
                        <w:t>M</w:t>
                      </w:r>
                      <w:r w:rsidRPr="000655AF">
                        <w:rPr>
                          <w:sz w:val="20"/>
                          <w:szCs w:val="20"/>
                        </w:rPr>
                        <w:t>yfyriwr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sy'n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4E56">
                        <w:rPr>
                          <w:sz w:val="20"/>
                          <w:szCs w:val="20"/>
                        </w:rPr>
                        <w:t>Y</w:t>
                      </w:r>
                      <w:r w:rsidRPr="000655AF">
                        <w:rPr>
                          <w:sz w:val="20"/>
                          <w:szCs w:val="20"/>
                        </w:rPr>
                        <w:t>mateb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gyfarfod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ag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aelod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perthnasol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o</w:t>
                      </w:r>
                      <w:r w:rsidR="00384E56">
                        <w:rPr>
                          <w:sz w:val="20"/>
                          <w:szCs w:val="20"/>
                        </w:rPr>
                        <w:t>’r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Gyfadran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cynrychiolydd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SCU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gweithredu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fel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Swyddog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Cefnogi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F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27936" wp14:editId="39BCEF57">
                <wp:simplePos x="0" y="0"/>
                <wp:positionH relativeFrom="column">
                  <wp:posOffset>1590675</wp:posOffset>
                </wp:positionH>
                <wp:positionV relativeFrom="paragraph">
                  <wp:posOffset>0</wp:posOffset>
                </wp:positionV>
                <wp:extent cx="2794000" cy="723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B746C" w14:textId="2E2B9B0B" w:rsidR="0091416C" w:rsidRPr="00AD66D6" w:rsidRDefault="000655AF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Uned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Gwaith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Myfyrwyr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(SCU)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wedi'i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hysbysu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gamymddwyn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honedig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gan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fyfyr</w:t>
                            </w:r>
                            <w:r w:rsidR="00144220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0655AF">
                              <w:rPr>
                                <w:sz w:val="20"/>
                                <w:szCs w:val="20"/>
                              </w:rPr>
                              <w:t>wr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ffurflen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Honiad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E56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 w:rsidR="00384E56">
                              <w:rPr>
                                <w:sz w:val="20"/>
                                <w:szCs w:val="20"/>
                              </w:rPr>
                              <w:t>Gamymddwyn</w:t>
                            </w:r>
                            <w:proofErr w:type="spellEnd"/>
                            <w:r w:rsidR="00384E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55AF">
                              <w:rPr>
                                <w:sz w:val="20"/>
                                <w:szCs w:val="20"/>
                              </w:rPr>
                              <w:t>Cam 1</w:t>
                            </w:r>
                            <w:r w:rsidR="00384E5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27936" id="Rectangle 1" o:spid="_x0000_s1034" style="position:absolute;margin-left:125.25pt;margin-top:0;width:22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" fillcolor="#4472c4 [3204]" strokecolor="#1f3763 [1604]" strokeweight="1pt">
                <v:textbox>
                  <w:txbxContent>
                    <w:p w14:paraId="7AFB746C" w14:textId="2E2B9B0B" w:rsidR="0091416C" w:rsidRPr="00AD66D6" w:rsidRDefault="000655AF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Uned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Gwaith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Myfyrwyr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(SCU)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wedi'i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hysbysu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am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gamymddwyn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honedig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gan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fyfyr</w:t>
                      </w:r>
                      <w:r w:rsidR="00144220">
                        <w:rPr>
                          <w:sz w:val="20"/>
                          <w:szCs w:val="20"/>
                        </w:rPr>
                        <w:t>i</w:t>
                      </w:r>
                      <w:r w:rsidRPr="000655AF">
                        <w:rPr>
                          <w:sz w:val="20"/>
                          <w:szCs w:val="20"/>
                        </w:rPr>
                        <w:t>wr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ffurflen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Honiad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84E56">
                        <w:rPr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 w:rsidR="00384E56">
                        <w:rPr>
                          <w:sz w:val="20"/>
                          <w:szCs w:val="20"/>
                        </w:rPr>
                        <w:t>Gamymddwyn</w:t>
                      </w:r>
                      <w:proofErr w:type="spellEnd"/>
                      <w:r w:rsidR="00384E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655AF">
                        <w:rPr>
                          <w:sz w:val="20"/>
                          <w:szCs w:val="20"/>
                        </w:rPr>
                        <w:t>Cam 1</w:t>
                      </w:r>
                      <w:r w:rsidR="00384E56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715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7BF6B" wp14:editId="73EA1A4A">
                <wp:simplePos x="0" y="0"/>
                <wp:positionH relativeFrom="column">
                  <wp:posOffset>1749287</wp:posOffset>
                </wp:positionH>
                <wp:positionV relativeFrom="paragraph">
                  <wp:posOffset>8452237</wp:posOffset>
                </wp:positionV>
                <wp:extent cx="1511300" cy="1493740"/>
                <wp:effectExtent l="0" t="0" r="1270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93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FBF3" w14:textId="4670D055" w:rsidR="0091416C" w:rsidRPr="00AD66D6" w:rsidRDefault="000655AF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Gellir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rhoi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cosb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fwy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difrifol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NEU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gyfeirio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0655AF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mater at Gam 2 </w:t>
                            </w:r>
                            <w:proofErr w:type="gramStart"/>
                            <w:r w:rsidR="00A715CD">
                              <w:rPr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Weithdrefn</w:t>
                            </w:r>
                            <w:proofErr w:type="spellEnd"/>
                            <w:proofErr w:type="gramEnd"/>
                            <w:r w:rsidR="00A715C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7BF6B" id="Rectangle 14" o:spid="_x0000_s1035" style="position:absolute;margin-left:137.75pt;margin-top:665.55pt;width:119pt;height:1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" fillcolor="#4472c4 [3204]" strokecolor="#1f3763 [1604]" strokeweight="1pt">
                <v:textbox>
                  <w:txbxContent>
                    <w:p w14:paraId="0FF3FBF3" w14:textId="4670D055" w:rsidR="0091416C" w:rsidRPr="00AD66D6" w:rsidRDefault="000655AF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Gellir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rhoi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cosb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fwy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difrifol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NEU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gyfeirio</w:t>
                      </w:r>
                      <w:r w:rsidR="00A715CD">
                        <w:rPr>
                          <w:sz w:val="20"/>
                          <w:szCs w:val="20"/>
                        </w:rPr>
                        <w:t>’</w:t>
                      </w:r>
                      <w:r w:rsidRPr="000655AF">
                        <w:rPr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mater at Gam 2 </w:t>
                      </w:r>
                      <w:proofErr w:type="gramStart"/>
                      <w:r w:rsidR="00A715CD">
                        <w:rPr>
                          <w:sz w:val="20"/>
                          <w:szCs w:val="20"/>
                        </w:rPr>
                        <w:t xml:space="preserve">y </w:t>
                      </w:r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Weithdrefn</w:t>
                      </w:r>
                      <w:proofErr w:type="spellEnd"/>
                      <w:proofErr w:type="gramEnd"/>
                      <w:r w:rsidR="00A715C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715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C6344" wp14:editId="76521531">
                <wp:simplePos x="0" y="0"/>
                <wp:positionH relativeFrom="column">
                  <wp:posOffset>4086970</wp:posOffset>
                </wp:positionH>
                <wp:positionV relativeFrom="paragraph">
                  <wp:posOffset>4094922</wp:posOffset>
                </wp:positionV>
                <wp:extent cx="1866900" cy="1948069"/>
                <wp:effectExtent l="0" t="0" r="1905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48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901BB" w14:textId="0544D065" w:rsidR="0091416C" w:rsidRPr="00AD66D6" w:rsidRDefault="0091416C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5CD">
                              <w:rPr>
                                <w:sz w:val="20"/>
                                <w:szCs w:val="20"/>
                              </w:rPr>
                              <w:t>Ychwanegu</w:t>
                            </w:r>
                            <w:proofErr w:type="spellEnd"/>
                            <w:r w:rsidR="00A715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5CD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odyn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ganlyniad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cyfarfod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gofnod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sy'n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Ymateb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a'i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5CD">
                              <w:rPr>
                                <w:sz w:val="20"/>
                                <w:szCs w:val="20"/>
                              </w:rPr>
                              <w:t>ddileu</w:t>
                            </w:r>
                            <w:proofErr w:type="spellEnd"/>
                            <w:r w:rsidR="00A715CD">
                              <w:rPr>
                                <w:sz w:val="20"/>
                                <w:szCs w:val="20"/>
                              </w:rPr>
                              <w:t xml:space="preserve"> pan </w:t>
                            </w:r>
                            <w:proofErr w:type="spellStart"/>
                            <w:r w:rsidR="00A715CD">
                              <w:rPr>
                                <w:sz w:val="20"/>
                                <w:szCs w:val="20"/>
                              </w:rPr>
                              <w:t>fydd</w:t>
                            </w:r>
                            <w:proofErr w:type="spellEnd"/>
                            <w:r w:rsidR="00A715CD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A715CD">
                              <w:rPr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 w:rsidR="00A715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5CD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="00A715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5CD">
                              <w:rPr>
                                <w:sz w:val="20"/>
                                <w:szCs w:val="20"/>
                              </w:rPr>
                              <w:t>gadael</w:t>
                            </w:r>
                            <w:proofErr w:type="spellEnd"/>
                            <w:r w:rsidR="00A715CD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A715CD">
                              <w:rPr>
                                <w:sz w:val="20"/>
                                <w:szCs w:val="20"/>
                              </w:rPr>
                              <w:t>Brifysgol</w:t>
                            </w:r>
                            <w:proofErr w:type="spellEnd"/>
                            <w:r w:rsidR="00A715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neu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nodwyd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unrhyw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achosion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pellach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gamymddwyn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honedig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C6344" id="Rectangle 6" o:spid="_x0000_s1036" style="position:absolute;margin-left:321.8pt;margin-top:322.45pt;width:147pt;height:1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" fillcolor="#4472c4 [3204]" strokecolor="#1f3763 [1604]" strokeweight="1pt">
                <v:textbox>
                  <w:txbxContent>
                    <w:p w14:paraId="5A8901BB" w14:textId="0544D065" w:rsidR="0091416C" w:rsidRPr="00AD66D6" w:rsidRDefault="0091416C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5CD">
                        <w:rPr>
                          <w:sz w:val="20"/>
                          <w:szCs w:val="20"/>
                        </w:rPr>
                        <w:t>Ychwanegu</w:t>
                      </w:r>
                      <w:proofErr w:type="spellEnd"/>
                      <w:r w:rsidR="00A715C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5CD">
                        <w:rPr>
                          <w:sz w:val="20"/>
                          <w:szCs w:val="20"/>
                        </w:rPr>
                        <w:t>n</w:t>
                      </w:r>
                      <w:r w:rsidR="000655AF" w:rsidRPr="000655AF">
                        <w:rPr>
                          <w:sz w:val="20"/>
                          <w:szCs w:val="20"/>
                        </w:rPr>
                        <w:t>odyn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ganlyniad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cyfarfod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gofnod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sy'n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Ymateb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a'i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5CD">
                        <w:rPr>
                          <w:sz w:val="20"/>
                          <w:szCs w:val="20"/>
                        </w:rPr>
                        <w:t>ddileu</w:t>
                      </w:r>
                      <w:proofErr w:type="spellEnd"/>
                      <w:r w:rsidR="00A715CD">
                        <w:rPr>
                          <w:sz w:val="20"/>
                          <w:szCs w:val="20"/>
                        </w:rPr>
                        <w:t xml:space="preserve"> pan </w:t>
                      </w:r>
                      <w:proofErr w:type="spellStart"/>
                      <w:r w:rsidR="00A715CD">
                        <w:rPr>
                          <w:sz w:val="20"/>
                          <w:szCs w:val="20"/>
                        </w:rPr>
                        <w:t>fydd</w:t>
                      </w:r>
                      <w:proofErr w:type="spellEnd"/>
                      <w:r w:rsidR="00A715CD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A715CD">
                        <w:rPr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 w:rsidR="00A715C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5CD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="00A715C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5CD">
                        <w:rPr>
                          <w:sz w:val="20"/>
                          <w:szCs w:val="20"/>
                        </w:rPr>
                        <w:t>gadael</w:t>
                      </w:r>
                      <w:proofErr w:type="spellEnd"/>
                      <w:r w:rsidR="00A715CD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A715CD">
                        <w:rPr>
                          <w:sz w:val="20"/>
                          <w:szCs w:val="20"/>
                        </w:rPr>
                        <w:t>Brifysgol</w:t>
                      </w:r>
                      <w:proofErr w:type="spellEnd"/>
                      <w:r w:rsidR="00A715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655AF" w:rsidRPr="000655AF">
                        <w:rPr>
                          <w:sz w:val="20"/>
                          <w:szCs w:val="20"/>
                        </w:rPr>
                        <w:t xml:space="preserve">neu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nodwyd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unrhyw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achosion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pellach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gamymddwyn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honedig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655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01D73" wp14:editId="3B2FC990">
                <wp:simplePos x="0" y="0"/>
                <wp:positionH relativeFrom="column">
                  <wp:posOffset>3644900</wp:posOffset>
                </wp:positionH>
                <wp:positionV relativeFrom="paragraph">
                  <wp:posOffset>6318250</wp:posOffset>
                </wp:positionV>
                <wp:extent cx="914400" cy="17970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9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FE91" w14:textId="5E8B9DDA" w:rsidR="0091416C" w:rsidRPr="00AD66D6" w:rsidRDefault="000655AF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yw'r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myfyriwr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wedi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cydymffurfio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â'r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gosb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0655AF">
                              <w:rPr>
                                <w:sz w:val="20"/>
                                <w:szCs w:val="20"/>
                              </w:rPr>
                              <w:t>roddwyd</w:t>
                            </w:r>
                            <w:proofErr w:type="spellEnd"/>
                            <w:r w:rsidRPr="000655AF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01D73" id="Rectangle 11" o:spid="_x0000_s1037" style="position:absolute;margin-left:287pt;margin-top:497.5pt;width:1in;height:14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" fillcolor="#4472c4 [3204]" strokecolor="#1f3763 [1604]" strokeweight="1pt">
                <v:textbox>
                  <w:txbxContent>
                    <w:p w14:paraId="4EEFFE91" w14:textId="5E8B9DDA" w:rsidR="0091416C" w:rsidRPr="00AD66D6" w:rsidRDefault="000655AF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655AF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yw'r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myfyriwr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wedi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cydymffurfio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â'r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gosb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0655AF">
                        <w:rPr>
                          <w:sz w:val="20"/>
                          <w:szCs w:val="20"/>
                        </w:rPr>
                        <w:t>roddwyd</w:t>
                      </w:r>
                      <w:proofErr w:type="spellEnd"/>
                      <w:r w:rsidRPr="000655AF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0655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51096" wp14:editId="6C2024B4">
                <wp:simplePos x="0" y="0"/>
                <wp:positionH relativeFrom="column">
                  <wp:posOffset>2774950</wp:posOffset>
                </wp:positionH>
                <wp:positionV relativeFrom="paragraph">
                  <wp:posOffset>1517650</wp:posOffset>
                </wp:positionV>
                <wp:extent cx="1212850" cy="22542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225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48E09" w14:textId="06C212ED" w:rsidR="0091416C" w:rsidRPr="00AD66D6" w:rsidRDefault="00144220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Gwneir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atgyfeiriad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ymchwiliad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bernir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bod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angen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gweler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Gweithdrefn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.5.4 ac 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.6.11 </w:t>
                            </w:r>
                            <w:proofErr w:type="spellStart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655AF" w:rsidRPr="000655AF">
                              <w:rPr>
                                <w:sz w:val="20"/>
                                <w:szCs w:val="20"/>
                              </w:rPr>
                              <w:t>.6.17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51096" id="Rectangle 4" o:spid="_x0000_s1038" style="position:absolute;margin-left:218.5pt;margin-top:119.5pt;width:95.5pt;height:1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" fillcolor="#4472c4 [3204]" strokecolor="#1f3763 [1604]" strokeweight="1pt">
                <v:textbox>
                  <w:txbxContent>
                    <w:p w14:paraId="75E48E09" w14:textId="06C212ED" w:rsidR="0091416C" w:rsidRPr="00AD66D6" w:rsidRDefault="00144220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Gwneir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atgyfeiriad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ymchwiliad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bernir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bod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angen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gweler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Gweithdrefn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5CD">
                        <w:rPr>
                          <w:sz w:val="20"/>
                          <w:szCs w:val="20"/>
                        </w:rPr>
                        <w:t>s</w:t>
                      </w:r>
                      <w:r w:rsidR="000655AF" w:rsidRPr="000655AF">
                        <w:rPr>
                          <w:sz w:val="20"/>
                          <w:szCs w:val="20"/>
                        </w:rPr>
                        <w:t xml:space="preserve">.5.4 ac </w:t>
                      </w:r>
                      <w:r w:rsidR="00A715CD">
                        <w:rPr>
                          <w:sz w:val="20"/>
                          <w:szCs w:val="20"/>
                        </w:rPr>
                        <w:t>s</w:t>
                      </w:r>
                      <w:r w:rsidR="000655AF" w:rsidRPr="000655AF">
                        <w:rPr>
                          <w:sz w:val="20"/>
                          <w:szCs w:val="20"/>
                        </w:rPr>
                        <w:t xml:space="preserve">.6.11 </w:t>
                      </w:r>
                      <w:proofErr w:type="spellStart"/>
                      <w:r w:rsidR="000655AF" w:rsidRPr="000655AF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0655AF" w:rsidRPr="000655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5CD">
                        <w:rPr>
                          <w:sz w:val="20"/>
                          <w:szCs w:val="20"/>
                        </w:rPr>
                        <w:t>s</w:t>
                      </w:r>
                      <w:r w:rsidR="000655AF" w:rsidRPr="000655AF">
                        <w:rPr>
                          <w:sz w:val="20"/>
                          <w:szCs w:val="20"/>
                        </w:rPr>
                        <w:t>.6.17</w:t>
                      </w:r>
                      <w:r w:rsidR="00A715C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66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B35BA" wp14:editId="6AEF37D3">
                <wp:simplePos x="0" y="0"/>
                <wp:positionH relativeFrom="column">
                  <wp:posOffset>1009650</wp:posOffset>
                </wp:positionH>
                <wp:positionV relativeFrom="paragraph">
                  <wp:posOffset>2009775</wp:posOffset>
                </wp:positionV>
                <wp:extent cx="361950" cy="676275"/>
                <wp:effectExtent l="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A4F3" id="Straight Arrow Connector 16" o:spid="_x0000_s1026" type="#_x0000_t32" style="position:absolute;margin-left:79.5pt;margin-top:158.25pt;width:28.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BD931" wp14:editId="12C4134E">
                <wp:simplePos x="0" y="0"/>
                <wp:positionH relativeFrom="column">
                  <wp:posOffset>4561367</wp:posOffset>
                </wp:positionH>
                <wp:positionV relativeFrom="paragraph">
                  <wp:posOffset>7219507</wp:posOffset>
                </wp:positionV>
                <wp:extent cx="255182" cy="340242"/>
                <wp:effectExtent l="0" t="0" r="69215" b="603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2" cy="340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FCCE3" id="Straight Arrow Connector 23" o:spid="_x0000_s1026" type="#_x0000_t32" style="position:absolute;margin-left:359.15pt;margin-top:568.45pt;width:20.1pt;height:2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0953E" wp14:editId="0BD52AA2">
                <wp:simplePos x="0" y="0"/>
                <wp:positionH relativeFrom="column">
                  <wp:posOffset>1371600</wp:posOffset>
                </wp:positionH>
                <wp:positionV relativeFrom="paragraph">
                  <wp:posOffset>4295553</wp:posOffset>
                </wp:positionV>
                <wp:extent cx="0" cy="404038"/>
                <wp:effectExtent l="76200" t="0" r="5715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33E6E" id="Straight Arrow Connector 17" o:spid="_x0000_s1026" type="#_x0000_t32" style="position:absolute;margin-left:108pt;margin-top:338.25pt;width:0;height:3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0E449" wp14:editId="7629BACB">
                <wp:simplePos x="0" y="0"/>
                <wp:positionH relativeFrom="column">
                  <wp:posOffset>4635677</wp:posOffset>
                </wp:positionH>
                <wp:positionV relativeFrom="paragraph">
                  <wp:posOffset>7548850</wp:posOffset>
                </wp:positionV>
                <wp:extent cx="415408" cy="340242"/>
                <wp:effectExtent l="0" t="0" r="2286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08" cy="340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46D71" w14:textId="61084879" w:rsidR="0091416C" w:rsidRPr="00AD66D6" w:rsidRDefault="0091416C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A715CD">
                              <w:rPr>
                                <w:sz w:val="20"/>
                                <w:szCs w:val="20"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0E449" id="Rectangle 13" o:spid="_x0000_s1039" style="position:absolute;margin-left:365pt;margin-top:594.4pt;width:32.7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" fillcolor="#4472c4 [3204]" strokecolor="#1f3763 [1604]" strokeweight="1pt">
                <v:textbox>
                  <w:txbxContent>
                    <w:p w14:paraId="33C46D71" w14:textId="61084879" w:rsidR="0091416C" w:rsidRPr="00AD66D6" w:rsidRDefault="0091416C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>Y</w:t>
                      </w:r>
                      <w:r w:rsidR="00A715CD">
                        <w:rPr>
                          <w:sz w:val="20"/>
                          <w:szCs w:val="20"/>
                        </w:rPr>
                        <w:t>DY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4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D3D31" w14:textId="77777777" w:rsidR="00AB4C7E" w:rsidRDefault="00AB4C7E" w:rsidP="00AD66D6">
      <w:pPr>
        <w:spacing w:after="0" w:line="240" w:lineRule="auto"/>
      </w:pPr>
      <w:r>
        <w:separator/>
      </w:r>
    </w:p>
  </w:endnote>
  <w:endnote w:type="continuationSeparator" w:id="0">
    <w:p w14:paraId="4896B3B4" w14:textId="77777777" w:rsidR="00AB4C7E" w:rsidRDefault="00AB4C7E" w:rsidP="00A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B03E" w14:textId="77777777" w:rsidR="003104F5" w:rsidRDefault="00310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D2B4" w14:textId="77777777" w:rsidR="003104F5" w:rsidRDefault="00310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50BE" w14:textId="77777777" w:rsidR="003104F5" w:rsidRDefault="00310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03C9B" w14:textId="77777777" w:rsidR="00AB4C7E" w:rsidRDefault="00AB4C7E" w:rsidP="00AD66D6">
      <w:pPr>
        <w:spacing w:after="0" w:line="240" w:lineRule="auto"/>
      </w:pPr>
      <w:r>
        <w:separator/>
      </w:r>
    </w:p>
  </w:footnote>
  <w:footnote w:type="continuationSeparator" w:id="0">
    <w:p w14:paraId="16291744" w14:textId="77777777" w:rsidR="00AB4C7E" w:rsidRDefault="00AB4C7E" w:rsidP="00A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25FC" w14:textId="77777777" w:rsidR="003104F5" w:rsidRDefault="00310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6A10" w14:textId="099F4D4F" w:rsidR="0091416C" w:rsidRDefault="0091416C" w:rsidP="00AD66D6">
    <w:pPr>
      <w:pStyle w:val="Header"/>
      <w:jc w:val="center"/>
    </w:pPr>
    <w:proofErr w:type="spellStart"/>
    <w:r w:rsidRPr="0091416C">
      <w:t>Ymddygiad</w:t>
    </w:r>
    <w:proofErr w:type="spellEnd"/>
    <w:r w:rsidRPr="0091416C">
      <w:t xml:space="preserve"> </w:t>
    </w:r>
    <w:proofErr w:type="spellStart"/>
    <w:r w:rsidRPr="0091416C">
      <w:t>Myfyrwyr</w:t>
    </w:r>
    <w:proofErr w:type="spellEnd"/>
    <w:r w:rsidRPr="0091416C">
      <w:t xml:space="preserve"> – </w:t>
    </w:r>
    <w:proofErr w:type="spellStart"/>
    <w:r w:rsidRPr="0091416C">
      <w:t>Honiadau</w:t>
    </w:r>
    <w:proofErr w:type="spellEnd"/>
    <w:r w:rsidRPr="0091416C">
      <w:t xml:space="preserve"> o </w:t>
    </w:r>
    <w:proofErr w:type="spellStart"/>
    <w:r w:rsidRPr="0091416C">
      <w:t>Natur</w:t>
    </w:r>
    <w:proofErr w:type="spellEnd"/>
    <w:r w:rsidR="003104F5">
      <w:t xml:space="preserve"> </w:t>
    </w:r>
    <w:proofErr w:type="spellStart"/>
    <w:r w:rsidR="003104F5">
      <w:t>Mân</w:t>
    </w:r>
    <w:proofErr w:type="spellEnd"/>
    <w:r w:rsidRPr="0091416C">
      <w:t xml:space="preserve">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96B0" w14:textId="77777777" w:rsidR="003104F5" w:rsidRDefault="00310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D6"/>
    <w:rsid w:val="000655AF"/>
    <w:rsid w:val="00144220"/>
    <w:rsid w:val="003104F5"/>
    <w:rsid w:val="00384E56"/>
    <w:rsid w:val="005F6804"/>
    <w:rsid w:val="00634053"/>
    <w:rsid w:val="008022B4"/>
    <w:rsid w:val="008B61F2"/>
    <w:rsid w:val="0091416C"/>
    <w:rsid w:val="00977EE3"/>
    <w:rsid w:val="00A715CD"/>
    <w:rsid w:val="00AB4C7E"/>
    <w:rsid w:val="00AD66D6"/>
    <w:rsid w:val="00B23701"/>
    <w:rsid w:val="00D66880"/>
    <w:rsid w:val="00D73205"/>
    <w:rsid w:val="00E761CB"/>
    <w:rsid w:val="00E97956"/>
    <w:rsid w:val="00F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B2ED"/>
  <w15:chartTrackingRefBased/>
  <w15:docId w15:val="{5D71B3B0-94CE-4D04-BCCC-252E2EE8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D6"/>
  </w:style>
  <w:style w:type="paragraph" w:styleId="Footer">
    <w:name w:val="footer"/>
    <w:basedOn w:val="Normal"/>
    <w:link w:val="FooterChar"/>
    <w:uiPriority w:val="99"/>
    <w:unhideWhenUsed/>
    <w:rsid w:val="00AD6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4</cp:revision>
  <dcterms:created xsi:type="dcterms:W3CDTF">2020-08-26T13:41:00Z</dcterms:created>
  <dcterms:modified xsi:type="dcterms:W3CDTF">2020-08-26T13:42:00Z</dcterms:modified>
</cp:coreProperties>
</file>