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E7AD" w14:textId="7B13614B" w:rsidR="00E34C47" w:rsidRDefault="008245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B02B" wp14:editId="6D6B219C">
                <wp:simplePos x="0" y="0"/>
                <wp:positionH relativeFrom="column">
                  <wp:posOffset>3867150</wp:posOffset>
                </wp:positionH>
                <wp:positionV relativeFrom="paragraph">
                  <wp:posOffset>7962900</wp:posOffset>
                </wp:positionV>
                <wp:extent cx="971550" cy="8953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4F0D" id="Straight Connector 1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627pt" to="381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325E7" wp14:editId="5D1B57DF">
                <wp:simplePos x="0" y="0"/>
                <wp:positionH relativeFrom="column">
                  <wp:posOffset>638175</wp:posOffset>
                </wp:positionH>
                <wp:positionV relativeFrom="paragraph">
                  <wp:posOffset>8848726</wp:posOffset>
                </wp:positionV>
                <wp:extent cx="4654550" cy="628650"/>
                <wp:effectExtent l="0" t="0" r="1270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6A4CA" w14:textId="59199EC4" w:rsidR="00A32BFA" w:rsidRPr="00A32BFA" w:rsidRDefault="00A32BFA" w:rsidP="00A32BFA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A32BFA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If a complaint is upheld or partly upheld at the review stage</w:t>
                            </w:r>
                            <w:r w:rsidR="00BD7FB5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 w:rsidRPr="00A32BFA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you </w:t>
                            </w:r>
                            <w:proofErr w:type="gramStart"/>
                            <w:r w:rsidRPr="00A32BFA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are able to</w:t>
                            </w:r>
                            <w:proofErr w:type="gramEnd"/>
                            <w:r w:rsidRPr="00A32BFA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request a Completion of Procedures Letter if you remain dissatisfied.  This must be requested within one month of notification of the decision of the Complaint Review Officer.</w:t>
                            </w:r>
                            <w:r w:rsidR="005D43C3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CCC86E" w14:textId="77777777" w:rsidR="00A32BFA" w:rsidRPr="00A365B1" w:rsidRDefault="00A32BFA" w:rsidP="00A32BF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71CF6" w14:textId="77777777" w:rsidR="00A32BFA" w:rsidRDefault="00A32BFA" w:rsidP="00A32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325E7" id="Rectangle: Rounded Corners 22" o:spid="_x0000_s1026" style="position:absolute;margin-left:50.25pt;margin-top:696.75pt;width:366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6566A4CA" w14:textId="59199EC4" w:rsidR="00A32BFA" w:rsidRPr="00A32BFA" w:rsidRDefault="00A32BFA" w:rsidP="00A32BFA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</w:pPr>
                      <w:r w:rsidRPr="00A32BFA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If a complaint is upheld or partly upheld at the review stage</w:t>
                      </w:r>
                      <w:r w:rsidR="00BD7FB5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,</w:t>
                      </w:r>
                      <w:r w:rsidRPr="00A32BFA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you </w:t>
                      </w:r>
                      <w:proofErr w:type="gramStart"/>
                      <w:r w:rsidRPr="00A32BFA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are able to</w:t>
                      </w:r>
                      <w:proofErr w:type="gramEnd"/>
                      <w:r w:rsidRPr="00A32BFA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request a Completion of Procedures Letter if you remain dissatisfied.  This must be requested within one month of notification of the decision of the Complaint Review Officer.</w:t>
                      </w:r>
                      <w:r w:rsidR="005D43C3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CCC86E" w14:textId="77777777" w:rsidR="00A32BFA" w:rsidRPr="00A365B1" w:rsidRDefault="00A32BFA" w:rsidP="00A32BF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14:paraId="75071CF6" w14:textId="77777777" w:rsidR="00A32BFA" w:rsidRDefault="00A32BFA" w:rsidP="00A32B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59233" wp14:editId="0F1032E8">
                <wp:simplePos x="0" y="0"/>
                <wp:positionH relativeFrom="column">
                  <wp:posOffset>2695575</wp:posOffset>
                </wp:positionH>
                <wp:positionV relativeFrom="paragraph">
                  <wp:posOffset>6753225</wp:posOffset>
                </wp:positionV>
                <wp:extent cx="323850" cy="2476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B5445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531.75pt" to="237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D3D76" wp14:editId="1425E1FE">
                <wp:simplePos x="0" y="0"/>
                <wp:positionH relativeFrom="column">
                  <wp:posOffset>3286125</wp:posOffset>
                </wp:positionH>
                <wp:positionV relativeFrom="paragraph">
                  <wp:posOffset>6372225</wp:posOffset>
                </wp:positionV>
                <wp:extent cx="1647825" cy="10382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32A1"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501.75pt" to="388.5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6AA48" wp14:editId="2C6060AE">
                <wp:simplePos x="0" y="0"/>
                <wp:positionH relativeFrom="column">
                  <wp:posOffset>2914650</wp:posOffset>
                </wp:positionH>
                <wp:positionV relativeFrom="paragraph">
                  <wp:posOffset>8381999</wp:posOffset>
                </wp:positionV>
                <wp:extent cx="104775" cy="441325"/>
                <wp:effectExtent l="0" t="0" r="28575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4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E1EA5" id="Straight Connector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660pt" to="237.75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6F485" wp14:editId="528A261C">
                <wp:simplePos x="0" y="0"/>
                <wp:positionH relativeFrom="column">
                  <wp:posOffset>2590799</wp:posOffset>
                </wp:positionH>
                <wp:positionV relativeFrom="paragraph">
                  <wp:posOffset>5153025</wp:posOffset>
                </wp:positionV>
                <wp:extent cx="771525" cy="723900"/>
                <wp:effectExtent l="38100" t="0" r="285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1279" id="Straight Arrow Connector 35" o:spid="_x0000_s1026" type="#_x0000_t32" style="position:absolute;margin-left:204pt;margin-top:405.75pt;width:60.75pt;height:5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E959A" wp14:editId="372D9105">
                <wp:simplePos x="0" y="0"/>
                <wp:positionH relativeFrom="column">
                  <wp:posOffset>114300</wp:posOffset>
                </wp:positionH>
                <wp:positionV relativeFrom="paragraph">
                  <wp:posOffset>1771649</wp:posOffset>
                </wp:positionV>
                <wp:extent cx="1819275" cy="79057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3D2E" id="Straight Arrow Connector 13" o:spid="_x0000_s1026" type="#_x0000_t32" style="position:absolute;margin-left:9pt;margin-top:139.5pt;width:143.25pt;height:62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6A318" wp14:editId="1FC84F23">
                <wp:simplePos x="0" y="0"/>
                <wp:positionH relativeFrom="column">
                  <wp:posOffset>2638425</wp:posOffset>
                </wp:positionH>
                <wp:positionV relativeFrom="paragraph">
                  <wp:posOffset>4343400</wp:posOffset>
                </wp:positionV>
                <wp:extent cx="723900" cy="412750"/>
                <wp:effectExtent l="0" t="0" r="76200" b="63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4175" id="Straight Arrow Connector 34" o:spid="_x0000_s1026" type="#_x0000_t32" style="position:absolute;margin-left:207.75pt;margin-top:342pt;width:57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129B1" wp14:editId="216666AB">
                <wp:simplePos x="0" y="0"/>
                <wp:positionH relativeFrom="column">
                  <wp:posOffset>3362325</wp:posOffset>
                </wp:positionH>
                <wp:positionV relativeFrom="paragraph">
                  <wp:posOffset>4076700</wp:posOffset>
                </wp:positionV>
                <wp:extent cx="1428750" cy="1457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DEDD5" w14:textId="2836ED94" w:rsidR="00D90BA9" w:rsidRPr="00F008E6" w:rsidRDefault="005D43C3" w:rsidP="00D90BA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90BA9" w:rsidRPr="00F008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case will be allocated to a Complaint Review Officer, who will review the case and provide an outcome to SCU within 15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29B1" id="Rectangle 12" o:spid="_x0000_s1027" style="position:absolute;margin-left:264.75pt;margin-top:321pt;width:112.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" fillcolor="#4472c4 [3204]" strokecolor="#1f3763 [1604]" strokeweight="1pt">
                <v:textbox>
                  <w:txbxContent>
                    <w:p w14:paraId="3B1DEDD5" w14:textId="2836ED94" w:rsidR="00D90BA9" w:rsidRPr="00F008E6" w:rsidRDefault="005D43C3" w:rsidP="00D90BA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The </w:t>
                      </w:r>
                      <w:r w:rsidR="00D90BA9" w:rsidRPr="00F008E6">
                        <w:rPr>
                          <w:rFonts w:cstheme="minorHAnsi"/>
                          <w:sz w:val="18"/>
                          <w:szCs w:val="18"/>
                        </w:rPr>
                        <w:t>case will be allocated to a Complaint Review Officer, who will review the case and provide an outcome to SCU within 15 working days</w:t>
                      </w:r>
                    </w:p>
                  </w:txbxContent>
                </v:textbox>
              </v: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A599C" wp14:editId="1D8AC67B">
                <wp:simplePos x="0" y="0"/>
                <wp:positionH relativeFrom="column">
                  <wp:posOffset>2266950</wp:posOffset>
                </wp:positionH>
                <wp:positionV relativeFrom="paragraph">
                  <wp:posOffset>2838450</wp:posOffset>
                </wp:positionV>
                <wp:extent cx="2124075" cy="533400"/>
                <wp:effectExtent l="0" t="0" r="66675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528E" id="Straight Arrow Connector 32" o:spid="_x0000_s1026" type="#_x0000_t32" style="position:absolute;margin-left:178.5pt;margin-top:223.5pt;width:167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29650" wp14:editId="7220A424">
                <wp:simplePos x="0" y="0"/>
                <wp:positionH relativeFrom="column">
                  <wp:posOffset>-552450</wp:posOffset>
                </wp:positionH>
                <wp:positionV relativeFrom="paragraph">
                  <wp:posOffset>2562225</wp:posOffset>
                </wp:positionV>
                <wp:extent cx="1422400" cy="16383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77B1B" w14:textId="46ECA842" w:rsidR="00D90BA9" w:rsidRPr="00F008E6" w:rsidRDefault="005D43C3" w:rsidP="00D90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Academic Registrar (or nominee) </w:t>
                            </w:r>
                            <w:r w:rsidR="00D90BA9" w:rsidRPr="00F008E6">
                              <w:rPr>
                                <w:sz w:val="18"/>
                                <w:szCs w:val="18"/>
                              </w:rPr>
                              <w:t>will consider your RFR to establish whether you have grounds under which the complaint can be considered at Stage 3</w:t>
                            </w:r>
                            <w:r w:rsidR="00096997">
                              <w:rPr>
                                <w:sz w:val="18"/>
                                <w:szCs w:val="18"/>
                              </w:rPr>
                              <w:t xml:space="preserve"> and inform you of the outcome within 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9650" id="Rectangle 7" o:spid="_x0000_s1028" style="position:absolute;margin-left:-43.5pt;margin-top:201.75pt;width:112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" fillcolor="#4472c4 [3204]" strokecolor="#1f3763 [1604]" strokeweight="1pt">
                <v:textbox>
                  <w:txbxContent>
                    <w:p w14:paraId="2F177B1B" w14:textId="46ECA842" w:rsidR="00D90BA9" w:rsidRPr="00F008E6" w:rsidRDefault="005D43C3" w:rsidP="00D90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Academic Registrar (or nominee) </w:t>
                      </w:r>
                      <w:r w:rsidR="00D90BA9" w:rsidRPr="00F008E6">
                        <w:rPr>
                          <w:sz w:val="18"/>
                          <w:szCs w:val="18"/>
                        </w:rPr>
                        <w:t>will consider your RFR to establish whether you have grounds under which the complaint can be considered at Stage 3</w:t>
                      </w:r>
                      <w:r w:rsidR="00096997">
                        <w:rPr>
                          <w:sz w:val="18"/>
                          <w:szCs w:val="18"/>
                        </w:rPr>
                        <w:t xml:space="preserve"> and inform you of the outcome within 5 working days</w:t>
                      </w:r>
                    </w:p>
                  </w:txbxContent>
                </v:textbox>
              </v: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822A3" wp14:editId="387673A7">
                <wp:simplePos x="0" y="0"/>
                <wp:positionH relativeFrom="column">
                  <wp:posOffset>866775</wp:posOffset>
                </wp:positionH>
                <wp:positionV relativeFrom="paragraph">
                  <wp:posOffset>2838449</wp:posOffset>
                </wp:positionV>
                <wp:extent cx="600075" cy="238125"/>
                <wp:effectExtent l="0" t="38100" r="47625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1870" id="Straight Arrow Connector 29" o:spid="_x0000_s1026" type="#_x0000_t32" style="position:absolute;margin-left:68.25pt;margin-top:223.5pt;width:47.25pt;height:18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6D6AE" wp14:editId="4EC7C651">
                <wp:simplePos x="0" y="0"/>
                <wp:positionH relativeFrom="column">
                  <wp:posOffset>866776</wp:posOffset>
                </wp:positionH>
                <wp:positionV relativeFrom="paragraph">
                  <wp:posOffset>3267075</wp:posOffset>
                </wp:positionV>
                <wp:extent cx="508000" cy="409575"/>
                <wp:effectExtent l="0" t="0" r="635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0582" id="Straight Arrow Connector 28" o:spid="_x0000_s1026" type="#_x0000_t32" style="position:absolute;margin-left:68.25pt;margin-top:257.25pt;width:40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D9792" wp14:editId="4B8C387B">
                <wp:simplePos x="0" y="0"/>
                <wp:positionH relativeFrom="column">
                  <wp:posOffset>1238250</wp:posOffset>
                </wp:positionH>
                <wp:positionV relativeFrom="paragraph">
                  <wp:posOffset>3676650</wp:posOffset>
                </wp:positionV>
                <wp:extent cx="1403350" cy="10795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70975" w14:textId="5A1740A7" w:rsidR="00D90BA9" w:rsidRPr="00F008E6" w:rsidRDefault="00BD7FB5" w:rsidP="00D90BA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onclude that the complaint meets the criteria for further consideration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9792" id="Rectangle 8" o:spid="_x0000_s1029" style="position:absolute;margin-left:97.5pt;margin-top:289.5pt;width:110.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" fillcolor="#4472c4 [3204]" strokecolor="#1f3763 [1604]" strokeweight="1pt">
                <v:textbox>
                  <w:txbxContent>
                    <w:p w14:paraId="7DA70975" w14:textId="5A1740A7" w:rsidR="00D90BA9" w:rsidRPr="00F008E6" w:rsidRDefault="00BD7FB5" w:rsidP="00D90BA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C</w:t>
                      </w:r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onclude that the complaint meets the criteria for further consideration </w:t>
                      </w:r>
                    </w:p>
                  </w:txbxContent>
                </v:textbox>
              </v: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08F19" wp14:editId="06942E2D">
                <wp:simplePos x="0" y="0"/>
                <wp:positionH relativeFrom="column">
                  <wp:posOffset>1463675</wp:posOffset>
                </wp:positionH>
                <wp:positionV relativeFrom="paragraph">
                  <wp:posOffset>2660650</wp:posOffset>
                </wp:positionV>
                <wp:extent cx="850900" cy="4191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B512E" w14:textId="7FFFCAC2" w:rsidR="00D90BA9" w:rsidRPr="00A365B1" w:rsidRDefault="00BD7FB5" w:rsidP="0033513F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r w:rsidR="00D90BA9" w:rsidRPr="00F008E6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ismiss the case</w:t>
                            </w:r>
                          </w:p>
                          <w:p w14:paraId="2D795CD9" w14:textId="77777777" w:rsidR="00D90BA9" w:rsidRDefault="00D90BA9" w:rsidP="00D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8F19" id="Rectangle 9" o:spid="_x0000_s1030" style="position:absolute;margin-left:115.25pt;margin-top:209.5pt;width:67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" fillcolor="#4472c4 [3204]" strokecolor="#1f3763 [1604]" strokeweight="1pt">
                <v:textbox>
                  <w:txbxContent>
                    <w:p w14:paraId="25CB512E" w14:textId="7FFFCAC2" w:rsidR="00D90BA9" w:rsidRPr="00A365B1" w:rsidRDefault="00BD7FB5" w:rsidP="0033513F">
                      <w:pPr>
                        <w:pStyle w:val="BodyText"/>
                        <w:suppressAutoHyphens/>
                        <w:jc w:val="center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D</w:t>
                      </w:r>
                      <w:r w:rsidR="00D90BA9" w:rsidRPr="00F008E6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ismiss the case</w:t>
                      </w:r>
                    </w:p>
                    <w:p w14:paraId="2D795CD9" w14:textId="77777777" w:rsidR="00D90BA9" w:rsidRDefault="00D90BA9" w:rsidP="00D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3D748" wp14:editId="4E5871CE">
                <wp:simplePos x="0" y="0"/>
                <wp:positionH relativeFrom="column">
                  <wp:posOffset>2911475</wp:posOffset>
                </wp:positionH>
                <wp:positionV relativeFrom="paragraph">
                  <wp:posOffset>965200</wp:posOffset>
                </wp:positionV>
                <wp:extent cx="0" cy="4381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6EA8E" id="Straight Arrow Connector 27" o:spid="_x0000_s1026" type="#_x0000_t32" style="position:absolute;margin-left:229.25pt;margin-top:76pt;width:0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499FF" wp14:editId="1AD5645D">
                <wp:simplePos x="0" y="0"/>
                <wp:positionH relativeFrom="column">
                  <wp:posOffset>1931035</wp:posOffset>
                </wp:positionH>
                <wp:positionV relativeFrom="paragraph">
                  <wp:posOffset>1400175</wp:posOffset>
                </wp:positionV>
                <wp:extent cx="1816100" cy="920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5DC21" w14:textId="59A70E10" w:rsidR="00D90BA9" w:rsidRDefault="00BD7FB5" w:rsidP="00D90BA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ubmit </w:t>
                            </w:r>
                            <w:proofErr w:type="gramStart"/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BAA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RFR </w:t>
                            </w:r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Form</w:t>
                            </w:r>
                            <w:r w:rsidR="002D1BAA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BA9" w:rsidRPr="00F008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2D1BAA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tudent Casework Unit (SCU) </w:t>
                            </w:r>
                            <w:r w:rsidR="00D90BA9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within one month of receipt of the response to the formal investigation</w:t>
                            </w:r>
                            <w:r w:rsidR="00D90BA9" w:rsidRPr="00A365B1">
                              <w:rPr>
                                <w:rFonts w:ascii="Arial" w:hAnsi="Arial" w:cs="Arial"/>
                                <w:spacing w:val="-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99FF" id="Rectangle 4" o:spid="_x0000_s1031" style="position:absolute;margin-left:152.05pt;margin-top:110.25pt;width:143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" fillcolor="#4472c4 [3204]" strokecolor="#1f3763 [1604]" strokeweight="1pt">
                <v:textbox>
                  <w:txbxContent>
                    <w:p w14:paraId="5265DC21" w14:textId="59A70E10" w:rsidR="00D90BA9" w:rsidRDefault="00BD7FB5" w:rsidP="00D90BA9">
                      <w:pPr>
                        <w:jc w:val="center"/>
                      </w:pPr>
                      <w:r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S</w:t>
                      </w:r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ubmit </w:t>
                      </w:r>
                      <w:proofErr w:type="gramStart"/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2D1BAA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RFR </w:t>
                      </w:r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Form</w:t>
                      </w:r>
                      <w:r w:rsidR="002D1BAA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90BA9" w:rsidRPr="00F008E6">
                        <w:rPr>
                          <w:rFonts w:cstheme="minorHAnsi"/>
                          <w:sz w:val="18"/>
                          <w:szCs w:val="18"/>
                        </w:rPr>
                        <w:t>to</w:t>
                      </w:r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S</w:t>
                      </w:r>
                      <w:r w:rsidR="002D1BAA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tudent Casework Unit (SCU) </w:t>
                      </w:r>
                      <w:r w:rsidR="00D90BA9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within one month of receipt of the response to the formal investigation</w:t>
                      </w:r>
                      <w:r w:rsidR="00D90BA9" w:rsidRPr="00A365B1">
                        <w:rPr>
                          <w:rFonts w:ascii="Arial" w:hAnsi="Arial" w:cs="Arial"/>
                          <w:spacing w:val="-3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4A88" wp14:editId="6CF826F3">
                <wp:simplePos x="0" y="0"/>
                <wp:positionH relativeFrom="margin">
                  <wp:posOffset>933450</wp:posOffset>
                </wp:positionH>
                <wp:positionV relativeFrom="paragraph">
                  <wp:posOffset>-47625</wp:posOffset>
                </wp:positionV>
                <wp:extent cx="4038600" cy="1009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C8CD4" w14:textId="522008BD" w:rsidR="00D90BA9" w:rsidRPr="002D1BAA" w:rsidRDefault="006D5C58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</w:pPr>
                            <w:r w:rsidRPr="002D1BAA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You are able to submit a </w:t>
                            </w:r>
                            <w:r w:rsidR="002D1BAA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Request for Review (RFR) </w:t>
                            </w:r>
                            <w:r w:rsidR="00096997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I </w:t>
                            </w:r>
                            <w:r w:rsidRPr="002D1BAA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f you</w:t>
                            </w:r>
                            <w:r w:rsidR="00096997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meet the grounds as specified in </w:t>
                            </w:r>
                            <w:proofErr w:type="gramStart"/>
                            <w:r w:rsidR="00096997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section  B</w:t>
                            </w:r>
                            <w:proofErr w:type="gramEnd"/>
                            <w:r w:rsidR="00096997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4 4.2 of the Student Complaints Procedure</w:t>
                            </w:r>
                          </w:p>
                          <w:p w14:paraId="37B22213" w14:textId="77777777" w:rsidR="00D90BA9" w:rsidRPr="002D1BAA" w:rsidRDefault="00D90BA9" w:rsidP="00D90BA9">
                            <w:pPr>
                              <w:jc w:val="center"/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0D727AB3" w14:textId="4E2F4A9F" w:rsidR="00D90BA9" w:rsidRPr="00F008E6" w:rsidRDefault="00D90BA9" w:rsidP="00D90BA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84A88" id="Oval 1" o:spid="_x0000_s1032" style="position:absolute;margin-left:73.5pt;margin-top:-3.75pt;width:31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7BBC8CD4" w14:textId="522008BD" w:rsidR="00D90BA9" w:rsidRPr="002D1BAA" w:rsidRDefault="006D5C58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</w:pPr>
                      <w:r w:rsidRPr="002D1BAA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You are able to submit a </w:t>
                      </w:r>
                      <w:r w:rsidR="002D1BAA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Request for Review (RFR) </w:t>
                      </w:r>
                      <w:r w:rsidR="00096997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I </w:t>
                      </w:r>
                      <w:r w:rsidRPr="002D1BAA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f you</w:t>
                      </w:r>
                      <w:r w:rsidR="00096997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meet the grounds as specified in </w:t>
                      </w:r>
                      <w:proofErr w:type="gramStart"/>
                      <w:r w:rsidR="00096997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section  B</w:t>
                      </w:r>
                      <w:proofErr w:type="gramEnd"/>
                      <w:r w:rsidR="00096997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4 4.2 of the Student Complaints Procedure</w:t>
                      </w:r>
                    </w:p>
                    <w:p w14:paraId="37B22213" w14:textId="77777777" w:rsidR="00D90BA9" w:rsidRPr="002D1BAA" w:rsidRDefault="00D90BA9" w:rsidP="00D90BA9">
                      <w:pPr>
                        <w:jc w:val="center"/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</w:pPr>
                    </w:p>
                    <w:p w14:paraId="0D727AB3" w14:textId="4E2F4A9F" w:rsidR="00D90BA9" w:rsidRPr="00F008E6" w:rsidRDefault="00D90BA9" w:rsidP="00D90BA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D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E2006" wp14:editId="2AF6F7CF">
                <wp:simplePos x="0" y="0"/>
                <wp:positionH relativeFrom="column">
                  <wp:posOffset>933450</wp:posOffset>
                </wp:positionH>
                <wp:positionV relativeFrom="paragraph">
                  <wp:posOffset>6524625</wp:posOffset>
                </wp:positionV>
                <wp:extent cx="1206500" cy="717550"/>
                <wp:effectExtent l="0" t="0" r="317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B56CE" id="Straight Connector 36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513.75pt" to="168.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5D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BC96F" wp14:editId="39E8D64B">
                <wp:simplePos x="0" y="0"/>
                <wp:positionH relativeFrom="page">
                  <wp:posOffset>5295900</wp:posOffset>
                </wp:positionH>
                <wp:positionV relativeFrom="paragraph">
                  <wp:posOffset>6991350</wp:posOffset>
                </wp:positionV>
                <wp:extent cx="2241550" cy="1390650"/>
                <wp:effectExtent l="19050" t="19050" r="25400" b="3810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390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1FB3B" w14:textId="60183FC6" w:rsidR="00F008E6" w:rsidRPr="00F008E6" w:rsidRDefault="00BD7FB5" w:rsidP="00F008E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U</w:t>
                            </w:r>
                            <w:r w:rsidR="00F008E6" w:rsidRPr="00F008E6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phold the findings of the original investigation</w:t>
                            </w:r>
                          </w:p>
                          <w:p w14:paraId="1FB94CF4" w14:textId="77777777" w:rsidR="00F008E6" w:rsidRDefault="00F008E6" w:rsidP="00F00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C96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30" type="#_x0000_t110" style="position:absolute;margin-left:417pt;margin-top:550.5pt;width:176.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" fillcolor="#4472c4 [3204]" strokecolor="#1f3763 [1604]" strokeweight="1pt">
                <v:textbox>
                  <w:txbxContent>
                    <w:p w14:paraId="3781FB3B" w14:textId="60183FC6" w:rsidR="00F008E6" w:rsidRPr="00F008E6" w:rsidRDefault="00BD7FB5" w:rsidP="00F008E6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U</w:t>
                      </w:r>
                      <w:r w:rsidR="00F008E6" w:rsidRPr="00F008E6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phold the findings of the original investigation</w:t>
                      </w:r>
                    </w:p>
                    <w:p w14:paraId="1FB94CF4" w14:textId="77777777" w:rsidR="00F008E6" w:rsidRDefault="00F008E6" w:rsidP="00F008E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14889" wp14:editId="2F8F4700">
                <wp:simplePos x="0" y="0"/>
                <wp:positionH relativeFrom="page">
                  <wp:posOffset>123825</wp:posOffset>
                </wp:positionH>
                <wp:positionV relativeFrom="paragraph">
                  <wp:posOffset>7000874</wp:posOffset>
                </wp:positionV>
                <wp:extent cx="2508250" cy="1381125"/>
                <wp:effectExtent l="19050" t="19050" r="25400" b="47625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1381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8C640" w14:textId="59B92897" w:rsidR="00D90BA9" w:rsidRPr="00F008E6" w:rsidRDefault="00D90BA9" w:rsidP="00D90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08E6">
                              <w:rPr>
                                <w:sz w:val="18"/>
                                <w:szCs w:val="18"/>
                              </w:rPr>
                              <w:t>Overturn outcome of Stage 2 and prop</w:t>
                            </w:r>
                            <w:r w:rsidR="00F008E6" w:rsidRPr="00F008E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F008E6">
                              <w:rPr>
                                <w:sz w:val="18"/>
                                <w:szCs w:val="18"/>
                              </w:rPr>
                              <w:t xml:space="preserve">se alternative </w:t>
                            </w:r>
                            <w:r w:rsidR="00F008E6" w:rsidRPr="00F008E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F008E6">
                              <w:rPr>
                                <w:sz w:val="18"/>
                                <w:szCs w:val="18"/>
                              </w:rPr>
                              <w:t>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4889" id="Flowchart: Decision 19" o:spid="_x0000_s1028" type="#_x0000_t110" style="position:absolute;margin-left:9.75pt;margin-top:551.25pt;width:197.5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" fillcolor="#4472c4 [3204]" strokecolor="#1f3763 [1604]" strokeweight="1pt">
                <v:textbox>
                  <w:txbxContent>
                    <w:p w14:paraId="0E78C640" w14:textId="59B92897" w:rsidR="00D90BA9" w:rsidRPr="00F008E6" w:rsidRDefault="00D90BA9" w:rsidP="00D90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08E6">
                        <w:rPr>
                          <w:sz w:val="18"/>
                          <w:szCs w:val="18"/>
                        </w:rPr>
                        <w:t>Overturn outcome of Stage 2 and prop</w:t>
                      </w:r>
                      <w:r w:rsidR="00F008E6" w:rsidRPr="00F008E6">
                        <w:rPr>
                          <w:sz w:val="18"/>
                          <w:szCs w:val="18"/>
                        </w:rPr>
                        <w:t>o</w:t>
                      </w:r>
                      <w:r w:rsidRPr="00F008E6">
                        <w:rPr>
                          <w:sz w:val="18"/>
                          <w:szCs w:val="18"/>
                        </w:rPr>
                        <w:t xml:space="preserve">se alternative </w:t>
                      </w:r>
                      <w:r w:rsidR="00F008E6" w:rsidRPr="00F008E6">
                        <w:rPr>
                          <w:sz w:val="18"/>
                          <w:szCs w:val="18"/>
                        </w:rPr>
                        <w:t>o</w:t>
                      </w:r>
                      <w:r w:rsidRPr="00F008E6">
                        <w:rPr>
                          <w:sz w:val="18"/>
                          <w:szCs w:val="18"/>
                        </w:rPr>
                        <w:t>utcome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7653A" wp14:editId="50BE342D">
                <wp:simplePos x="0" y="0"/>
                <wp:positionH relativeFrom="column">
                  <wp:posOffset>1771650</wp:posOffset>
                </wp:positionH>
                <wp:positionV relativeFrom="paragraph">
                  <wp:posOffset>7000874</wp:posOffset>
                </wp:positionV>
                <wp:extent cx="2527300" cy="1381125"/>
                <wp:effectExtent l="19050" t="19050" r="25400" b="47625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381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8840D" w14:textId="1D53858B" w:rsidR="00F008E6" w:rsidRPr="00F008E6" w:rsidRDefault="00BD7FB5" w:rsidP="00F008E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="00F008E6" w:rsidRPr="00F008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efer the complaint for re-investigation by an Investigating Officer</w:t>
                            </w:r>
                          </w:p>
                          <w:p w14:paraId="110A288F" w14:textId="77777777" w:rsidR="00F008E6" w:rsidRDefault="00F008E6" w:rsidP="00F00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653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0" o:spid="_x0000_s1035" type="#_x0000_t110" style="position:absolute;margin-left:139.5pt;margin-top:551.25pt;width:199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" fillcolor="#4472c4 [3204]" strokecolor="#1f3763 [1604]" strokeweight="1pt">
                <v:textbox>
                  <w:txbxContent>
                    <w:p w14:paraId="4368840D" w14:textId="1D53858B" w:rsidR="00F008E6" w:rsidRPr="00F008E6" w:rsidRDefault="00BD7FB5" w:rsidP="00F008E6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R</w:t>
                      </w:r>
                      <w:r w:rsidR="00F008E6" w:rsidRPr="00F008E6">
                        <w:rPr>
                          <w:rFonts w:cstheme="minorHAnsi"/>
                          <w:sz w:val="18"/>
                          <w:szCs w:val="18"/>
                        </w:rPr>
                        <w:t>efer the complaint for re-investigation by an Investigating Officer</w:t>
                      </w:r>
                    </w:p>
                    <w:p w14:paraId="110A288F" w14:textId="77777777" w:rsidR="00F008E6" w:rsidRDefault="00F008E6" w:rsidP="00F008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C5838" wp14:editId="3BD55A16">
                <wp:simplePos x="0" y="0"/>
                <wp:positionH relativeFrom="column">
                  <wp:posOffset>4391025</wp:posOffset>
                </wp:positionH>
                <wp:positionV relativeFrom="paragraph">
                  <wp:posOffset>2933701</wp:posOffset>
                </wp:positionV>
                <wp:extent cx="1022350" cy="895350"/>
                <wp:effectExtent l="0" t="0" r="254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F1D0A" w14:textId="074E985F" w:rsidR="00D90BA9" w:rsidRPr="00F008E6" w:rsidRDefault="005D43C3" w:rsidP="00F008E6">
                            <w:pPr>
                              <w:pStyle w:val="BodyText"/>
                              <w:suppressAutoHyphens/>
                              <w:ind w:left="22"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="00D90BA9" w:rsidRPr="00F008E6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ou will be issued with a</w:t>
                            </w:r>
                            <w:r w:rsidR="002D1BAA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BA9" w:rsidRPr="00F008E6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Completion of Procedures Letter</w:t>
                            </w:r>
                          </w:p>
                          <w:p w14:paraId="2AD3C853" w14:textId="77777777" w:rsidR="00D90BA9" w:rsidRDefault="00D90BA9" w:rsidP="00D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C5838" id="Rectangle 11" o:spid="_x0000_s1036" style="position:absolute;margin-left:345.75pt;margin-top:231pt;width:80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" fillcolor="#4472c4 [3204]" strokecolor="#1f3763 [1604]" strokeweight="1pt">
                <v:textbox>
                  <w:txbxContent>
                    <w:p w14:paraId="65EF1D0A" w14:textId="074E985F" w:rsidR="00D90BA9" w:rsidRPr="00F008E6" w:rsidRDefault="005D43C3" w:rsidP="00F008E6">
                      <w:pPr>
                        <w:pStyle w:val="BodyText"/>
                        <w:suppressAutoHyphens/>
                        <w:ind w:left="22"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Y</w:t>
                      </w:r>
                      <w:r w:rsidR="00D90BA9" w:rsidRPr="00F008E6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ou will be issued with a</w:t>
                      </w:r>
                      <w:r w:rsidR="002D1BAA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90BA9" w:rsidRPr="00F008E6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Completion of Procedures Letter</w:t>
                      </w:r>
                    </w:p>
                    <w:p w14:paraId="2AD3C853" w14:textId="77777777" w:rsidR="00D90BA9" w:rsidRDefault="00D90BA9" w:rsidP="00D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5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9E9EC4" wp14:editId="1686F925">
                <wp:simplePos x="0" y="0"/>
                <wp:positionH relativeFrom="column">
                  <wp:posOffset>5292725</wp:posOffset>
                </wp:positionH>
                <wp:positionV relativeFrom="paragraph">
                  <wp:posOffset>3829050</wp:posOffset>
                </wp:positionV>
                <wp:extent cx="206375" cy="3146425"/>
                <wp:effectExtent l="76200" t="38100" r="22225" b="158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314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3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416.75pt;margin-top:301.5pt;width:16.25pt;height:247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A32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1BB02B" wp14:editId="759466DC">
                <wp:simplePos x="0" y="0"/>
                <wp:positionH relativeFrom="column">
                  <wp:posOffset>641350</wp:posOffset>
                </wp:positionH>
                <wp:positionV relativeFrom="paragraph">
                  <wp:posOffset>8007350</wp:posOffset>
                </wp:positionV>
                <wp:extent cx="450850" cy="85725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D40A1" id="Straight Connector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630.5pt" to="8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00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2ADA1" wp14:editId="5E331657">
                <wp:simplePos x="0" y="0"/>
                <wp:positionH relativeFrom="column">
                  <wp:posOffset>2146300</wp:posOffset>
                </wp:positionH>
                <wp:positionV relativeFrom="paragraph">
                  <wp:posOffset>5873750</wp:posOffset>
                </wp:positionV>
                <wp:extent cx="1143000" cy="895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099B0" w14:textId="1E9C63FF" w:rsidR="00D90BA9" w:rsidRPr="00F008E6" w:rsidRDefault="00096997" w:rsidP="00D90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r w:rsidR="00D90BA9" w:rsidRPr="00F008E6">
                              <w:rPr>
                                <w:sz w:val="18"/>
                                <w:szCs w:val="18"/>
                              </w:rPr>
                              <w:t xml:space="preserve"> will be notified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the outcome</w:t>
                            </w:r>
                            <w:r w:rsidR="00D90BA9" w:rsidRPr="00F008E6">
                              <w:rPr>
                                <w:sz w:val="18"/>
                                <w:szCs w:val="18"/>
                              </w:rPr>
                              <w:t xml:space="preserve"> within 5 working days of receipt </w:t>
                            </w:r>
                            <w:r w:rsidR="00592E96">
                              <w:rPr>
                                <w:sz w:val="18"/>
                                <w:szCs w:val="18"/>
                              </w:rPr>
                              <w:t xml:space="preserve">by SCU </w:t>
                            </w:r>
                            <w:r w:rsidR="00D90BA9" w:rsidRPr="00F008E6">
                              <w:rPr>
                                <w:sz w:val="18"/>
                                <w:szCs w:val="18"/>
                              </w:rPr>
                              <w:t>of outcome</w:t>
                            </w:r>
                            <w:r w:rsidR="00592E9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ED1E2D7" w14:textId="77777777" w:rsidR="00D90BA9" w:rsidRDefault="00D90BA9" w:rsidP="00D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ADA1" id="Rectangle 18" o:spid="_x0000_s1037" style="position:absolute;margin-left:169pt;margin-top:462.5pt;width:90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" fillcolor="#4472c4 [3204]" strokecolor="#1f3763 [1604]" strokeweight="1pt">
                <v:textbox>
                  <w:txbxContent>
                    <w:p w14:paraId="221099B0" w14:textId="1E9C63FF" w:rsidR="00D90BA9" w:rsidRPr="00F008E6" w:rsidRDefault="00096997" w:rsidP="00D90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</w:t>
                      </w:r>
                      <w:r w:rsidR="00D90BA9" w:rsidRPr="00F008E6">
                        <w:rPr>
                          <w:sz w:val="18"/>
                          <w:szCs w:val="18"/>
                        </w:rPr>
                        <w:t xml:space="preserve"> will be notified</w:t>
                      </w:r>
                      <w:r>
                        <w:rPr>
                          <w:sz w:val="18"/>
                          <w:szCs w:val="18"/>
                        </w:rPr>
                        <w:t xml:space="preserve"> of the outcome</w:t>
                      </w:r>
                      <w:r w:rsidR="00D90BA9" w:rsidRPr="00F008E6">
                        <w:rPr>
                          <w:sz w:val="18"/>
                          <w:szCs w:val="18"/>
                        </w:rPr>
                        <w:t xml:space="preserve"> within 5 working days of receipt </w:t>
                      </w:r>
                      <w:r w:rsidR="00592E96">
                        <w:rPr>
                          <w:sz w:val="18"/>
                          <w:szCs w:val="18"/>
                        </w:rPr>
                        <w:t xml:space="preserve">by SCU </w:t>
                      </w:r>
                      <w:r w:rsidR="00D90BA9" w:rsidRPr="00F008E6">
                        <w:rPr>
                          <w:sz w:val="18"/>
                          <w:szCs w:val="18"/>
                        </w:rPr>
                        <w:t>of outcome</w:t>
                      </w:r>
                      <w:r w:rsidR="00592E9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ED1E2D7" w14:textId="77777777" w:rsidR="00D90BA9" w:rsidRDefault="00D90BA9" w:rsidP="00D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34C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5002" w14:textId="77777777" w:rsidR="00DA7C1A" w:rsidRDefault="00DA7C1A" w:rsidP="00D90BA9">
      <w:pPr>
        <w:spacing w:after="0" w:line="240" w:lineRule="auto"/>
      </w:pPr>
      <w:r>
        <w:separator/>
      </w:r>
    </w:p>
  </w:endnote>
  <w:endnote w:type="continuationSeparator" w:id="0">
    <w:p w14:paraId="3DF8617C" w14:textId="77777777" w:rsidR="00DA7C1A" w:rsidRDefault="00DA7C1A" w:rsidP="00D9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9965" w14:textId="77777777" w:rsidR="00DA7C1A" w:rsidRDefault="00DA7C1A" w:rsidP="00D90BA9">
      <w:pPr>
        <w:spacing w:after="0" w:line="240" w:lineRule="auto"/>
      </w:pPr>
      <w:r>
        <w:separator/>
      </w:r>
    </w:p>
  </w:footnote>
  <w:footnote w:type="continuationSeparator" w:id="0">
    <w:p w14:paraId="3BB7E226" w14:textId="77777777" w:rsidR="00DA7C1A" w:rsidRDefault="00DA7C1A" w:rsidP="00D9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7370" w14:textId="36BBDCF4" w:rsidR="00D90BA9" w:rsidRDefault="00D90BA9" w:rsidP="00D90BA9">
    <w:pPr>
      <w:pStyle w:val="Header"/>
      <w:jc w:val="center"/>
    </w:pPr>
    <w:r>
      <w:t>Complaints Procedure 2</w:t>
    </w:r>
    <w:r w:rsidR="006D5C58">
      <w:t>020</w:t>
    </w:r>
    <w:r>
      <w:t>/21 – Stage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5752B7"/>
    <w:multiLevelType w:val="hybridMultilevel"/>
    <w:tmpl w:val="345ADE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A9"/>
    <w:rsid w:val="00096997"/>
    <w:rsid w:val="002D1BAA"/>
    <w:rsid w:val="0033513F"/>
    <w:rsid w:val="004D2A26"/>
    <w:rsid w:val="00592E96"/>
    <w:rsid w:val="005D43C3"/>
    <w:rsid w:val="006D5C58"/>
    <w:rsid w:val="00762803"/>
    <w:rsid w:val="008245A2"/>
    <w:rsid w:val="00A32BFA"/>
    <w:rsid w:val="00BD7FB5"/>
    <w:rsid w:val="00D90BA9"/>
    <w:rsid w:val="00DA7C1A"/>
    <w:rsid w:val="00E34C47"/>
    <w:rsid w:val="00F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F0D4"/>
  <w15:chartTrackingRefBased/>
  <w15:docId w15:val="{C3615352-3A41-46AE-9DF7-AAC09A6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A9"/>
  </w:style>
  <w:style w:type="paragraph" w:styleId="Footer">
    <w:name w:val="footer"/>
    <w:basedOn w:val="Normal"/>
    <w:link w:val="FooterChar"/>
    <w:uiPriority w:val="99"/>
    <w:unhideWhenUsed/>
    <w:rsid w:val="00D9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A9"/>
  </w:style>
  <w:style w:type="paragraph" w:styleId="BodyText">
    <w:name w:val="Body Text"/>
    <w:basedOn w:val="Normal"/>
    <w:link w:val="BodyTextChar"/>
    <w:rsid w:val="00D90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BA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0BA9"/>
    <w:pPr>
      <w:spacing w:after="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rsid w:val="00D90BA9"/>
    <w:rPr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Emily Cooling</cp:lastModifiedBy>
  <cp:revision>4</cp:revision>
  <dcterms:created xsi:type="dcterms:W3CDTF">2020-07-20T16:05:00Z</dcterms:created>
  <dcterms:modified xsi:type="dcterms:W3CDTF">2020-07-26T19:26:00Z</dcterms:modified>
</cp:coreProperties>
</file>