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AEDC1B" w14:textId="3305DF32" w:rsidR="00BE487F" w:rsidRPr="00853B3B" w:rsidRDefault="001D3682" w:rsidP="00853B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C2573" wp14:editId="568B2CD7">
                <wp:simplePos x="0" y="0"/>
                <wp:positionH relativeFrom="column">
                  <wp:posOffset>-219075</wp:posOffset>
                </wp:positionH>
                <wp:positionV relativeFrom="paragraph">
                  <wp:posOffset>2019299</wp:posOffset>
                </wp:positionV>
                <wp:extent cx="1390650" cy="3248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48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F4866" w14:textId="3CA5049A" w:rsidR="00853B3B" w:rsidRPr="00853B3B" w:rsidRDefault="00853B3B" w:rsidP="000F27B0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853B3B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Following completion of the investigation, the Investigating Officer will prepare a report and present it to the relevant members of Faculty, who will provide a response before the final report is submitted to </w:t>
                            </w:r>
                            <w:r w:rsidR="000F27B0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>SCU</w:t>
                            </w:r>
                            <w:r w:rsidRPr="00853B3B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700ED5" w14:textId="62F5D2F9" w:rsidR="00853B3B" w:rsidRPr="00853B3B" w:rsidRDefault="00853B3B" w:rsidP="00853B3B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853B3B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>The Investigating Officer will seek to investigate your complaint within 30 working days</w:t>
                            </w:r>
                          </w:p>
                          <w:p w14:paraId="00AD1D2A" w14:textId="77777777" w:rsidR="00853B3B" w:rsidRDefault="00853B3B" w:rsidP="0085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6C2573" id="Rectangle 5" o:spid="_x0000_s1026" style="position:absolute;margin-left:-17.25pt;margin-top:159pt;width:109.5pt;height:2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" fillcolor="#4472c4 [3204]" strokecolor="#1f3763 [1604]" strokeweight="1pt">
                <v:textbox>
                  <w:txbxContent>
                    <w:p w14:paraId="3BDF4866" w14:textId="3CA5049A" w:rsidR="00853B3B" w:rsidRPr="00853B3B" w:rsidRDefault="00853B3B" w:rsidP="000F27B0">
                      <w:pPr>
                        <w:pStyle w:val="Body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</w:pPr>
                      <w:r w:rsidRPr="00853B3B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Following completion of the investigation, the Investigating Officer will prepare a report and present it to the relevant members of Faculty, who will provide a response before the final report is submitted to </w:t>
                      </w:r>
                      <w:r w:rsidR="000F27B0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>SCU</w:t>
                      </w:r>
                      <w:r w:rsidRPr="00853B3B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>.</w:t>
                      </w:r>
                    </w:p>
                    <w:p w14:paraId="21700ED5" w14:textId="62F5D2F9" w:rsidR="00853B3B" w:rsidRPr="00853B3B" w:rsidRDefault="00853B3B" w:rsidP="00853B3B">
                      <w:pPr>
                        <w:pStyle w:val="Body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</w:pPr>
                      <w:r w:rsidRPr="00853B3B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>The Investigating Officer will seek to investigate your complaint within 30 working days</w:t>
                      </w:r>
                    </w:p>
                    <w:p w14:paraId="00AD1D2A" w14:textId="77777777" w:rsidR="00853B3B" w:rsidRDefault="00853B3B" w:rsidP="00853B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183946" wp14:editId="5D7AAAF6">
                <wp:simplePos x="0" y="0"/>
                <wp:positionH relativeFrom="column">
                  <wp:posOffset>2990850</wp:posOffset>
                </wp:positionH>
                <wp:positionV relativeFrom="paragraph">
                  <wp:posOffset>8724900</wp:posOffset>
                </wp:positionV>
                <wp:extent cx="857250" cy="6350"/>
                <wp:effectExtent l="0" t="57150" r="38100" b="889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350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5.5pt;margin-top:687pt;width:67.5pt;height: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B55AB" wp14:editId="4A2A7AD6">
                <wp:simplePos x="0" y="0"/>
                <wp:positionH relativeFrom="column">
                  <wp:posOffset>577850</wp:posOffset>
                </wp:positionH>
                <wp:positionV relativeFrom="paragraph">
                  <wp:posOffset>7258050</wp:posOffset>
                </wp:positionV>
                <wp:extent cx="374650" cy="6350"/>
                <wp:effectExtent l="38100" t="76200" r="0" b="889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06774" id="Straight Arrow Connector 24" o:spid="_x0000_s1026" type="#_x0000_t32" style="position:absolute;margin-left:45.5pt;margin-top:571.5pt;width:29.5pt;height: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AD8D3" wp14:editId="57CD6B04">
                <wp:simplePos x="0" y="0"/>
                <wp:positionH relativeFrom="column">
                  <wp:posOffset>2717800</wp:posOffset>
                </wp:positionH>
                <wp:positionV relativeFrom="paragraph">
                  <wp:posOffset>7918450</wp:posOffset>
                </wp:positionV>
                <wp:extent cx="12700" cy="63500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4050C5"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623.5pt" to="21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9541D" wp14:editId="17BD4D76">
                <wp:simplePos x="0" y="0"/>
                <wp:positionH relativeFrom="column">
                  <wp:posOffset>1422400</wp:posOffset>
                </wp:positionH>
                <wp:positionV relativeFrom="paragraph">
                  <wp:posOffset>7277100</wp:posOffset>
                </wp:positionV>
                <wp:extent cx="431800" cy="6350"/>
                <wp:effectExtent l="0" t="0" r="2540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3512E9" id="Straight Connector 22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573pt" to="146pt,5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495F1" wp14:editId="01F3F92B">
                <wp:simplePos x="0" y="0"/>
                <wp:positionH relativeFrom="column">
                  <wp:posOffset>3581400</wp:posOffset>
                </wp:positionH>
                <wp:positionV relativeFrom="paragraph">
                  <wp:posOffset>7251700</wp:posOffset>
                </wp:positionV>
                <wp:extent cx="704850" cy="25400"/>
                <wp:effectExtent l="38100" t="38100" r="19050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D53292" id="Straight Arrow Connector 21" o:spid="_x0000_s1026" type="#_x0000_t32" style="position:absolute;margin-left:282pt;margin-top:571pt;width:55.5pt;height: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66C57" wp14:editId="3305A572">
                <wp:simplePos x="0" y="0"/>
                <wp:positionH relativeFrom="column">
                  <wp:posOffset>5010150</wp:posOffset>
                </wp:positionH>
                <wp:positionV relativeFrom="paragraph">
                  <wp:posOffset>6000750</wp:posOffset>
                </wp:positionV>
                <wp:extent cx="12700" cy="762000"/>
                <wp:effectExtent l="38100" t="0" r="635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767F5" id="Straight Arrow Connector 20" o:spid="_x0000_s1026" type="#_x0000_t32" style="position:absolute;margin-left:394.5pt;margin-top:472.5pt;width:1pt;height:6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48E78" wp14:editId="65E5F0A3">
                <wp:simplePos x="0" y="0"/>
                <wp:positionH relativeFrom="column">
                  <wp:posOffset>3505200</wp:posOffset>
                </wp:positionH>
                <wp:positionV relativeFrom="paragraph">
                  <wp:posOffset>4749800</wp:posOffset>
                </wp:positionV>
                <wp:extent cx="762000" cy="12700"/>
                <wp:effectExtent l="0" t="76200" r="19050" b="825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1B785" id="Straight Arrow Connector 19" o:spid="_x0000_s1026" type="#_x0000_t32" style="position:absolute;margin-left:276pt;margin-top:374pt;width:60pt;height: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EA310" wp14:editId="1F35CCF4">
                <wp:simplePos x="0" y="0"/>
                <wp:positionH relativeFrom="column">
                  <wp:posOffset>1155700</wp:posOffset>
                </wp:positionH>
                <wp:positionV relativeFrom="paragraph">
                  <wp:posOffset>4787900</wp:posOffset>
                </wp:positionV>
                <wp:extent cx="673100" cy="6350"/>
                <wp:effectExtent l="0" t="76200" r="127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15110" id="Straight Arrow Connector 18" o:spid="_x0000_s1026" type="#_x0000_t32" style="position:absolute;margin-left:91pt;margin-top:377pt;width:53pt;height: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3F864" wp14:editId="7FCBC481">
                <wp:simplePos x="0" y="0"/>
                <wp:positionH relativeFrom="column">
                  <wp:posOffset>1162050</wp:posOffset>
                </wp:positionH>
                <wp:positionV relativeFrom="paragraph">
                  <wp:posOffset>2603500</wp:posOffset>
                </wp:positionV>
                <wp:extent cx="514350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8ED90C" id="Straight Arrow Connector 17" o:spid="_x0000_s1026" type="#_x0000_t32" style="position:absolute;margin-left:91.5pt;margin-top:205pt;width:40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E7F55" wp14:editId="7D9BCA1C">
                <wp:simplePos x="0" y="0"/>
                <wp:positionH relativeFrom="column">
                  <wp:posOffset>3543300</wp:posOffset>
                </wp:positionH>
                <wp:positionV relativeFrom="paragraph">
                  <wp:posOffset>2565400</wp:posOffset>
                </wp:positionV>
                <wp:extent cx="755650" cy="6350"/>
                <wp:effectExtent l="19050" t="57150" r="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86DB4" id="Straight Arrow Connector 16" o:spid="_x0000_s1026" type="#_x0000_t32" style="position:absolute;margin-left:279pt;margin-top:202pt;width:59.5pt;height: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E34EE" wp14:editId="4AC267D8">
                <wp:simplePos x="0" y="0"/>
                <wp:positionH relativeFrom="column">
                  <wp:posOffset>5003800</wp:posOffset>
                </wp:positionH>
                <wp:positionV relativeFrom="paragraph">
                  <wp:posOffset>1384300</wp:posOffset>
                </wp:positionV>
                <wp:extent cx="0" cy="647700"/>
                <wp:effectExtent l="7620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EF86A" id="Straight Arrow Connector 15" o:spid="_x0000_s1026" type="#_x0000_t32" style="position:absolute;margin-left:394pt;margin-top:109pt;width:0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FA0FE" wp14:editId="19CAB8FD">
                <wp:simplePos x="0" y="0"/>
                <wp:positionH relativeFrom="column">
                  <wp:posOffset>2914650</wp:posOffset>
                </wp:positionH>
                <wp:positionV relativeFrom="paragraph">
                  <wp:posOffset>514350</wp:posOffset>
                </wp:positionV>
                <wp:extent cx="1352550" cy="6350"/>
                <wp:effectExtent l="0" t="57150" r="38100" b="889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8B92C" id="Straight Arrow Connector 14" o:spid="_x0000_s1026" type="#_x0000_t32" style="position:absolute;margin-left:229.5pt;margin-top:40.5pt;width:106.5pt;height: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C57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4FCBF" wp14:editId="6C2E10D6">
                <wp:simplePos x="0" y="0"/>
                <wp:positionH relativeFrom="column">
                  <wp:posOffset>2501900</wp:posOffset>
                </wp:positionH>
                <wp:positionV relativeFrom="paragraph">
                  <wp:posOffset>8559800</wp:posOffset>
                </wp:positionV>
                <wp:extent cx="488950" cy="3111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08E75" w14:textId="0D69F1B7" w:rsidR="00853B3B" w:rsidRDefault="00853B3B" w:rsidP="00853B3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B4FCBF" id="Rectangle 11" o:spid="_x0000_s1026" style="position:absolute;margin-left:197pt;margin-top:674pt;width:38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" fillcolor="white [3201]" strokecolor="#70ad47 [3209]" strokeweight="1pt">
                <v:textbox>
                  <w:txbxContent>
                    <w:p w14:paraId="4AA08E75" w14:textId="0D69F1B7" w:rsidR="00853B3B" w:rsidRDefault="00853B3B" w:rsidP="00853B3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6B0F9" wp14:editId="5A7A9E33">
                <wp:simplePos x="0" y="0"/>
                <wp:positionH relativeFrom="column">
                  <wp:posOffset>-222250</wp:posOffset>
                </wp:positionH>
                <wp:positionV relativeFrom="paragraph">
                  <wp:posOffset>7023100</wp:posOffset>
                </wp:positionV>
                <wp:extent cx="825500" cy="5461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F056A" w14:textId="1D841496" w:rsidR="00853B3B" w:rsidRDefault="00853B3B" w:rsidP="00853B3B">
                            <w:pPr>
                              <w:jc w:val="center"/>
                            </w:pPr>
                            <w:r>
                              <w:t>Matter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76B0F9" id="Rectangle 12" o:spid="_x0000_s1027" style="position:absolute;margin-left:-17.5pt;margin-top:553pt;width:65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" fillcolor="#4472c4 [3204]" strokecolor="#1f3763 [1604]" strokeweight="1pt">
                <v:textbox>
                  <w:txbxContent>
                    <w:p w14:paraId="245F056A" w14:textId="1D841496" w:rsidR="00853B3B" w:rsidRDefault="00853B3B" w:rsidP="00853B3B">
                      <w:pPr>
                        <w:jc w:val="center"/>
                      </w:pPr>
                      <w:r>
                        <w:t>Matter Closed</w:t>
                      </w:r>
                    </w:p>
                  </w:txbxContent>
                </v:textbox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A5CEF" wp14:editId="64819C07">
                <wp:simplePos x="0" y="0"/>
                <wp:positionH relativeFrom="column">
                  <wp:posOffset>965200</wp:posOffset>
                </wp:positionH>
                <wp:positionV relativeFrom="paragraph">
                  <wp:posOffset>7143750</wp:posOffset>
                </wp:positionV>
                <wp:extent cx="469900" cy="2984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0EC92" w14:textId="52CFC1BC" w:rsidR="00853B3B" w:rsidRDefault="00853B3B" w:rsidP="00853B3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EA5CEF" id="Rectangle 10" o:spid="_x0000_s1028" style="position:absolute;margin-left:76pt;margin-top:562.5pt;width:37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" fillcolor="white [3201]" strokecolor="#70ad47 [3209]" strokeweight="1pt">
                <v:textbox>
                  <w:txbxContent>
                    <w:p w14:paraId="2810EC92" w14:textId="52CFC1BC" w:rsidR="00853B3B" w:rsidRDefault="00853B3B" w:rsidP="00853B3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C05B6" wp14:editId="0C6BA144">
                <wp:simplePos x="0" y="0"/>
                <wp:positionH relativeFrom="margin">
                  <wp:posOffset>3822700</wp:posOffset>
                </wp:positionH>
                <wp:positionV relativeFrom="paragraph">
                  <wp:posOffset>8451850</wp:posOffset>
                </wp:positionV>
                <wp:extent cx="2152650" cy="6477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0D899" w14:textId="7CE385A4" w:rsidR="00853B3B" w:rsidRDefault="00853B3B" w:rsidP="00853B3B">
                            <w:pPr>
                              <w:jc w:val="center"/>
                            </w:pPr>
                            <w:r>
                              <w:t>Please refer to Stage 3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BC05B6" id="Oval 13" o:spid="_x0000_s1029" style="position:absolute;margin-left:301pt;margin-top:665.5pt;width:169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71F0D899" w14:textId="7CE385A4" w:rsidR="00853B3B" w:rsidRDefault="00853B3B" w:rsidP="00853B3B">
                      <w:pPr>
                        <w:jc w:val="center"/>
                      </w:pPr>
                      <w:r>
                        <w:t>Please refer to Stage 3 Flowchart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ECF1F" wp14:editId="72D17329">
                <wp:simplePos x="0" y="0"/>
                <wp:positionH relativeFrom="column">
                  <wp:posOffset>1866900</wp:posOffset>
                </wp:positionH>
                <wp:positionV relativeFrom="paragraph">
                  <wp:posOffset>6661150</wp:posOffset>
                </wp:positionV>
                <wp:extent cx="1708150" cy="1270000"/>
                <wp:effectExtent l="19050" t="19050" r="44450" b="4445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2700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FD9AE" w14:textId="2E7D86AE" w:rsidR="00853B3B" w:rsidRDefault="00853B3B" w:rsidP="00853B3B">
                            <w:pPr>
                              <w:jc w:val="center"/>
                            </w:pPr>
                            <w:r>
                              <w:t>Do you accept the outcome?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5ECF1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30" type="#_x0000_t110" style="position:absolute;margin-left:147pt;margin-top:524.5pt;width:134.5pt;height:1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" fillcolor="white [3201]" strokecolor="#70ad47 [3209]" strokeweight="1pt">
                <v:textbox>
                  <w:txbxContent>
                    <w:p w14:paraId="590FD9AE" w14:textId="2E7D86AE" w:rsidR="00853B3B" w:rsidRDefault="00853B3B" w:rsidP="00853B3B">
                      <w:pPr>
                        <w:jc w:val="center"/>
                      </w:pPr>
                      <w:r>
                        <w:t>Do you accept the outcome?</w:t>
                      </w:r>
                    </w:p>
                  </w:txbxContent>
                </v:textbox>
              </v:shape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0021D" wp14:editId="23133EDE">
                <wp:simplePos x="0" y="0"/>
                <wp:positionH relativeFrom="margin">
                  <wp:posOffset>4292600</wp:posOffset>
                </wp:positionH>
                <wp:positionV relativeFrom="paragraph">
                  <wp:posOffset>6781800</wp:posOffset>
                </wp:positionV>
                <wp:extent cx="1517650" cy="12001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3BE91" w14:textId="77777777" w:rsidR="00853B3B" w:rsidRPr="00853B3B" w:rsidRDefault="00853B3B" w:rsidP="00853B3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You will be asked to confirm in writing within one month whether or not you accept the outcome</w:t>
                            </w:r>
                          </w:p>
                          <w:p w14:paraId="037B43D0" w14:textId="77777777" w:rsidR="00853B3B" w:rsidRDefault="00853B3B" w:rsidP="0085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20021D" id="Rectangle 8" o:spid="_x0000_s1031" style="position:absolute;margin-left:338pt;margin-top:534pt;width:119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" fillcolor="#4472c4 [3204]" strokecolor="#1f3763 [1604]" strokeweight="1pt">
                <v:textbox>
                  <w:txbxContent>
                    <w:p w14:paraId="3503BE91" w14:textId="77777777" w:rsidR="00853B3B" w:rsidRPr="00853B3B" w:rsidRDefault="00853B3B" w:rsidP="00853B3B">
                      <w:pPr>
                        <w:jc w:val="center"/>
                        <w:rPr>
                          <w:rFonts w:cstheme="minorHAnsi"/>
                        </w:rPr>
                      </w:pPr>
                      <w:r w:rsidRPr="00853B3B">
                        <w:rPr>
                          <w:rFonts w:cstheme="minorHAnsi"/>
                          <w:spacing w:val="-3"/>
                        </w:rPr>
                        <w:t xml:space="preserve">You will be asked to confirm in writing within one month </w:t>
                      </w:r>
                      <w:proofErr w:type="gramStart"/>
                      <w:r w:rsidRPr="00853B3B">
                        <w:rPr>
                          <w:rFonts w:cstheme="minorHAnsi"/>
                          <w:spacing w:val="-3"/>
                        </w:rPr>
                        <w:t>whether or not</w:t>
                      </w:r>
                      <w:proofErr w:type="gramEnd"/>
                      <w:r w:rsidRPr="00853B3B">
                        <w:rPr>
                          <w:rFonts w:cstheme="minorHAnsi"/>
                          <w:spacing w:val="-3"/>
                        </w:rPr>
                        <w:t xml:space="preserve"> you accept the outcome</w:t>
                      </w:r>
                    </w:p>
                    <w:p w14:paraId="037B43D0" w14:textId="77777777" w:rsidR="00853B3B" w:rsidRDefault="00853B3B" w:rsidP="00853B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2D701" wp14:editId="68899252">
                <wp:simplePos x="0" y="0"/>
                <wp:positionH relativeFrom="column">
                  <wp:posOffset>4254500</wp:posOffset>
                </wp:positionH>
                <wp:positionV relativeFrom="paragraph">
                  <wp:posOffset>4445000</wp:posOffset>
                </wp:positionV>
                <wp:extent cx="1524000" cy="1562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97DE4" w14:textId="62EB8773" w:rsidR="00853B3B" w:rsidRPr="00853B3B" w:rsidRDefault="000F27B0" w:rsidP="00853B3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pacing w:val="-3"/>
                              </w:rPr>
                              <w:t xml:space="preserve">SCU </w:t>
                            </w:r>
                            <w:r w:rsidR="00853B3B" w:rsidRPr="00853B3B">
                              <w:rPr>
                                <w:rFonts w:cstheme="minorHAnsi"/>
                                <w:spacing w:val="-3"/>
                              </w:rPr>
                              <w:t>will provide a final response to you within five working days of receipt of the Investigating Officer’s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12D701" id="Rectangle 7" o:spid="_x0000_s1033" style="position:absolute;margin-left:335pt;margin-top:350pt;width:120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" fillcolor="#4472c4 [3204]" strokecolor="#1f3763 [1604]" strokeweight="1pt">
                <v:textbox>
                  <w:txbxContent>
                    <w:p w14:paraId="62A97DE4" w14:textId="62EB8773" w:rsidR="00853B3B" w:rsidRPr="00853B3B" w:rsidRDefault="000F27B0" w:rsidP="00853B3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pacing w:val="-3"/>
                        </w:rPr>
                        <w:t xml:space="preserve">SCU </w:t>
                      </w:r>
                      <w:r w:rsidR="00853B3B" w:rsidRPr="00853B3B">
                        <w:rPr>
                          <w:rFonts w:cstheme="minorHAnsi"/>
                          <w:spacing w:val="-3"/>
                        </w:rPr>
                        <w:t>will provide a final response to you within five working days of receipt of the Investigating Officer’s report.</w:t>
                      </w:r>
                    </w:p>
                  </w:txbxContent>
                </v:textbox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863AC" wp14:editId="206730A7">
                <wp:simplePos x="0" y="0"/>
                <wp:positionH relativeFrom="column">
                  <wp:posOffset>1822450</wp:posOffset>
                </wp:positionH>
                <wp:positionV relativeFrom="paragraph">
                  <wp:posOffset>4476750</wp:posOffset>
                </wp:positionV>
                <wp:extent cx="1676400" cy="13081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0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A6B7E" w14:textId="6315E6AF" w:rsidR="00853B3B" w:rsidRPr="00853B3B" w:rsidRDefault="00853B3B" w:rsidP="00853B3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 xml:space="preserve">The Faculty will have five working days to provide their response to </w:t>
                            </w:r>
                            <w:r w:rsidR="001D3682">
                              <w:rPr>
                                <w:rFonts w:cstheme="minorHAnsi"/>
                                <w:spacing w:val="-3"/>
                              </w:rPr>
                              <w:t>the Investigating Officer</w:t>
                            </w: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’s report to SCU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A863AC" id="Rectangle 6" o:spid="_x0000_s1034" style="position:absolute;margin-left:143.5pt;margin-top:352.5pt;width:132pt;height:1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" fillcolor="#4472c4 [3204]" strokecolor="#1f3763 [1604]" strokeweight="1pt">
                <v:textbox>
                  <w:txbxContent>
                    <w:p w14:paraId="21FA6B7E" w14:textId="6315E6AF" w:rsidR="00853B3B" w:rsidRPr="00853B3B" w:rsidRDefault="00853B3B" w:rsidP="00853B3B">
                      <w:pPr>
                        <w:jc w:val="center"/>
                        <w:rPr>
                          <w:rFonts w:cstheme="minorHAnsi"/>
                        </w:rPr>
                      </w:pPr>
                      <w:r w:rsidRPr="00853B3B">
                        <w:rPr>
                          <w:rFonts w:cstheme="minorHAnsi"/>
                          <w:spacing w:val="-3"/>
                        </w:rPr>
                        <w:t xml:space="preserve">The Faculty will have five working days to provide their response to </w:t>
                      </w:r>
                      <w:r w:rsidR="001D3682">
                        <w:rPr>
                          <w:rFonts w:cstheme="minorHAnsi"/>
                          <w:spacing w:val="-3"/>
                        </w:rPr>
                        <w:t>the Investigating Officer</w:t>
                      </w:r>
                      <w:r w:rsidRPr="00853B3B">
                        <w:rPr>
                          <w:rFonts w:cstheme="minorHAnsi"/>
                          <w:spacing w:val="-3"/>
                        </w:rPr>
                        <w:t>’s report to SCU</w:t>
                      </w:r>
                    </w:p>
                  </w:txbxContent>
                </v:textbox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C771C" wp14:editId="5A58180C">
                <wp:simplePos x="0" y="0"/>
                <wp:positionH relativeFrom="column">
                  <wp:posOffset>4298950</wp:posOffset>
                </wp:positionH>
                <wp:positionV relativeFrom="paragraph">
                  <wp:posOffset>2019300</wp:posOffset>
                </wp:positionV>
                <wp:extent cx="1466850" cy="14541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C2E96" w14:textId="77777777" w:rsidR="00853B3B" w:rsidRPr="00853B3B" w:rsidRDefault="00853B3B" w:rsidP="00853B3B">
                            <w:pPr>
                              <w:jc w:val="center"/>
                              <w:rPr>
                                <w:rFonts w:cstheme="minorHAnsi"/>
                                <w:spacing w:val="-3"/>
                              </w:rPr>
                            </w:pP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The Investigating Officer will meet with you to discuss your complaint. You have the right to be supported by a support person</w:t>
                            </w:r>
                          </w:p>
                          <w:p w14:paraId="12608EA4" w14:textId="77777777" w:rsidR="00853B3B" w:rsidRDefault="00853B3B" w:rsidP="0085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2C771C" id="Rectangle 3" o:spid="_x0000_s1034" style="position:absolute;margin-left:338.5pt;margin-top:159pt;width:115.5pt;height:1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" fillcolor="#4472c4 [3204]" strokecolor="#1f3763 [1604]" strokeweight="1pt">
                <v:textbox>
                  <w:txbxContent>
                    <w:p w14:paraId="293C2E96" w14:textId="77777777" w:rsidR="00853B3B" w:rsidRPr="00853B3B" w:rsidRDefault="00853B3B" w:rsidP="00853B3B">
                      <w:pPr>
                        <w:jc w:val="center"/>
                        <w:rPr>
                          <w:rFonts w:cstheme="minorHAnsi"/>
                          <w:spacing w:val="-3"/>
                        </w:rPr>
                      </w:pPr>
                      <w:r w:rsidRPr="00853B3B">
                        <w:rPr>
                          <w:rFonts w:cstheme="minorHAnsi"/>
                          <w:spacing w:val="-3"/>
                        </w:rPr>
                        <w:t>The Investigating Officer will meet with you to discuss your complaint. You have the right to be supported by a support person</w:t>
                      </w:r>
                    </w:p>
                    <w:p w14:paraId="12608EA4" w14:textId="77777777" w:rsidR="00853B3B" w:rsidRDefault="00853B3B" w:rsidP="00853B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F076F" wp14:editId="5D73867E">
                <wp:simplePos x="0" y="0"/>
                <wp:positionH relativeFrom="column">
                  <wp:posOffset>1689100</wp:posOffset>
                </wp:positionH>
                <wp:positionV relativeFrom="paragraph">
                  <wp:posOffset>2019300</wp:posOffset>
                </wp:positionV>
                <wp:extent cx="1860550" cy="16002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ACEC8" w14:textId="5A3FA263" w:rsidR="00853B3B" w:rsidRDefault="00853B3B" w:rsidP="00853B3B">
                            <w:pPr>
                              <w:jc w:val="center"/>
                            </w:pP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 xml:space="preserve">The Investigating Officer will also meet individuals who are the subject </w:t>
                            </w:r>
                            <w:r w:rsidR="001D3682">
                              <w:rPr>
                                <w:rFonts w:cstheme="minorHAnsi"/>
                                <w:spacing w:val="-3"/>
                              </w:rPr>
                              <w:t>of the complaint a</w:t>
                            </w: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ny relevant members of staff and witnesses to discuss the detail of the complaint from their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perspective.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F076F" id="Rectangle 4" o:spid="_x0000_s1036" style="position:absolute;margin-left:133pt;margin-top:159pt;width:146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" fillcolor="#4472c4 [3204]" strokecolor="#1f3763 [1604]" strokeweight="1pt">
                <v:textbox>
                  <w:txbxContent>
                    <w:p w14:paraId="509ACEC8" w14:textId="5A3FA263" w:rsidR="00853B3B" w:rsidRDefault="00853B3B" w:rsidP="00853B3B">
                      <w:pPr>
                        <w:jc w:val="center"/>
                      </w:pPr>
                      <w:r w:rsidRPr="00853B3B">
                        <w:rPr>
                          <w:rFonts w:cstheme="minorHAnsi"/>
                          <w:spacing w:val="-3"/>
                        </w:rPr>
                        <w:t xml:space="preserve">The Investigating Officer will also meet individuals who are the subject </w:t>
                      </w:r>
                      <w:r w:rsidR="001D3682">
                        <w:rPr>
                          <w:rFonts w:cstheme="minorHAnsi"/>
                          <w:spacing w:val="-3"/>
                        </w:rPr>
                        <w:t>of the complaint a</w:t>
                      </w:r>
                      <w:r w:rsidRPr="00853B3B">
                        <w:rPr>
                          <w:rFonts w:cstheme="minorHAnsi"/>
                          <w:spacing w:val="-3"/>
                        </w:rPr>
                        <w:t>ny relevant members of staff and witnesses to discuss the detail of the complaint from their</w:t>
                      </w:r>
                      <w:r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853B3B">
                        <w:rPr>
                          <w:rFonts w:cstheme="minorHAnsi"/>
                          <w:spacing w:val="-3"/>
                        </w:rPr>
                        <w:t>perspective.</w:t>
                      </w:r>
                    </w:p>
                  </w:txbxContent>
                </v:textbox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8C122" wp14:editId="60D4050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4780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816E4" w14:textId="74B24BD5" w:rsidR="00853B3B" w:rsidRPr="00853B3B" w:rsidRDefault="00853B3B" w:rsidP="00853B3B">
                            <w:pPr>
                              <w:jc w:val="center"/>
                              <w:rPr>
                                <w:rFonts w:cstheme="minorHAnsi"/>
                                <w:spacing w:val="-3"/>
                              </w:rPr>
                            </w:pP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 xml:space="preserve">The Complaint Form will be logged by the  </w:t>
                            </w:r>
                            <w:r w:rsidR="000F27B0">
                              <w:rPr>
                                <w:rFonts w:cstheme="minorHAnsi"/>
                                <w:spacing w:val="-3"/>
                              </w:rPr>
                              <w:t xml:space="preserve"> SCU </w:t>
                            </w: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and</w:t>
                            </w:r>
                            <w:r w:rsidR="000F27B0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passed to one of the University’s team of Investigating Officers</w:t>
                            </w:r>
                          </w:p>
                          <w:p w14:paraId="28836BAB" w14:textId="77777777" w:rsidR="00853B3B" w:rsidRPr="00853B3B" w:rsidRDefault="00853B3B" w:rsidP="00853B3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D8C122" id="Rectangle 2" o:spid="_x0000_s1037" style="position:absolute;margin-left:62.8pt;margin-top:0;width:114pt;height:10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" fillcolor="#4472c4 [3204]" strokecolor="#1f3763 [1604]" strokeweight="1pt">
                <v:textbox>
                  <w:txbxContent>
                    <w:p w14:paraId="542816E4" w14:textId="74B24BD5" w:rsidR="00853B3B" w:rsidRPr="00853B3B" w:rsidRDefault="00853B3B" w:rsidP="00853B3B">
                      <w:pPr>
                        <w:jc w:val="center"/>
                        <w:rPr>
                          <w:rFonts w:cstheme="minorHAnsi"/>
                          <w:spacing w:val="-3"/>
                        </w:rPr>
                      </w:pPr>
                      <w:r w:rsidRPr="00853B3B">
                        <w:rPr>
                          <w:rFonts w:cstheme="minorHAnsi"/>
                          <w:spacing w:val="-3"/>
                        </w:rPr>
                        <w:t xml:space="preserve">The Complaint Form will be logged by the  </w:t>
                      </w:r>
                      <w:r w:rsidR="000F27B0">
                        <w:rPr>
                          <w:rFonts w:cstheme="minorHAnsi"/>
                          <w:spacing w:val="-3"/>
                        </w:rPr>
                        <w:t xml:space="preserve"> SCU</w:t>
                      </w:r>
                      <w:r w:rsidR="000F27B0">
                        <w:rPr>
                          <w:rFonts w:cstheme="minorHAnsi"/>
                          <w:spacing w:val="-3"/>
                        </w:rPr>
                        <w:t xml:space="preserve"> </w:t>
                      </w:r>
                      <w:r w:rsidRPr="00853B3B">
                        <w:rPr>
                          <w:rFonts w:cstheme="minorHAnsi"/>
                          <w:spacing w:val="-3"/>
                        </w:rPr>
                        <w:t>and</w:t>
                      </w:r>
                      <w:r w:rsidR="000F27B0">
                        <w:rPr>
                          <w:rFonts w:cstheme="minorHAnsi"/>
                          <w:spacing w:val="-3"/>
                        </w:rPr>
                        <w:t xml:space="preserve"> </w:t>
                      </w:r>
                      <w:r w:rsidRPr="00853B3B">
                        <w:rPr>
                          <w:rFonts w:cstheme="minorHAnsi"/>
                          <w:spacing w:val="-3"/>
                        </w:rPr>
                        <w:t>passed to one of the University’s team of Investigating Officers</w:t>
                      </w:r>
                    </w:p>
                    <w:p w14:paraId="28836BAB" w14:textId="77777777" w:rsidR="00853B3B" w:rsidRPr="00853B3B" w:rsidRDefault="00853B3B" w:rsidP="00853B3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3B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9FA0" wp14:editId="4E59DD49">
                <wp:simplePos x="0" y="0"/>
                <wp:positionH relativeFrom="column">
                  <wp:posOffset>-533400</wp:posOffset>
                </wp:positionH>
                <wp:positionV relativeFrom="paragraph">
                  <wp:posOffset>-44450</wp:posOffset>
                </wp:positionV>
                <wp:extent cx="3454400" cy="117475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174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6E41C" w14:textId="434FAD9B" w:rsidR="00853B3B" w:rsidRPr="00853B3B" w:rsidRDefault="00853B3B" w:rsidP="00853B3B">
                            <w:pPr>
                              <w:jc w:val="center"/>
                              <w:rPr>
                                <w:rFonts w:ascii="Arial" w:hAnsi="Arial" w:cs="Arial"/>
                                <w:spacing w:val="-3"/>
                              </w:rPr>
                            </w:pPr>
                            <w:r w:rsidRPr="00853B3B">
                              <w:rPr>
                                <w:rFonts w:cstheme="minorHAnsi"/>
                              </w:rPr>
                              <w:t xml:space="preserve">Complete the Complaint Form and submit it to </w:t>
                            </w: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the Student Casework Unit</w:t>
                            </w:r>
                            <w:r w:rsidR="000F27B0">
                              <w:rPr>
                                <w:rFonts w:cstheme="minorHAnsi"/>
                                <w:spacing w:val="-3"/>
                              </w:rPr>
                              <w:t xml:space="preserve"> (SCU)</w:t>
                            </w:r>
                            <w:r w:rsidRPr="00853B3B">
                              <w:rPr>
                                <w:rFonts w:cstheme="minorHAnsi"/>
                                <w:spacing w:val="-3"/>
                              </w:rPr>
                              <w:t>, together with appropriate supporting evidence</w:t>
                            </w:r>
                            <w:r w:rsidRPr="00853B3B">
                              <w:rPr>
                                <w:rFonts w:ascii="Arial" w:hAnsi="Arial" w:cs="Arial"/>
                                <w:spacing w:val="-3"/>
                              </w:rPr>
                              <w:t>.</w:t>
                            </w:r>
                          </w:p>
                          <w:p w14:paraId="082CF7F5" w14:textId="77777777" w:rsidR="00853B3B" w:rsidRPr="00853B3B" w:rsidRDefault="00853B3B" w:rsidP="0085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0B9FA0" id="Oval 1" o:spid="_x0000_s1038" style="position:absolute;margin-left:-42pt;margin-top:-3.5pt;width:272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36D6E41C" w14:textId="434FAD9B" w:rsidR="00853B3B" w:rsidRPr="00853B3B" w:rsidRDefault="00853B3B" w:rsidP="00853B3B">
                      <w:pPr>
                        <w:jc w:val="center"/>
                        <w:rPr>
                          <w:rFonts w:ascii="Arial" w:hAnsi="Arial" w:cs="Arial"/>
                          <w:spacing w:val="-3"/>
                        </w:rPr>
                      </w:pPr>
                      <w:r w:rsidRPr="00853B3B">
                        <w:rPr>
                          <w:rFonts w:cstheme="minorHAnsi"/>
                        </w:rPr>
                        <w:t xml:space="preserve">Complete the Complaint Form and submit it to </w:t>
                      </w:r>
                      <w:r w:rsidRPr="00853B3B">
                        <w:rPr>
                          <w:rFonts w:cstheme="minorHAnsi"/>
                          <w:spacing w:val="-3"/>
                        </w:rPr>
                        <w:t>the Student Casework Unit</w:t>
                      </w:r>
                      <w:r w:rsidR="000F27B0">
                        <w:rPr>
                          <w:rFonts w:cstheme="minorHAnsi"/>
                          <w:spacing w:val="-3"/>
                        </w:rPr>
                        <w:t xml:space="preserve"> (SCU)</w:t>
                      </w:r>
                      <w:r w:rsidRPr="00853B3B">
                        <w:rPr>
                          <w:rFonts w:cstheme="minorHAnsi"/>
                          <w:spacing w:val="-3"/>
                        </w:rPr>
                        <w:t>, together with appropriate supporting evidence</w:t>
                      </w:r>
                      <w:r w:rsidRPr="00853B3B">
                        <w:rPr>
                          <w:rFonts w:ascii="Arial" w:hAnsi="Arial" w:cs="Arial"/>
                          <w:spacing w:val="-3"/>
                        </w:rPr>
                        <w:t>.</w:t>
                      </w:r>
                    </w:p>
                    <w:p w14:paraId="082CF7F5" w14:textId="77777777" w:rsidR="00853B3B" w:rsidRPr="00853B3B" w:rsidRDefault="00853B3B" w:rsidP="00853B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BE487F" w:rsidRPr="00853B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024961" w16cid:durableId="22C04B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8517" w14:textId="77777777" w:rsidR="00EE669B" w:rsidRDefault="00EE669B" w:rsidP="00853B3B">
      <w:pPr>
        <w:spacing w:after="0" w:line="240" w:lineRule="auto"/>
      </w:pPr>
      <w:r>
        <w:separator/>
      </w:r>
    </w:p>
  </w:endnote>
  <w:endnote w:type="continuationSeparator" w:id="0">
    <w:p w14:paraId="46DE2A39" w14:textId="77777777" w:rsidR="00EE669B" w:rsidRDefault="00EE669B" w:rsidP="0085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FB66" w14:textId="77777777" w:rsidR="00EE669B" w:rsidRDefault="00EE669B" w:rsidP="00853B3B">
      <w:pPr>
        <w:spacing w:after="0" w:line="240" w:lineRule="auto"/>
      </w:pPr>
      <w:r>
        <w:separator/>
      </w:r>
    </w:p>
  </w:footnote>
  <w:footnote w:type="continuationSeparator" w:id="0">
    <w:p w14:paraId="5DA11DC6" w14:textId="77777777" w:rsidR="00EE669B" w:rsidRDefault="00EE669B" w:rsidP="0085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8A98" w14:textId="66798163" w:rsidR="00853B3B" w:rsidRDefault="00853B3B" w:rsidP="00853B3B">
    <w:pPr>
      <w:jc w:val="center"/>
    </w:pPr>
    <w:r>
      <w:t xml:space="preserve">Student Complaints Procedure </w:t>
    </w:r>
    <w:r w:rsidR="00267EEC">
      <w:t>20</w:t>
    </w:r>
    <w:r>
      <w:t>20/21 – Stage 2</w:t>
    </w:r>
  </w:p>
  <w:p w14:paraId="794CCDDF" w14:textId="77777777" w:rsidR="00853B3B" w:rsidRDefault="00853B3B" w:rsidP="00853B3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3B"/>
    <w:rsid w:val="000F27B0"/>
    <w:rsid w:val="001D3682"/>
    <w:rsid w:val="00267EEC"/>
    <w:rsid w:val="00853B3B"/>
    <w:rsid w:val="00BE487F"/>
    <w:rsid w:val="00C570CF"/>
    <w:rsid w:val="00C8516F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B6C6"/>
  <w15:chartTrackingRefBased/>
  <w15:docId w15:val="{D3EDDC65-E0A7-4D67-881C-4F5C0F12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3B"/>
  </w:style>
  <w:style w:type="paragraph" w:styleId="Footer">
    <w:name w:val="footer"/>
    <w:basedOn w:val="Normal"/>
    <w:link w:val="FooterChar"/>
    <w:uiPriority w:val="99"/>
    <w:unhideWhenUsed/>
    <w:rsid w:val="0085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3B"/>
  </w:style>
  <w:style w:type="paragraph" w:styleId="BodyText">
    <w:name w:val="Body Text"/>
    <w:basedOn w:val="Normal"/>
    <w:link w:val="BodyTextChar"/>
    <w:rsid w:val="00853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53B3B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nhideWhenUsed/>
    <w:rsid w:val="00853B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3</cp:revision>
  <dcterms:created xsi:type="dcterms:W3CDTF">2020-07-20T15:59:00Z</dcterms:created>
  <dcterms:modified xsi:type="dcterms:W3CDTF">2020-07-23T17:34:00Z</dcterms:modified>
</cp:coreProperties>
</file>