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E7AD" w14:textId="6FDC1492" w:rsidR="00E34C47" w:rsidRDefault="007B1F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08F19" wp14:editId="24CFA6F5">
                <wp:simplePos x="0" y="0"/>
                <wp:positionH relativeFrom="column">
                  <wp:posOffset>1524000</wp:posOffset>
                </wp:positionH>
                <wp:positionV relativeFrom="paragraph">
                  <wp:posOffset>2927985</wp:posOffset>
                </wp:positionV>
                <wp:extent cx="850900" cy="447675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B512E" w14:textId="7902C3E6" w:rsidR="00D90BA9" w:rsidRPr="00A365B1" w:rsidRDefault="00D77848" w:rsidP="0033513F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Diystyru'r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795CD9" w14:textId="77777777" w:rsidR="00D90BA9" w:rsidRDefault="00D90BA9" w:rsidP="00D90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8F19" id="Rectangle 9" o:spid="_x0000_s1026" style="position:absolute;margin-left:120pt;margin-top:230.55pt;width:67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" fillcolor="#4472c4 [3204]" strokecolor="#1f3763 [1604]" strokeweight="1pt">
                <v:textbox>
                  <w:txbxContent>
                    <w:p w14:paraId="25CB512E" w14:textId="7902C3E6" w:rsidR="00D90BA9" w:rsidRPr="00A365B1" w:rsidRDefault="00D77848" w:rsidP="0033513F">
                      <w:pPr>
                        <w:pStyle w:val="BodyText"/>
                        <w:suppressAutoHyphens/>
                        <w:jc w:val="center"/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</w:pP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Diystyru'r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14:paraId="2D795CD9" w14:textId="77777777" w:rsidR="00D90BA9" w:rsidRDefault="00D90BA9" w:rsidP="00D90B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7D3D76" wp14:editId="57D34832">
                <wp:simplePos x="0" y="0"/>
                <wp:positionH relativeFrom="column">
                  <wp:posOffset>3286125</wp:posOffset>
                </wp:positionH>
                <wp:positionV relativeFrom="paragraph">
                  <wp:posOffset>6372226</wp:posOffset>
                </wp:positionV>
                <wp:extent cx="1552575" cy="99060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E0221"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501.75pt" to="381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B02B" wp14:editId="661AD171">
                <wp:simplePos x="0" y="0"/>
                <wp:positionH relativeFrom="column">
                  <wp:posOffset>4391024</wp:posOffset>
                </wp:positionH>
                <wp:positionV relativeFrom="paragraph">
                  <wp:posOffset>7962900</wp:posOffset>
                </wp:positionV>
                <wp:extent cx="447675" cy="984250"/>
                <wp:effectExtent l="0" t="0" r="2857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84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D978A" id="Straight Connector 1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627pt" to="381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" strokecolor="#4472c4" strokeweight=".5pt">
                <v:stroke joinstyle="miter"/>
              </v:lin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1BB02B" wp14:editId="096819EA">
                <wp:simplePos x="0" y="0"/>
                <wp:positionH relativeFrom="column">
                  <wp:posOffset>638175</wp:posOffset>
                </wp:positionH>
                <wp:positionV relativeFrom="paragraph">
                  <wp:posOffset>8010524</wp:posOffset>
                </wp:positionV>
                <wp:extent cx="736600" cy="936625"/>
                <wp:effectExtent l="0" t="0" r="25400" b="349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93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D402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630.75pt" to="108.25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01D12" wp14:editId="59935434">
                <wp:simplePos x="0" y="0"/>
                <wp:positionH relativeFrom="column">
                  <wp:posOffset>2638425</wp:posOffset>
                </wp:positionH>
                <wp:positionV relativeFrom="paragraph">
                  <wp:posOffset>7296149</wp:posOffset>
                </wp:positionV>
                <wp:extent cx="381000" cy="238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89EC" id="Straight Connector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574.5pt" to="237.7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7653A" wp14:editId="2BABB130">
                <wp:simplePos x="0" y="0"/>
                <wp:positionH relativeFrom="column">
                  <wp:posOffset>1758950</wp:posOffset>
                </wp:positionH>
                <wp:positionV relativeFrom="paragraph">
                  <wp:posOffset>7537450</wp:posOffset>
                </wp:positionV>
                <wp:extent cx="2527300" cy="1206500"/>
                <wp:effectExtent l="19050" t="19050" r="44450" b="3175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206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8840D" w14:textId="606A9B05" w:rsidR="00F008E6" w:rsidRPr="00F008E6" w:rsidRDefault="00D77848" w:rsidP="00F008E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Cyfeiri</w:t>
                            </w:r>
                            <w:r w:rsidR="009512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o’r</w:t>
                            </w:r>
                            <w:proofErr w:type="spellEnd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gŵyn</w:t>
                            </w:r>
                            <w:proofErr w:type="spellEnd"/>
                            <w:proofErr w:type="gramEnd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i'w</w:t>
                            </w:r>
                            <w:proofErr w:type="spellEnd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hail-</w:t>
                            </w:r>
                            <w:proofErr w:type="spellStart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ymchwilio</w:t>
                            </w:r>
                            <w:proofErr w:type="spellEnd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57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gan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Swyddog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Ymchwilio</w:t>
                            </w:r>
                            <w:proofErr w:type="spellEnd"/>
                            <w:r w:rsidR="0095126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0A288F" w14:textId="77777777" w:rsidR="00F008E6" w:rsidRDefault="00F008E6" w:rsidP="00F00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653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0" o:spid="_x0000_s1027" type="#_x0000_t110" style="position:absolute;margin-left:138.5pt;margin-top:593.5pt;width:199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" fillcolor="#4472c4 [3204]" strokecolor="#1f3763 [1604]" strokeweight="1pt">
                <v:textbox>
                  <w:txbxContent>
                    <w:p w14:paraId="4368840D" w14:textId="606A9B05" w:rsidR="00F008E6" w:rsidRPr="00F008E6" w:rsidRDefault="00D77848" w:rsidP="00F008E6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>Cyfeiri</w:t>
                      </w:r>
                      <w:r w:rsidR="00951269">
                        <w:rPr>
                          <w:rFonts w:cstheme="minorHAnsi"/>
                          <w:sz w:val="16"/>
                          <w:szCs w:val="16"/>
                        </w:rPr>
                        <w:t>o’r</w:t>
                      </w:r>
                      <w:proofErr w:type="spellEnd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>gŵyn</w:t>
                      </w:r>
                      <w:proofErr w:type="spellEnd"/>
                      <w:proofErr w:type="gramEnd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>i'w</w:t>
                      </w:r>
                      <w:proofErr w:type="spellEnd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 xml:space="preserve"> hail-</w:t>
                      </w:r>
                      <w:proofErr w:type="spellStart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>ymchwilio</w:t>
                      </w:r>
                      <w:proofErr w:type="spellEnd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57E2">
                        <w:rPr>
                          <w:rFonts w:cstheme="minorHAnsi"/>
                          <w:sz w:val="16"/>
                          <w:szCs w:val="16"/>
                        </w:rPr>
                        <w:t>gan</w:t>
                      </w:r>
                      <w:proofErr w:type="spellEnd"/>
                      <w:r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z w:val="18"/>
                          <w:szCs w:val="18"/>
                        </w:rPr>
                        <w:t>Swyddog</w:t>
                      </w:r>
                      <w:proofErr w:type="spellEnd"/>
                      <w:r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z w:val="18"/>
                          <w:szCs w:val="18"/>
                        </w:rPr>
                        <w:t>Ymchwilio</w:t>
                      </w:r>
                      <w:proofErr w:type="spellEnd"/>
                      <w:r w:rsidR="00951269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110A288F" w14:textId="77777777" w:rsidR="00F008E6" w:rsidRDefault="00F008E6" w:rsidP="00F008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6AA48" wp14:editId="004DB238">
                <wp:simplePos x="0" y="0"/>
                <wp:positionH relativeFrom="column">
                  <wp:posOffset>2971800</wp:posOffset>
                </wp:positionH>
                <wp:positionV relativeFrom="paragraph">
                  <wp:posOffset>8740775</wp:posOffset>
                </wp:positionV>
                <wp:extent cx="57150" cy="206375"/>
                <wp:effectExtent l="0" t="0" r="19050" b="222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ACEC7" id="Straight Connector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688.25pt" to="238.5pt,7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325E7" wp14:editId="0E3EEFB3">
                <wp:simplePos x="0" y="0"/>
                <wp:positionH relativeFrom="column">
                  <wp:posOffset>749300</wp:posOffset>
                </wp:positionH>
                <wp:positionV relativeFrom="paragraph">
                  <wp:posOffset>8956675</wp:posOffset>
                </wp:positionV>
                <wp:extent cx="4654550" cy="590550"/>
                <wp:effectExtent l="0" t="0" r="1270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6A4CA" w14:textId="1BC1F37D" w:rsidR="00A32BFA" w:rsidRPr="00A32BFA" w:rsidRDefault="00AE6460" w:rsidP="00A32BFA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caiff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cwyn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chadarnhau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neu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chadarnhau'n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rhannol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ystod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y cam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gallwch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ofyn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Lythyr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Cwblha</w:t>
                            </w:r>
                            <w:r w:rsidR="0095126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Gweithdrefnau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ydych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parhau'n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anfodlon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Rhaid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gofyn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hyn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mis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="0095126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’r</w:t>
                            </w:r>
                            <w:proofErr w:type="spellEnd"/>
                            <w:r w:rsidR="0095126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hysbys</w:t>
                            </w:r>
                            <w:r w:rsidR="0095126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iad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benderfyniad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Swyddog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Cwynion</w:t>
                            </w:r>
                            <w:proofErr w:type="spellEnd"/>
                            <w:r w:rsidRPr="00AE6460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CCC86E" w14:textId="77777777" w:rsidR="00A32BFA" w:rsidRPr="00A365B1" w:rsidRDefault="00A32BFA" w:rsidP="00A32BF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71CF6" w14:textId="77777777" w:rsidR="00A32BFA" w:rsidRDefault="00A32BFA" w:rsidP="00A32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325E7" id="Rectangle: Rounded Corners 22" o:spid="_x0000_s1028" style="position:absolute;margin-left:59pt;margin-top:705.25pt;width:366.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6566A4CA" w14:textId="1BC1F37D" w:rsidR="00A32BFA" w:rsidRPr="00A32BFA" w:rsidRDefault="00AE6460" w:rsidP="00A32BFA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</w:pP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caiff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cwyn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chadarnhau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neu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chadarnhau'n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rhannol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ystod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y cam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gallwch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ofyn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Lythyr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Cwblha</w:t>
                      </w:r>
                      <w:r w:rsidR="0095126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d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Gweithdrefnau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ydych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parhau'n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anfodlon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Rhaid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gofyn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hyn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mis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i</w:t>
                      </w:r>
                      <w:r w:rsidR="0095126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’r</w:t>
                      </w:r>
                      <w:proofErr w:type="spellEnd"/>
                      <w:r w:rsidR="0095126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hysbys</w:t>
                      </w:r>
                      <w:r w:rsidR="0095126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iad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benderfyniad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Swyddog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Cwynion</w:t>
                      </w:r>
                      <w:proofErr w:type="spellEnd"/>
                      <w:r w:rsidRPr="00AE6460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14:paraId="2DCCC86E" w14:textId="77777777" w:rsidR="00A32BFA" w:rsidRPr="00A365B1" w:rsidRDefault="00A32BFA" w:rsidP="00A32BF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14:paraId="75071CF6" w14:textId="77777777" w:rsidR="00A32BFA" w:rsidRDefault="00A32BFA" w:rsidP="00A32B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BC96F" wp14:editId="645124BE">
                <wp:simplePos x="0" y="0"/>
                <wp:positionH relativeFrom="page">
                  <wp:posOffset>5295900</wp:posOffset>
                </wp:positionH>
                <wp:positionV relativeFrom="paragraph">
                  <wp:posOffset>6991350</wp:posOffset>
                </wp:positionV>
                <wp:extent cx="2241550" cy="1390650"/>
                <wp:effectExtent l="19050" t="19050" r="25400" b="3810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390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1FB3B" w14:textId="194FDB8B" w:rsidR="00F008E6" w:rsidRPr="00F008E6" w:rsidRDefault="00AE6460" w:rsidP="00F008E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6460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Cynnal</w:t>
                            </w:r>
                            <w:proofErr w:type="spellEnd"/>
                            <w:r w:rsidRPr="00AE6460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canfyddiadau'r</w:t>
                            </w:r>
                            <w:proofErr w:type="spellEnd"/>
                            <w:r w:rsidRPr="00AE6460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ymchwiliad</w:t>
                            </w:r>
                            <w:proofErr w:type="spellEnd"/>
                            <w:r w:rsidRPr="00AE6460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gwreiddiol</w:t>
                            </w:r>
                            <w:proofErr w:type="spellEnd"/>
                            <w:r w:rsidR="00951269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B94CF4" w14:textId="77777777" w:rsidR="00F008E6" w:rsidRDefault="00F008E6" w:rsidP="00F00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C96F" id="Flowchart: Decision 21" o:spid="_x0000_s1029" type="#_x0000_t110" style="position:absolute;margin-left:417pt;margin-top:550.5pt;width:176.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" fillcolor="#4472c4 [3204]" strokecolor="#1f3763 [1604]" strokeweight="1pt">
                <v:textbox>
                  <w:txbxContent>
                    <w:p w14:paraId="3781FB3B" w14:textId="194FDB8B" w:rsidR="00F008E6" w:rsidRPr="00F008E6" w:rsidRDefault="00AE6460" w:rsidP="00F008E6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AE6460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Cynnal</w:t>
                      </w:r>
                      <w:proofErr w:type="spellEnd"/>
                      <w:r w:rsidRPr="00AE6460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canfyddiadau'r</w:t>
                      </w:r>
                      <w:proofErr w:type="spellEnd"/>
                      <w:r w:rsidRPr="00AE6460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ymchwiliad</w:t>
                      </w:r>
                      <w:proofErr w:type="spellEnd"/>
                      <w:r w:rsidRPr="00AE6460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gwreiddiol</w:t>
                      </w:r>
                      <w:proofErr w:type="spellEnd"/>
                      <w:r w:rsidR="00951269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14:paraId="1FB94CF4" w14:textId="77777777" w:rsidR="00F008E6" w:rsidRDefault="00F008E6" w:rsidP="00F008E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14889" wp14:editId="602286BB">
                <wp:simplePos x="0" y="0"/>
                <wp:positionH relativeFrom="page">
                  <wp:posOffset>127000</wp:posOffset>
                </wp:positionH>
                <wp:positionV relativeFrom="paragraph">
                  <wp:posOffset>6877050</wp:posOffset>
                </wp:positionV>
                <wp:extent cx="2508250" cy="2070100"/>
                <wp:effectExtent l="19050" t="19050" r="25400" b="4445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2070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8C640" w14:textId="74CA00DB" w:rsidR="00D90BA9" w:rsidRPr="00F008E6" w:rsidRDefault="00AE6460" w:rsidP="00D90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6460">
                              <w:rPr>
                                <w:sz w:val="18"/>
                                <w:szCs w:val="18"/>
                              </w:rPr>
                              <w:t>Gwrthdroi</w:t>
                            </w:r>
                            <w:proofErr w:type="spellEnd"/>
                            <w:r w:rsidRPr="00AE64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AE6460">
                              <w:rPr>
                                <w:sz w:val="18"/>
                                <w:szCs w:val="18"/>
                              </w:rPr>
                              <w:t xml:space="preserve"> Cam 2 a </w:t>
                            </w:r>
                            <w:proofErr w:type="spellStart"/>
                            <w:r w:rsidRPr="00AE6460">
                              <w:rPr>
                                <w:sz w:val="18"/>
                                <w:szCs w:val="18"/>
                              </w:rPr>
                              <w:t>chynnig</w:t>
                            </w:r>
                            <w:proofErr w:type="spellEnd"/>
                            <w:r w:rsidRPr="00AE64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AE64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6460">
                              <w:rPr>
                                <w:sz w:val="18"/>
                                <w:szCs w:val="18"/>
                              </w:rPr>
                              <w:t>amgen</w:t>
                            </w:r>
                            <w:proofErr w:type="spellEnd"/>
                            <w:r w:rsidR="0095126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4889" id="Flowchart: Decision 19" o:spid="_x0000_s1030" type="#_x0000_t110" style="position:absolute;margin-left:10pt;margin-top:541.5pt;width:197.5pt;height:16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" fillcolor="#4472c4 [3204]" strokecolor="#1f3763 [1604]" strokeweight="1pt">
                <v:textbox>
                  <w:txbxContent>
                    <w:p w14:paraId="0E78C640" w14:textId="74CA00DB" w:rsidR="00D90BA9" w:rsidRPr="00F008E6" w:rsidRDefault="00AE6460" w:rsidP="00D90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E6460">
                        <w:rPr>
                          <w:sz w:val="18"/>
                          <w:szCs w:val="18"/>
                        </w:rPr>
                        <w:t>Gwrthdroi</w:t>
                      </w:r>
                      <w:proofErr w:type="spellEnd"/>
                      <w:r w:rsidRPr="00AE64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AE6460">
                        <w:rPr>
                          <w:sz w:val="18"/>
                          <w:szCs w:val="18"/>
                        </w:rPr>
                        <w:t xml:space="preserve"> Cam 2 a </w:t>
                      </w:r>
                      <w:proofErr w:type="spellStart"/>
                      <w:r w:rsidRPr="00AE6460">
                        <w:rPr>
                          <w:sz w:val="18"/>
                          <w:szCs w:val="18"/>
                        </w:rPr>
                        <w:t>chynnig</w:t>
                      </w:r>
                      <w:proofErr w:type="spellEnd"/>
                      <w:r w:rsidRPr="00AE64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AE64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6460">
                        <w:rPr>
                          <w:sz w:val="18"/>
                          <w:szCs w:val="18"/>
                        </w:rPr>
                        <w:t>amgen</w:t>
                      </w:r>
                      <w:proofErr w:type="spellEnd"/>
                      <w:r w:rsidR="00951269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C5838" wp14:editId="77D176B6">
                <wp:simplePos x="0" y="0"/>
                <wp:positionH relativeFrom="column">
                  <wp:posOffset>4391025</wp:posOffset>
                </wp:positionH>
                <wp:positionV relativeFrom="paragraph">
                  <wp:posOffset>2933700</wp:posOffset>
                </wp:positionV>
                <wp:extent cx="1022350" cy="8953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F1D0A" w14:textId="64A2C17E" w:rsidR="00D90BA9" w:rsidRPr="00F008E6" w:rsidRDefault="00D77848" w:rsidP="00F008E6">
                            <w:pPr>
                              <w:pStyle w:val="BodyText"/>
                              <w:suppressAutoHyphens/>
                              <w:ind w:left="22"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Llythyr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Cwblha</w:t>
                            </w:r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Gweithdrefnau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anfon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atoch</w:t>
                            </w:r>
                            <w:proofErr w:type="spellEnd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D3C853" w14:textId="77777777" w:rsidR="00D90BA9" w:rsidRDefault="00D90BA9" w:rsidP="00D90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C5838" id="Rectangle 11" o:spid="_x0000_s1031" style="position:absolute;margin-left:345.75pt;margin-top:231pt;width:80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" fillcolor="#4472c4 [3204]" strokecolor="#1f3763 [1604]" strokeweight="1pt">
                <v:textbox>
                  <w:txbxContent>
                    <w:p w14:paraId="65EF1D0A" w14:textId="64A2C17E" w:rsidR="00D90BA9" w:rsidRPr="00F008E6" w:rsidRDefault="00D77848" w:rsidP="00F008E6">
                      <w:pPr>
                        <w:pStyle w:val="BodyText"/>
                        <w:suppressAutoHyphens/>
                        <w:ind w:left="22"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</w:pP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Llythyr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Cwblha</w:t>
                      </w:r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d</w:t>
                      </w:r>
                      <w:proofErr w:type="spellEnd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Gweithdrefnau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anfon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atoch</w:t>
                      </w:r>
                      <w:proofErr w:type="spellEnd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14:paraId="2AD3C853" w14:textId="77777777" w:rsidR="00D90BA9" w:rsidRDefault="00D90BA9" w:rsidP="00D90B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129B1" wp14:editId="0D6EDB3B">
                <wp:simplePos x="0" y="0"/>
                <wp:positionH relativeFrom="column">
                  <wp:posOffset>3362325</wp:posOffset>
                </wp:positionH>
                <wp:positionV relativeFrom="paragraph">
                  <wp:posOffset>4343400</wp:posOffset>
                </wp:positionV>
                <wp:extent cx="1428750" cy="111633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16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DEDD5" w14:textId="47C226EC" w:rsidR="00D90BA9" w:rsidRPr="00F008E6" w:rsidRDefault="008B3F4B" w:rsidP="00D90BA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Dyrennir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Swyddog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Cwynion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a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fydd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adolygu'r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ac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rhoi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SCU o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15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848" w:rsidRPr="00D7784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29B1" id="Rectangle 12" o:spid="_x0000_s1032" style="position:absolute;margin-left:264.75pt;margin-top:342pt;width:112.5pt;height:8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" fillcolor="#4472c4 [3204]" strokecolor="#1f3763 [1604]" strokeweight="1pt">
                <v:textbox>
                  <w:txbxContent>
                    <w:p w14:paraId="3B1DEDD5" w14:textId="47C226EC" w:rsidR="00D90BA9" w:rsidRPr="00F008E6" w:rsidRDefault="008B3F4B" w:rsidP="00D90BA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Dyrennir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Swyddog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Cwynion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, a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fydd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adolygu'r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ac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rhoi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SCU o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15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848" w:rsidRPr="00D77848">
                        <w:rPr>
                          <w:rFonts w:cstheme="minorHAnsi"/>
                          <w:sz w:val="18"/>
                          <w:szCs w:val="18"/>
                        </w:rPr>
                        <w:t>gwaith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0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822A3" wp14:editId="5EAC440B">
                <wp:simplePos x="0" y="0"/>
                <wp:positionH relativeFrom="column">
                  <wp:posOffset>866775</wp:posOffset>
                </wp:positionH>
                <wp:positionV relativeFrom="paragraph">
                  <wp:posOffset>3030855</wp:posOffset>
                </wp:positionV>
                <wp:extent cx="647700" cy="45719"/>
                <wp:effectExtent l="0" t="57150" r="19050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97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8.25pt;margin-top:238.65pt;width:51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221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A599C" wp14:editId="679C8C58">
                <wp:simplePos x="0" y="0"/>
                <wp:positionH relativeFrom="column">
                  <wp:posOffset>3019425</wp:posOffset>
                </wp:positionH>
                <wp:positionV relativeFrom="paragraph">
                  <wp:posOffset>2767965</wp:posOffset>
                </wp:positionV>
                <wp:extent cx="1371600" cy="603885"/>
                <wp:effectExtent l="0" t="0" r="95250" b="628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603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C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37.75pt;margin-top:217.95pt;width:108pt;height:4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221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E959A" wp14:editId="2312FCD3">
                <wp:simplePos x="0" y="0"/>
                <wp:positionH relativeFrom="column">
                  <wp:posOffset>114299</wp:posOffset>
                </wp:positionH>
                <wp:positionV relativeFrom="paragraph">
                  <wp:posOffset>2057400</wp:posOffset>
                </wp:positionV>
                <wp:extent cx="1771650" cy="504825"/>
                <wp:effectExtent l="38100" t="0" r="190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01C1" id="Straight Arrow Connector 13" o:spid="_x0000_s1026" type="#_x0000_t32" style="position:absolute;margin-left:9pt;margin-top:162pt;width:139.5pt;height:39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221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3D748" wp14:editId="4008BB8C">
                <wp:simplePos x="0" y="0"/>
                <wp:positionH relativeFrom="column">
                  <wp:posOffset>2838450</wp:posOffset>
                </wp:positionH>
                <wp:positionV relativeFrom="paragraph">
                  <wp:posOffset>885825</wp:posOffset>
                </wp:positionV>
                <wp:extent cx="76200" cy="638175"/>
                <wp:effectExtent l="57150" t="0" r="190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7719" id="Straight Arrow Connector 27" o:spid="_x0000_s1026" type="#_x0000_t32" style="position:absolute;margin-left:223.5pt;margin-top:69.75pt;width:6pt;height:50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221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4A88" wp14:editId="2365EC32">
                <wp:simplePos x="0" y="0"/>
                <wp:positionH relativeFrom="margin">
                  <wp:posOffset>933450</wp:posOffset>
                </wp:positionH>
                <wp:positionV relativeFrom="paragraph">
                  <wp:posOffset>-47625</wp:posOffset>
                </wp:positionV>
                <wp:extent cx="4038600" cy="933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C8CD4" w14:textId="2ADCC4A3" w:rsidR="00D90BA9" w:rsidRPr="002D1BAA" w:rsidRDefault="00D77848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</w:pP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Gallwch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gyflwyno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Cais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am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Adolygiad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(RFR) </w:t>
                            </w:r>
                            <w:proofErr w:type="spellStart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os</w:t>
                            </w:r>
                            <w:proofErr w:type="spellEnd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ydych</w:t>
                            </w:r>
                            <w:proofErr w:type="spellEnd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chi’n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bodloni'r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seiliau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fel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nodir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yn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adran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B4 4.2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o'r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Weithdrefn</w:t>
                            </w:r>
                            <w:proofErr w:type="spellEnd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Cwyno</w:t>
                            </w:r>
                            <w:proofErr w:type="spellEnd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M</w:t>
                            </w:r>
                            <w:r w:rsidRPr="00D77848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yfyrwyr</w:t>
                            </w:r>
                            <w:proofErr w:type="spellEnd"/>
                            <w:r w:rsidR="008B3F4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.</w:t>
                            </w:r>
                          </w:p>
                          <w:p w14:paraId="37B22213" w14:textId="77777777" w:rsidR="00D90BA9" w:rsidRPr="002D1BAA" w:rsidRDefault="00D90BA9" w:rsidP="00D90BA9">
                            <w:pPr>
                              <w:jc w:val="center"/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0D727AB3" w14:textId="4E2F4A9F" w:rsidR="00D90BA9" w:rsidRPr="00F008E6" w:rsidRDefault="00D90BA9" w:rsidP="00D90BA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84A88" id="Oval 1" o:spid="_x0000_s1033" style="position:absolute;margin-left:73.5pt;margin-top:-3.75pt;width:31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7BBC8CD4" w14:textId="2ADCC4A3" w:rsidR="00D90BA9" w:rsidRPr="002D1BAA" w:rsidRDefault="00D77848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</w:pP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Gallwch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gyflwyno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Cais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am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Adolygiad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(RFR) </w:t>
                      </w:r>
                      <w:proofErr w:type="spellStart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os</w:t>
                      </w:r>
                      <w:proofErr w:type="spellEnd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ydych</w:t>
                      </w:r>
                      <w:proofErr w:type="spellEnd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chi’n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bodloni'r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seiliau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fel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y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nodir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yn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adran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B4 4.2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o'r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Weithdrefn</w:t>
                      </w:r>
                      <w:proofErr w:type="spellEnd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Cwyno</w:t>
                      </w:r>
                      <w:proofErr w:type="spellEnd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M</w:t>
                      </w:r>
                      <w:r w:rsidRPr="00D77848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yfyrwyr</w:t>
                      </w:r>
                      <w:proofErr w:type="spellEnd"/>
                      <w:r w:rsidR="008B3F4B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.</w:t>
                      </w:r>
                    </w:p>
                    <w:p w14:paraId="37B22213" w14:textId="77777777" w:rsidR="00D90BA9" w:rsidRPr="002D1BAA" w:rsidRDefault="00D90BA9" w:rsidP="00D90BA9">
                      <w:pPr>
                        <w:jc w:val="center"/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</w:pPr>
                    </w:p>
                    <w:p w14:paraId="0D727AB3" w14:textId="4E2F4A9F" w:rsidR="00D90BA9" w:rsidRPr="00F008E6" w:rsidRDefault="00D90BA9" w:rsidP="00D90BA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B3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29650" wp14:editId="29CE796C">
                <wp:simplePos x="0" y="0"/>
                <wp:positionH relativeFrom="column">
                  <wp:posOffset>-548640</wp:posOffset>
                </wp:positionH>
                <wp:positionV relativeFrom="paragraph">
                  <wp:posOffset>2568271</wp:posOffset>
                </wp:positionV>
                <wp:extent cx="1422400" cy="2185891"/>
                <wp:effectExtent l="0" t="0" r="2540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185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77B1B" w14:textId="6DCCFE4C" w:rsidR="00D90BA9" w:rsidRPr="00F008E6" w:rsidRDefault="00D77848" w:rsidP="00D90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Cofrestrydd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Academaidd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(neu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ystyried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RFR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ganfod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oes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gennych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sail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gyfer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ystyried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gŵyn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yng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Ngham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3 a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rhoi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gwybod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chi am y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D778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="008B3F4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9650" id="Rectangle 7" o:spid="_x0000_s1030" style="position:absolute;margin-left:-43.2pt;margin-top:202.25pt;width:112pt;height:17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" fillcolor="#4472c4 [3204]" strokecolor="#1f3763 [1604]" strokeweight="1pt">
                <v:textbox>
                  <w:txbxContent>
                    <w:p w14:paraId="2F177B1B" w14:textId="6DCCFE4C" w:rsidR="00D90BA9" w:rsidRPr="00F008E6" w:rsidRDefault="00D77848" w:rsidP="00D90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Cofrestrydd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Academaidd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(neu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ystyried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RFR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ganfod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7848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oes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gennych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sail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gyfer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ystyried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gŵyn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yng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Ngham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3 a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rhoi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gwybod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chi am y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D778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="008B3F4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3F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499FF" wp14:editId="7034341C">
                <wp:simplePos x="0" y="0"/>
                <wp:positionH relativeFrom="column">
                  <wp:posOffset>1932167</wp:posOffset>
                </wp:positionH>
                <wp:positionV relativeFrom="paragraph">
                  <wp:posOffset>1526650</wp:posOffset>
                </wp:positionV>
                <wp:extent cx="1816100" cy="1244380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24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5DC21" w14:textId="0B6AE512" w:rsidR="00D90BA9" w:rsidRPr="00201D90" w:rsidRDefault="00D77848" w:rsidP="00D90BA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Cyflwyn</w:t>
                            </w:r>
                            <w:r w:rsidR="008B3F4B"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wch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RFR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Uned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Gwaith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Myfyrwyr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(SCU) o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mis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dderbyn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ymchwiliad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ffurfiol</w:t>
                            </w:r>
                            <w:proofErr w:type="spellEnd"/>
                            <w:r w:rsidRPr="00201D90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99FF" id="Rectangle 4" o:spid="_x0000_s1035" style="position:absolute;margin-left:152.15pt;margin-top:120.2pt;width:143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" fillcolor="#4472c4 [3204]" strokecolor="#1f3763 [1604]" strokeweight="1pt">
                <v:textbox>
                  <w:txbxContent>
                    <w:p w14:paraId="5265DC21" w14:textId="0B6AE512" w:rsidR="00D90BA9" w:rsidRPr="00201D90" w:rsidRDefault="00D77848" w:rsidP="00D90BA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Cyflwyn</w:t>
                      </w:r>
                      <w:r w:rsidR="008B3F4B"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wch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RFR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Uned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Gwaith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Myfyrwyr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(SCU) o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mis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dderbyn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ymateb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ymchwiliad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ffurfiol</w:t>
                      </w:r>
                      <w:proofErr w:type="spellEnd"/>
                      <w:r w:rsidRPr="00201D90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778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2ADA1" wp14:editId="19F01BA1">
                <wp:simplePos x="0" y="0"/>
                <wp:positionH relativeFrom="column">
                  <wp:posOffset>2146300</wp:posOffset>
                </wp:positionH>
                <wp:positionV relativeFrom="paragraph">
                  <wp:posOffset>5873750</wp:posOffset>
                </wp:positionV>
                <wp:extent cx="1143000" cy="141605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1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099B0" w14:textId="011FEAC0" w:rsidR="00D90BA9" w:rsidRPr="008B3F4B" w:rsidRDefault="00D77848" w:rsidP="00D90B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Cewch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wybod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am y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i'r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8B3F4B" w:rsidRPr="008B3F4B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U </w:t>
                            </w:r>
                            <w:proofErr w:type="spellStart"/>
                            <w:r w:rsidR="00D44C64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D44C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derbyn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3F4B" w:rsidRPr="008B3F4B"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proofErr w:type="spellStart"/>
                            <w:r w:rsidRPr="008B3F4B">
                              <w:rPr>
                                <w:sz w:val="18"/>
                                <w:szCs w:val="18"/>
                              </w:rPr>
                              <w:t>canlyniad</w:t>
                            </w:r>
                            <w:proofErr w:type="spellEnd"/>
                            <w:r w:rsidRPr="008B3F4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73195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D1E2D7" w14:textId="77777777" w:rsidR="00D90BA9" w:rsidRDefault="00D90BA9" w:rsidP="00D90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ADA1" id="Rectangle 18" o:spid="_x0000_s1035" style="position:absolute;margin-left:169pt;margin-top:462.5pt;width:90pt;height:1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" fillcolor="#4472c4 [3204]" strokecolor="#1f3763 [1604]" strokeweight="1pt">
                <v:textbox>
                  <w:txbxContent>
                    <w:p w14:paraId="221099B0" w14:textId="011FEAC0" w:rsidR="00D90BA9" w:rsidRPr="008B3F4B" w:rsidRDefault="00D77848" w:rsidP="00D90B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Cewch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wybod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am y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i'r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="008B3F4B" w:rsidRPr="008B3F4B">
                        <w:rPr>
                          <w:sz w:val="18"/>
                          <w:szCs w:val="18"/>
                        </w:rPr>
                        <w:t>C</w:t>
                      </w:r>
                      <w:r w:rsidRPr="008B3F4B">
                        <w:rPr>
                          <w:sz w:val="18"/>
                          <w:szCs w:val="18"/>
                        </w:rPr>
                        <w:t xml:space="preserve">U </w:t>
                      </w:r>
                      <w:proofErr w:type="spellStart"/>
                      <w:r w:rsidR="00D44C64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D44C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derbyn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3F4B" w:rsidRPr="008B3F4B">
                        <w:rPr>
                          <w:sz w:val="18"/>
                          <w:szCs w:val="18"/>
                        </w:rPr>
                        <w:t xml:space="preserve">y </w:t>
                      </w:r>
                      <w:proofErr w:type="spellStart"/>
                      <w:r w:rsidRPr="008B3F4B">
                        <w:rPr>
                          <w:sz w:val="18"/>
                          <w:szCs w:val="18"/>
                        </w:rPr>
                        <w:t>canlyniad</w:t>
                      </w:r>
                      <w:proofErr w:type="spellEnd"/>
                      <w:r w:rsidRPr="008B3F4B">
                        <w:rPr>
                          <w:sz w:val="18"/>
                          <w:szCs w:val="18"/>
                        </w:rPr>
                        <w:t>)</w:t>
                      </w:r>
                      <w:r w:rsidR="0073195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ED1E2D7" w14:textId="77777777" w:rsidR="00D90BA9" w:rsidRDefault="00D90BA9" w:rsidP="00D90B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78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D9792" wp14:editId="2EACD3CF">
                <wp:simplePos x="0" y="0"/>
                <wp:positionH relativeFrom="column">
                  <wp:posOffset>1238250</wp:posOffset>
                </wp:positionH>
                <wp:positionV relativeFrom="paragraph">
                  <wp:posOffset>3676650</wp:posOffset>
                </wp:positionV>
                <wp:extent cx="1403350" cy="14224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4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70975" w14:textId="2E4F71EB" w:rsidR="00D90BA9" w:rsidRPr="00F008E6" w:rsidRDefault="00D77848" w:rsidP="00D90BA9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Dod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i'r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casgliad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bod y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gŵyn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bodloni'r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meini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prawf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i'w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hystyried</w:t>
                            </w:r>
                            <w:proofErr w:type="spellEnd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7848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ymhellach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9792" id="Rectangle 8" o:spid="_x0000_s1037" style="position:absolute;margin-left:97.5pt;margin-top:289.5pt;width:110.5pt;height:1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" fillcolor="#4472c4 [3204]" strokecolor="#1f3763 [1604]" strokeweight="1pt">
                <v:textbox>
                  <w:txbxContent>
                    <w:p w14:paraId="7DA70975" w14:textId="2E4F71EB" w:rsidR="00D90BA9" w:rsidRPr="00F008E6" w:rsidRDefault="00D77848" w:rsidP="00D90BA9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Dod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i'r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casgliad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bod y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gŵyn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bodloni'r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meini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prawf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i'w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hystyried</w:t>
                      </w:r>
                      <w:proofErr w:type="spellEnd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7848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ymhellach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59233" wp14:editId="19161BBB">
                <wp:simplePos x="0" y="0"/>
                <wp:positionH relativeFrom="column">
                  <wp:posOffset>2695575</wp:posOffset>
                </wp:positionH>
                <wp:positionV relativeFrom="paragraph">
                  <wp:posOffset>6753225</wp:posOffset>
                </wp:positionV>
                <wp:extent cx="323850" cy="2476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AABF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531.75pt" to="237.7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6F485" wp14:editId="199FFAD1">
                <wp:simplePos x="0" y="0"/>
                <wp:positionH relativeFrom="column">
                  <wp:posOffset>2590799</wp:posOffset>
                </wp:positionH>
                <wp:positionV relativeFrom="paragraph">
                  <wp:posOffset>5153025</wp:posOffset>
                </wp:positionV>
                <wp:extent cx="771525" cy="723900"/>
                <wp:effectExtent l="38100" t="0" r="285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F2AF" id="Straight Arrow Connector 35" o:spid="_x0000_s1026" type="#_x0000_t32" style="position:absolute;margin-left:204pt;margin-top:405.75pt;width:60.75pt;height:5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6A318" wp14:editId="6746A08B">
                <wp:simplePos x="0" y="0"/>
                <wp:positionH relativeFrom="column">
                  <wp:posOffset>2638425</wp:posOffset>
                </wp:positionH>
                <wp:positionV relativeFrom="paragraph">
                  <wp:posOffset>4343400</wp:posOffset>
                </wp:positionV>
                <wp:extent cx="723900" cy="412750"/>
                <wp:effectExtent l="0" t="0" r="76200" b="635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D373" id="Straight Arrow Connector 34" o:spid="_x0000_s1026" type="#_x0000_t32" style="position:absolute;margin-left:207.75pt;margin-top:342pt;width:57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969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6D6AE" wp14:editId="1B9A213B">
                <wp:simplePos x="0" y="0"/>
                <wp:positionH relativeFrom="column">
                  <wp:posOffset>866776</wp:posOffset>
                </wp:positionH>
                <wp:positionV relativeFrom="paragraph">
                  <wp:posOffset>3267075</wp:posOffset>
                </wp:positionV>
                <wp:extent cx="508000" cy="409575"/>
                <wp:effectExtent l="0" t="0" r="635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8CA9" id="Straight Arrow Connector 28" o:spid="_x0000_s1026" type="#_x0000_t32" style="position:absolute;margin-left:68.25pt;margin-top:257.25pt;width:40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5D4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E2006" wp14:editId="71D01902">
                <wp:simplePos x="0" y="0"/>
                <wp:positionH relativeFrom="column">
                  <wp:posOffset>933450</wp:posOffset>
                </wp:positionH>
                <wp:positionV relativeFrom="paragraph">
                  <wp:posOffset>6524625</wp:posOffset>
                </wp:positionV>
                <wp:extent cx="1206500" cy="717550"/>
                <wp:effectExtent l="0" t="0" r="317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6FBDA" id="Straight Connector 36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513.75pt" to="168.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6D5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9E9EC4" wp14:editId="29BB43AC">
                <wp:simplePos x="0" y="0"/>
                <wp:positionH relativeFrom="column">
                  <wp:posOffset>5292725</wp:posOffset>
                </wp:positionH>
                <wp:positionV relativeFrom="paragraph">
                  <wp:posOffset>3829050</wp:posOffset>
                </wp:positionV>
                <wp:extent cx="206375" cy="3146425"/>
                <wp:effectExtent l="76200" t="38100" r="22225" b="158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" cy="314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4AD1" id="Straight Arrow Connector 39" o:spid="_x0000_s1026" type="#_x0000_t32" style="position:absolute;margin-left:416.75pt;margin-top:301.5pt;width:16.25pt;height:247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E34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9BB19" w14:textId="77777777" w:rsidR="000A7032" w:rsidRDefault="000A7032" w:rsidP="00D90BA9">
      <w:pPr>
        <w:spacing w:after="0" w:line="240" w:lineRule="auto"/>
      </w:pPr>
      <w:r>
        <w:separator/>
      </w:r>
    </w:p>
  </w:endnote>
  <w:endnote w:type="continuationSeparator" w:id="0">
    <w:p w14:paraId="284F7985" w14:textId="77777777" w:rsidR="000A7032" w:rsidRDefault="000A7032" w:rsidP="00D9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A6EA" w14:textId="77777777" w:rsidR="00062296" w:rsidRDefault="00062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E346" w14:textId="77777777" w:rsidR="00062296" w:rsidRDefault="00062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F08E" w14:textId="77777777" w:rsidR="00062296" w:rsidRDefault="0006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8EFA" w14:textId="77777777" w:rsidR="000A7032" w:rsidRDefault="000A7032" w:rsidP="00D90BA9">
      <w:pPr>
        <w:spacing w:after="0" w:line="240" w:lineRule="auto"/>
      </w:pPr>
      <w:r>
        <w:separator/>
      </w:r>
    </w:p>
  </w:footnote>
  <w:footnote w:type="continuationSeparator" w:id="0">
    <w:p w14:paraId="3B5A6224" w14:textId="77777777" w:rsidR="000A7032" w:rsidRDefault="000A7032" w:rsidP="00D9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B8E1" w14:textId="77777777" w:rsidR="00062296" w:rsidRDefault="00062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7370" w14:textId="53534D80" w:rsidR="00D90BA9" w:rsidRDefault="00D77848" w:rsidP="00D90BA9">
    <w:pPr>
      <w:pStyle w:val="Header"/>
      <w:jc w:val="center"/>
    </w:pPr>
    <w:proofErr w:type="spellStart"/>
    <w:r w:rsidRPr="00D77848">
      <w:t>Gweithdrefn</w:t>
    </w:r>
    <w:proofErr w:type="spellEnd"/>
    <w:r w:rsidRPr="00D77848">
      <w:t xml:space="preserve"> </w:t>
    </w:r>
    <w:proofErr w:type="spellStart"/>
    <w:r w:rsidRPr="00D77848">
      <w:t>Gwyno</w:t>
    </w:r>
    <w:proofErr w:type="spellEnd"/>
    <w:r w:rsidRPr="00D77848">
      <w:t xml:space="preserve"> 2020</w:t>
    </w:r>
    <w:r w:rsidR="00062296">
      <w:t>-</w:t>
    </w:r>
    <w:r w:rsidRPr="00D77848">
      <w:t>21 – Cam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CCD9" w14:textId="77777777" w:rsidR="00062296" w:rsidRDefault="00062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E5752B7"/>
    <w:multiLevelType w:val="hybridMultilevel"/>
    <w:tmpl w:val="345ADE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A9"/>
    <w:rsid w:val="00062296"/>
    <w:rsid w:val="00096997"/>
    <w:rsid w:val="000A7032"/>
    <w:rsid w:val="00201D90"/>
    <w:rsid w:val="0022130B"/>
    <w:rsid w:val="002D1BAA"/>
    <w:rsid w:val="0033513F"/>
    <w:rsid w:val="00400E50"/>
    <w:rsid w:val="004D2A26"/>
    <w:rsid w:val="00592E96"/>
    <w:rsid w:val="005D43C3"/>
    <w:rsid w:val="006D5C58"/>
    <w:rsid w:val="0073195C"/>
    <w:rsid w:val="00762803"/>
    <w:rsid w:val="007B1F3A"/>
    <w:rsid w:val="008245A2"/>
    <w:rsid w:val="008B3F4B"/>
    <w:rsid w:val="00951269"/>
    <w:rsid w:val="00A32BFA"/>
    <w:rsid w:val="00AB57E2"/>
    <w:rsid w:val="00AE6460"/>
    <w:rsid w:val="00BD7FB5"/>
    <w:rsid w:val="00C466C0"/>
    <w:rsid w:val="00D44C64"/>
    <w:rsid w:val="00D77848"/>
    <w:rsid w:val="00D90BA9"/>
    <w:rsid w:val="00DA7C1A"/>
    <w:rsid w:val="00E34C47"/>
    <w:rsid w:val="00F008E6"/>
    <w:rsid w:val="00F51729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F0D4"/>
  <w15:chartTrackingRefBased/>
  <w15:docId w15:val="{C3615352-3A41-46AE-9DF7-AAC09A65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A9"/>
  </w:style>
  <w:style w:type="paragraph" w:styleId="Footer">
    <w:name w:val="footer"/>
    <w:basedOn w:val="Normal"/>
    <w:link w:val="FooterChar"/>
    <w:uiPriority w:val="99"/>
    <w:unhideWhenUsed/>
    <w:rsid w:val="00D9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A9"/>
  </w:style>
  <w:style w:type="paragraph" w:styleId="BodyText">
    <w:name w:val="Body Text"/>
    <w:basedOn w:val="Normal"/>
    <w:link w:val="BodyTextChar"/>
    <w:rsid w:val="00D90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BA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0BA9"/>
    <w:pPr>
      <w:spacing w:after="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rsid w:val="00D90BA9"/>
    <w:rPr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3</cp:revision>
  <dcterms:created xsi:type="dcterms:W3CDTF">2020-08-26T14:09:00Z</dcterms:created>
  <dcterms:modified xsi:type="dcterms:W3CDTF">2020-08-26T14:09:00Z</dcterms:modified>
</cp:coreProperties>
</file>