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EDC1B" w14:textId="0C02E9D5" w:rsidR="00BE487F" w:rsidRPr="007F328D" w:rsidRDefault="007F328D" w:rsidP="00853B3B">
      <w:pPr>
        <w:rPr>
          <w:sz w:val="20"/>
          <w:szCs w:val="20"/>
          <w:lang w:eastAsia="en-GB"/>
        </w:rPr>
      </w:pPr>
      <w:r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89541D" wp14:editId="2FB3C6BC">
                <wp:simplePos x="0" y="0"/>
                <wp:positionH relativeFrom="column">
                  <wp:posOffset>1590039</wp:posOffset>
                </wp:positionH>
                <wp:positionV relativeFrom="paragraph">
                  <wp:posOffset>7283450</wp:posOffset>
                </wp:positionV>
                <wp:extent cx="26098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D5FE4" id="Straight Connector 22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pt,573.5pt" to="145.75pt,5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183946" wp14:editId="5952A8CA">
                <wp:simplePos x="0" y="0"/>
                <wp:positionH relativeFrom="column">
                  <wp:posOffset>3295650</wp:posOffset>
                </wp:positionH>
                <wp:positionV relativeFrom="paragraph">
                  <wp:posOffset>8686800</wp:posOffset>
                </wp:positionV>
                <wp:extent cx="647700" cy="45719"/>
                <wp:effectExtent l="0" t="38100" r="38100" b="882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0E1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59.5pt;margin-top:684pt;width:51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C771C" wp14:editId="7FDFC7A2">
                <wp:simplePos x="0" y="0"/>
                <wp:positionH relativeFrom="column">
                  <wp:posOffset>4305300</wp:posOffset>
                </wp:positionH>
                <wp:positionV relativeFrom="paragraph">
                  <wp:posOffset>2124075</wp:posOffset>
                </wp:positionV>
                <wp:extent cx="1466850" cy="15525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C2E96" w14:textId="536432FD" w:rsidR="00853B3B" w:rsidRPr="007F328D" w:rsidRDefault="00383146" w:rsidP="00853B3B">
                            <w:pPr>
                              <w:jc w:val="center"/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Bydd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Swyddog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Ymchwilio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cyfarfod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â chi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drafod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eich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cwyn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. Mae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gennych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hawl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gael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eich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cefnogi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gan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berson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cymorth</w:t>
                            </w:r>
                            <w:proofErr w:type="spellEnd"/>
                            <w:r w:rsidR="00BF3C87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08EA4" w14:textId="77777777" w:rsidR="00853B3B" w:rsidRDefault="00853B3B" w:rsidP="00853B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C771C" id="Rectangle 3" o:spid="_x0000_s1026" style="position:absolute;margin-left:339pt;margin-top:167.25pt;width:115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" fillcolor="#4472c4 [3204]" strokecolor="#1f3763 [1604]" strokeweight="1pt">
                <v:textbox>
                  <w:txbxContent>
                    <w:p w14:paraId="293C2E96" w14:textId="536432FD" w:rsidR="00853B3B" w:rsidRPr="007F328D" w:rsidRDefault="00383146" w:rsidP="00853B3B">
                      <w:pPr>
                        <w:jc w:val="center"/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</w:pP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Bydd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Swyddog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Ymchwilio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cyfarfod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â chi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drafod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eich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cwyn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. Mae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gennych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hawl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gael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eich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cefnogi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gan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berson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cymorth</w:t>
                      </w:r>
                      <w:proofErr w:type="spellEnd"/>
                      <w:r w:rsidR="00BF3C87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.</w:t>
                      </w:r>
                    </w:p>
                    <w:p w14:paraId="12608EA4" w14:textId="77777777" w:rsidR="00853B3B" w:rsidRDefault="00853B3B" w:rsidP="00853B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2D701" wp14:editId="0AD7BEB9">
                <wp:simplePos x="0" y="0"/>
                <wp:positionH relativeFrom="column">
                  <wp:posOffset>4257675</wp:posOffset>
                </wp:positionH>
                <wp:positionV relativeFrom="paragraph">
                  <wp:posOffset>4448175</wp:posOffset>
                </wp:positionV>
                <wp:extent cx="1524000" cy="15525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97DE4" w14:textId="4604F158" w:rsidR="00853B3B" w:rsidRPr="007F328D" w:rsidRDefault="00383146" w:rsidP="00853B3B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Bydd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SCU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rhoi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ymateb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terfynol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chi o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fewn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pum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diwrnod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gwaith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dderbyn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adroddiad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Swyddog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Ymchwilio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2D701" id="Rectangle 7" o:spid="_x0000_s1027" style="position:absolute;margin-left:335.25pt;margin-top:350.25pt;width:120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" fillcolor="#4472c4 [3204]" strokecolor="#1f3763 [1604]" strokeweight="1pt">
                <v:textbox>
                  <w:txbxContent>
                    <w:p w14:paraId="62A97DE4" w14:textId="4604F158" w:rsidR="00853B3B" w:rsidRPr="007F328D" w:rsidRDefault="00383146" w:rsidP="00853B3B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Bydd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SCU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rhoi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ymateb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terfynol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chi o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fewn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pum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diwrnod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gwaith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dderbyn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adroddiad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Swyddog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Ymchwilio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E34EE" wp14:editId="3AF3CD9E">
                <wp:simplePos x="0" y="0"/>
                <wp:positionH relativeFrom="column">
                  <wp:posOffset>5002530</wp:posOffset>
                </wp:positionH>
                <wp:positionV relativeFrom="paragraph">
                  <wp:posOffset>1343025</wp:posOffset>
                </wp:positionV>
                <wp:extent cx="45719" cy="777875"/>
                <wp:effectExtent l="38100" t="0" r="69215" b="603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77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2742C" id="Straight Arrow Connector 15" o:spid="_x0000_s1026" type="#_x0000_t32" style="position:absolute;margin-left:393.9pt;margin-top:105.75pt;width:3.6pt;height:6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8C122" wp14:editId="0234364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47800" cy="1343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816E4" w14:textId="7B816FE3" w:rsidR="00853B3B" w:rsidRPr="00853B3B" w:rsidRDefault="00BF3C87" w:rsidP="00853B3B">
                            <w:pPr>
                              <w:jc w:val="center"/>
                              <w:rPr>
                                <w:rFonts w:cstheme="minorHAnsi"/>
                                <w:spacing w:val="-3"/>
                              </w:rPr>
                            </w:pP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Cofnodir</w:t>
                            </w:r>
                            <w:proofErr w:type="spellEnd"/>
                            <w:r w:rsidR="00383146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383146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Ffurflen</w:t>
                            </w:r>
                            <w:proofErr w:type="spellEnd"/>
                            <w:r w:rsidR="00383146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83146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Gwyno</w:t>
                            </w:r>
                            <w:proofErr w:type="spellEnd"/>
                            <w:r w:rsidR="00383146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83146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gan</w:t>
                            </w:r>
                            <w:proofErr w:type="spellEnd"/>
                            <w:r w:rsidR="00383146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83146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="00383146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SCU </w:t>
                            </w:r>
                            <w:proofErr w:type="spellStart"/>
                            <w:r w:rsidR="00383146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a'i</w:t>
                            </w:r>
                            <w:proofErr w:type="spellEnd"/>
                            <w:r w:rsidR="00383146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83146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throsglwyddo</w:t>
                            </w:r>
                            <w:proofErr w:type="spellEnd"/>
                            <w:r w:rsidR="00383146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83146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="00383146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un o </w:t>
                            </w:r>
                            <w:proofErr w:type="spellStart"/>
                            <w:r w:rsidR="00383146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dîm</w:t>
                            </w:r>
                            <w:proofErr w:type="spellEnd"/>
                            <w:r w:rsidR="00383146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83146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Swyddogion</w:t>
                            </w:r>
                            <w:proofErr w:type="spellEnd"/>
                            <w:r w:rsidR="00383146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83146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Ymchwilio'r</w:t>
                            </w:r>
                            <w:proofErr w:type="spellEnd"/>
                            <w:r w:rsidR="00383146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83146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Brifysgol</w:t>
                            </w:r>
                            <w:proofErr w:type="spellEnd"/>
                            <w:r w:rsidR="004A540B">
                              <w:rPr>
                                <w:rFonts w:cstheme="minorHAnsi"/>
                                <w:spacing w:val="-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8836BAB" w14:textId="77777777" w:rsidR="00853B3B" w:rsidRPr="00853B3B" w:rsidRDefault="00853B3B" w:rsidP="00853B3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8C122" id="Rectangle 2" o:spid="_x0000_s1028" style="position:absolute;margin-left:62.8pt;margin-top:0;width:114pt;height:10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" fillcolor="#4472c4 [3204]" strokecolor="#1f3763 [1604]" strokeweight="1pt">
                <v:textbox>
                  <w:txbxContent>
                    <w:p w14:paraId="542816E4" w14:textId="7B816FE3" w:rsidR="00853B3B" w:rsidRPr="00853B3B" w:rsidRDefault="00BF3C87" w:rsidP="00853B3B">
                      <w:pPr>
                        <w:jc w:val="center"/>
                        <w:rPr>
                          <w:rFonts w:cstheme="minorHAnsi"/>
                          <w:spacing w:val="-3"/>
                        </w:rPr>
                      </w:pP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Cofnodir</w:t>
                      </w:r>
                      <w:proofErr w:type="spellEnd"/>
                      <w:r w:rsidR="00383146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383146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Ffurflen</w:t>
                      </w:r>
                      <w:proofErr w:type="spellEnd"/>
                      <w:r w:rsidR="00383146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83146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Gwyno</w:t>
                      </w:r>
                      <w:proofErr w:type="spellEnd"/>
                      <w:r w:rsidR="00383146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83146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gan</w:t>
                      </w:r>
                      <w:proofErr w:type="spellEnd"/>
                      <w:r w:rsidR="00383146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83146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="00383146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SCU </w:t>
                      </w:r>
                      <w:proofErr w:type="spellStart"/>
                      <w:r w:rsidR="00383146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a'i</w:t>
                      </w:r>
                      <w:proofErr w:type="spellEnd"/>
                      <w:r w:rsidR="00383146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83146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throsglwyddo</w:t>
                      </w:r>
                      <w:proofErr w:type="spellEnd"/>
                      <w:r w:rsidR="00383146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83146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="00383146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un o </w:t>
                      </w:r>
                      <w:proofErr w:type="spellStart"/>
                      <w:r w:rsidR="00383146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dîm</w:t>
                      </w:r>
                      <w:proofErr w:type="spellEnd"/>
                      <w:r w:rsidR="00383146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83146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Swyddogion</w:t>
                      </w:r>
                      <w:proofErr w:type="spellEnd"/>
                      <w:r w:rsidR="00383146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83146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Ymchwilio'r</w:t>
                      </w:r>
                      <w:proofErr w:type="spellEnd"/>
                      <w:r w:rsidR="00383146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83146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Brifysgol</w:t>
                      </w:r>
                      <w:proofErr w:type="spellEnd"/>
                      <w:r w:rsidR="004A540B">
                        <w:rPr>
                          <w:rFonts w:cstheme="minorHAnsi"/>
                          <w:spacing w:val="-3"/>
                          <w:sz w:val="18"/>
                          <w:szCs w:val="18"/>
                        </w:rPr>
                        <w:t>.</w:t>
                      </w:r>
                    </w:p>
                    <w:p w14:paraId="28836BAB" w14:textId="77777777" w:rsidR="00853B3B" w:rsidRPr="00853B3B" w:rsidRDefault="00853B3B" w:rsidP="00853B3B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B9FA0" wp14:editId="622847D4">
                <wp:simplePos x="0" y="0"/>
                <wp:positionH relativeFrom="column">
                  <wp:posOffset>-533400</wp:posOffset>
                </wp:positionH>
                <wp:positionV relativeFrom="paragraph">
                  <wp:posOffset>-47625</wp:posOffset>
                </wp:positionV>
                <wp:extent cx="3371850" cy="15811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581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CF7F5" w14:textId="0957A057" w:rsidR="00853B3B" w:rsidRPr="007F328D" w:rsidRDefault="00BF3C87" w:rsidP="00853B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Llenwch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Ffurflen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Gwyno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a’i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chyflwyno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i’r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Uned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Gwaith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Achos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Myfyrwyr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(SCU),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ynghyd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â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thystiolaeth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ategol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briodol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0B9FA0" id="Oval 1" o:spid="_x0000_s1029" style="position:absolute;margin-left:-42pt;margin-top:-3.75pt;width:265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082CF7F5" w14:textId="0957A057" w:rsidR="00853B3B" w:rsidRPr="007F328D" w:rsidRDefault="00BF3C87" w:rsidP="00853B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>Llenwch</w:t>
                      </w:r>
                      <w:proofErr w:type="spellEnd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>Ffurflen</w:t>
                      </w:r>
                      <w:proofErr w:type="spellEnd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>Gwyno</w:t>
                      </w:r>
                      <w:proofErr w:type="spellEnd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>a’i</w:t>
                      </w:r>
                      <w:proofErr w:type="spellEnd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>chyflwyno</w:t>
                      </w:r>
                      <w:proofErr w:type="spellEnd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>i’r</w:t>
                      </w:r>
                      <w:proofErr w:type="spellEnd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>Uned</w:t>
                      </w:r>
                      <w:proofErr w:type="spellEnd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 xml:space="preserve"> Gwaith </w:t>
                      </w:r>
                      <w:proofErr w:type="spellStart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>Achos</w:t>
                      </w:r>
                      <w:proofErr w:type="spellEnd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>Myfyrwyr</w:t>
                      </w:r>
                      <w:proofErr w:type="spellEnd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 xml:space="preserve"> (SCU), </w:t>
                      </w:r>
                      <w:proofErr w:type="spellStart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>ynghyd</w:t>
                      </w:r>
                      <w:proofErr w:type="spellEnd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 xml:space="preserve"> â </w:t>
                      </w:r>
                      <w:proofErr w:type="spellStart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>thystiolaeth</w:t>
                      </w:r>
                      <w:proofErr w:type="spellEnd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>ategol</w:t>
                      </w:r>
                      <w:proofErr w:type="spellEnd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>briodol</w:t>
                      </w:r>
                      <w:proofErr w:type="spellEnd"/>
                      <w:r w:rsidRPr="007F328D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FA0FE" wp14:editId="0A90ADBE">
                <wp:simplePos x="0" y="0"/>
                <wp:positionH relativeFrom="column">
                  <wp:posOffset>2781300</wp:posOffset>
                </wp:positionH>
                <wp:positionV relativeFrom="paragraph">
                  <wp:posOffset>520699</wp:posOffset>
                </wp:positionV>
                <wp:extent cx="1485900" cy="45719"/>
                <wp:effectExtent l="0" t="76200" r="0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1EBA" id="Straight Arrow Connector 14" o:spid="_x0000_s1026" type="#_x0000_t32" style="position:absolute;margin-left:219pt;margin-top:41pt;width:117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BF3C87"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0021D" wp14:editId="5774E58D">
                <wp:simplePos x="0" y="0"/>
                <wp:positionH relativeFrom="margin">
                  <wp:posOffset>4293704</wp:posOffset>
                </wp:positionH>
                <wp:positionV relativeFrom="paragraph">
                  <wp:posOffset>6782463</wp:posOffset>
                </wp:positionV>
                <wp:extent cx="1517650" cy="1470991"/>
                <wp:effectExtent l="0" t="0" r="2540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470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3BE91" w14:textId="69A4EBDE" w:rsidR="00853B3B" w:rsidRPr="007F328D" w:rsidRDefault="00383146" w:rsidP="00853B3B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Gofynnir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chi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gadarnhau'n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ysgrifenedig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fewn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mis </w:t>
                            </w:r>
                            <w:proofErr w:type="gram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ydych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derbyn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canlyniad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ai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peidio</w:t>
                            </w:r>
                            <w:proofErr w:type="spellEnd"/>
                            <w:r w:rsidR="00BF3C87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7B43D0" w14:textId="77777777" w:rsidR="00853B3B" w:rsidRDefault="00853B3B" w:rsidP="00853B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0021D" id="Rectangle 8" o:spid="_x0000_s1030" style="position:absolute;margin-left:338.1pt;margin-top:534.05pt;width:119.5pt;height:115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" fillcolor="#4472c4 [3204]" strokecolor="#1f3763 [1604]" strokeweight="1pt">
                <v:textbox>
                  <w:txbxContent>
                    <w:p w14:paraId="3503BE91" w14:textId="69A4EBDE" w:rsidR="00853B3B" w:rsidRPr="007F328D" w:rsidRDefault="00383146" w:rsidP="00853B3B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Gofynnir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chi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gadarnhau'n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ysgrifenedig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fewn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mis </w:t>
                      </w:r>
                      <w:proofErr w:type="gram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ydych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derbyn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canlyniad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ai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peidio</w:t>
                      </w:r>
                      <w:proofErr w:type="spellEnd"/>
                      <w:r w:rsidR="00BF3C87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.</w:t>
                      </w:r>
                    </w:p>
                    <w:p w14:paraId="037B43D0" w14:textId="77777777" w:rsidR="00853B3B" w:rsidRDefault="00853B3B" w:rsidP="00853B3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3C87"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4FCBF" wp14:editId="19C29347">
                <wp:simplePos x="0" y="0"/>
                <wp:positionH relativeFrom="column">
                  <wp:posOffset>2353586</wp:posOffset>
                </wp:positionH>
                <wp:positionV relativeFrom="paragraph">
                  <wp:posOffset>8563555</wp:posOffset>
                </wp:positionV>
                <wp:extent cx="946205" cy="31115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5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08E75" w14:textId="12223DC9" w:rsidR="00853B3B" w:rsidRPr="007F328D" w:rsidRDefault="00853B3B" w:rsidP="00853B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328D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BF3C87" w:rsidRPr="007F328D">
                              <w:rPr>
                                <w:sz w:val="20"/>
                                <w:szCs w:val="20"/>
                              </w:rPr>
                              <w:t>AC YDW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4FCBF" id="Rectangle 11" o:spid="_x0000_s1031" style="position:absolute;margin-left:185.3pt;margin-top:674.3pt;width:74.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" fillcolor="white [3201]" strokecolor="#70ad47 [3209]" strokeweight="1pt">
                <v:textbox>
                  <w:txbxContent>
                    <w:p w14:paraId="4AA08E75" w14:textId="12223DC9" w:rsidR="00853B3B" w:rsidRPr="007F328D" w:rsidRDefault="00853B3B" w:rsidP="00853B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F328D">
                        <w:rPr>
                          <w:sz w:val="20"/>
                          <w:szCs w:val="20"/>
                        </w:rPr>
                        <w:t>N</w:t>
                      </w:r>
                      <w:r w:rsidR="00BF3C87" w:rsidRPr="007F328D">
                        <w:rPr>
                          <w:sz w:val="20"/>
                          <w:szCs w:val="20"/>
                        </w:rPr>
                        <w:t>AC YDW</w:t>
                      </w:r>
                    </w:p>
                  </w:txbxContent>
                </v:textbox>
              </v:rect>
            </w:pict>
          </mc:Fallback>
        </mc:AlternateContent>
      </w:r>
      <w:r w:rsidR="00BF3C87"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A5CEF" wp14:editId="522B7DF0">
                <wp:simplePos x="0" y="0"/>
                <wp:positionH relativeFrom="column">
                  <wp:posOffset>962107</wp:posOffset>
                </wp:positionH>
                <wp:positionV relativeFrom="paragraph">
                  <wp:posOffset>7140271</wp:posOffset>
                </wp:positionV>
                <wp:extent cx="628153" cy="298450"/>
                <wp:effectExtent l="0" t="0" r="1968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0EC92" w14:textId="221BC373" w:rsidR="00853B3B" w:rsidRDefault="00853B3B" w:rsidP="00853B3B">
                            <w:pPr>
                              <w:jc w:val="center"/>
                            </w:pPr>
                            <w:r>
                              <w:t>Y</w:t>
                            </w:r>
                            <w:r w:rsidR="00BF3C87">
                              <w:t>DW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A5CEF" id="Rectangle 10" o:spid="_x0000_s1032" style="position:absolute;margin-left:75.75pt;margin-top:562.25pt;width:49.4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" fillcolor="white [3201]" strokecolor="#70ad47 [3209]" strokeweight="1pt">
                <v:textbox>
                  <w:txbxContent>
                    <w:p w14:paraId="2810EC92" w14:textId="221BC373" w:rsidR="00853B3B" w:rsidRDefault="00853B3B" w:rsidP="00853B3B">
                      <w:pPr>
                        <w:jc w:val="center"/>
                      </w:pPr>
                      <w:r>
                        <w:t>Y</w:t>
                      </w:r>
                      <w:r w:rsidR="00BF3C87">
                        <w:t>DW</w:t>
                      </w:r>
                    </w:p>
                  </w:txbxContent>
                </v:textbox>
              </v:rect>
            </w:pict>
          </mc:Fallback>
        </mc:AlternateContent>
      </w:r>
      <w:r w:rsidR="00BF3C87"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863AC" wp14:editId="7C52C330">
                <wp:simplePos x="0" y="0"/>
                <wp:positionH relativeFrom="column">
                  <wp:posOffset>1820849</wp:posOffset>
                </wp:positionH>
                <wp:positionV relativeFrom="paragraph">
                  <wp:posOffset>4476584</wp:posOffset>
                </wp:positionV>
                <wp:extent cx="1676400" cy="2059388"/>
                <wp:effectExtent l="0" t="0" r="1905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59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A6B7E" w14:textId="5827161B" w:rsidR="00853B3B" w:rsidRPr="007F328D" w:rsidRDefault="00BF3C87" w:rsidP="00853B3B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Bydd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gan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Gyfadran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bum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diwrnod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gwaith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ddarparu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hymateb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adroddiad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Swyddog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Ymchwilio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SCU.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863AC" id="Rectangle 6" o:spid="_x0000_s1033" style="position:absolute;margin-left:143.35pt;margin-top:352.5pt;width:132pt;height:16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" fillcolor="#4472c4 [3204]" strokecolor="#1f3763 [1604]" strokeweight="1pt">
                <v:textbox>
                  <w:txbxContent>
                    <w:p w14:paraId="21FA6B7E" w14:textId="5827161B" w:rsidR="00853B3B" w:rsidRPr="007F328D" w:rsidRDefault="00BF3C87" w:rsidP="00853B3B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Bydd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gan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Gyfadran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bum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diwrnod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gwaith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ddarparu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hymateb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adroddiad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Swyddog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Ymchwilio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SCU. </w:t>
                      </w:r>
                    </w:p>
                  </w:txbxContent>
                </v:textbox>
              </v:rect>
            </w:pict>
          </mc:Fallback>
        </mc:AlternateContent>
      </w:r>
      <w:r w:rsidR="00BF3C87"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F076F" wp14:editId="0A854427">
                <wp:simplePos x="0" y="0"/>
                <wp:positionH relativeFrom="column">
                  <wp:posOffset>1685677</wp:posOffset>
                </wp:positionH>
                <wp:positionV relativeFrom="paragraph">
                  <wp:posOffset>2019631</wp:posOffset>
                </wp:positionV>
                <wp:extent cx="1860550" cy="1820849"/>
                <wp:effectExtent l="0" t="0" r="2540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8208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ACEC8" w14:textId="290AB2FE" w:rsidR="00853B3B" w:rsidRPr="007F328D" w:rsidRDefault="00383146" w:rsidP="00853B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Bydd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Swyddog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Ymchwilio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hefyd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cwrdd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ag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unigolion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sy'n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destun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gŵyn</w:t>
                            </w:r>
                            <w:proofErr w:type="spellEnd"/>
                            <w:r w:rsidR="00BF3C87"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,</w:t>
                            </w:r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unrhyw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aelodau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perthnasol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o staff a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thystion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drafod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manylion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gŵyn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o'u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>safbwynt</w:t>
                            </w:r>
                            <w:proofErr w:type="spellEnd"/>
                            <w:r w:rsidRPr="007F328D">
                              <w:rPr>
                                <w:rFonts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hwy.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F076F" id="Rectangle 4" o:spid="_x0000_s1034" style="position:absolute;margin-left:132.75pt;margin-top:159.05pt;width:146.5pt;height:14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" fillcolor="#4472c4 [3204]" strokecolor="#1f3763 [1604]" strokeweight="1pt">
                <v:textbox>
                  <w:txbxContent>
                    <w:p w14:paraId="509ACEC8" w14:textId="290AB2FE" w:rsidR="00853B3B" w:rsidRPr="007F328D" w:rsidRDefault="00383146" w:rsidP="00853B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Bydd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Swyddog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Ymchwilio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hefyd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cwrdd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ag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unigolion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sy'n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destun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gŵyn</w:t>
                      </w:r>
                      <w:proofErr w:type="spellEnd"/>
                      <w:r w:rsidR="00BF3C87"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,</w:t>
                      </w:r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unrhyw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aelodau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perthnasol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o staff a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thystion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drafod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manylion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gŵyn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o'u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>safbwynt</w:t>
                      </w:r>
                      <w:proofErr w:type="spellEnd"/>
                      <w:r w:rsidRPr="007F328D">
                        <w:rPr>
                          <w:rFonts w:cstheme="minorHAnsi"/>
                          <w:spacing w:val="-3"/>
                          <w:sz w:val="20"/>
                          <w:szCs w:val="20"/>
                        </w:rPr>
                        <w:t xml:space="preserve"> hwy.</w:t>
                      </w:r>
                    </w:p>
                  </w:txbxContent>
                </v:textbox>
              </v:rect>
            </w:pict>
          </mc:Fallback>
        </mc:AlternateContent>
      </w:r>
      <w:r w:rsidR="00BF3C87"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C2573" wp14:editId="24708074">
                <wp:simplePos x="0" y="0"/>
                <wp:positionH relativeFrom="column">
                  <wp:posOffset>-214685</wp:posOffset>
                </wp:positionH>
                <wp:positionV relativeFrom="paragraph">
                  <wp:posOffset>2019631</wp:posOffset>
                </wp:positionV>
                <wp:extent cx="1390650" cy="2918129"/>
                <wp:effectExtent l="0" t="0" r="1905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9181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91F01" w14:textId="12563738" w:rsidR="00383146" w:rsidRPr="007F328D" w:rsidRDefault="00383146" w:rsidP="00383146">
                            <w:pPr>
                              <w:pStyle w:val="BodyText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</w:pP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Ar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ôl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cwblhau'r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ymchwiliad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bydd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Swyddog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Ymchwilio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yn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paratoi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adroddiad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ac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yn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ei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gyflwyno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i'r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aelodau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F3C87"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C</w:t>
                            </w:r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yfadran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perthnasol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, a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fydd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yn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ymateb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cyn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i'r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adroddiad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terfynol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gael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ei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gyflwyno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i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SCU.</w:t>
                            </w:r>
                          </w:p>
                          <w:p w14:paraId="21700ED5" w14:textId="71F75050" w:rsidR="00853B3B" w:rsidRPr="007F328D" w:rsidRDefault="00383146" w:rsidP="00383146">
                            <w:pPr>
                              <w:pStyle w:val="BodyText"/>
                              <w:suppressAutoHyphens/>
                              <w:jc w:val="center"/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</w:pP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Bydd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Swyddog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Ymchwilio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yn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ceisio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ymchwilio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i'ch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cwyn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fewn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30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diwrnod</w:t>
                            </w:r>
                            <w:proofErr w:type="spellEnd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</w:rPr>
                              <w:t>gwaith</w:t>
                            </w:r>
                            <w:proofErr w:type="spellEnd"/>
                          </w:p>
                          <w:p w14:paraId="00AD1D2A" w14:textId="77777777" w:rsidR="00853B3B" w:rsidRPr="007F328D" w:rsidRDefault="00853B3B" w:rsidP="00853B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C2573" id="Rectangle 5" o:spid="_x0000_s1035" style="position:absolute;margin-left:-16.9pt;margin-top:159.05pt;width:109.5pt;height:2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" fillcolor="#4472c4 [3204]" strokecolor="#1f3763 [1604]" strokeweight="1pt">
                <v:textbox>
                  <w:txbxContent>
                    <w:p w14:paraId="4D091F01" w14:textId="12563738" w:rsidR="00383146" w:rsidRPr="007F328D" w:rsidRDefault="00383146" w:rsidP="00383146">
                      <w:pPr>
                        <w:pStyle w:val="BodyText"/>
                        <w:suppressAutoHyphens/>
                        <w:jc w:val="center"/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</w:pP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Ar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ôl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cwblhau'r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ymchwiliad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,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bydd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y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Swyddog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Ymchwilio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yn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paratoi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adroddiad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ac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yn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ei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gyflwyno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i'r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aelodau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="00BF3C87"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C</w:t>
                      </w:r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yfadran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perthnasol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, a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fydd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yn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ymateb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cyn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i'r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adroddiad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terfynol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gael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ei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gyflwyno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i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SCU.</w:t>
                      </w:r>
                    </w:p>
                    <w:p w14:paraId="21700ED5" w14:textId="71F75050" w:rsidR="00853B3B" w:rsidRPr="007F328D" w:rsidRDefault="00383146" w:rsidP="00383146">
                      <w:pPr>
                        <w:pStyle w:val="BodyText"/>
                        <w:suppressAutoHyphens/>
                        <w:jc w:val="center"/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</w:pP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Bydd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y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Swyddog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Ymchwilio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yn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ceisio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ymchwilio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i'ch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cwyn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o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fewn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30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diwrnod</w:t>
                      </w:r>
                      <w:proofErr w:type="spellEnd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rFonts w:asciiTheme="minorHAnsi" w:hAnsiTheme="minorHAnsi" w:cstheme="minorHAnsi"/>
                          <w:spacing w:val="-3"/>
                          <w:sz w:val="20"/>
                        </w:rPr>
                        <w:t>gwaith</w:t>
                      </w:r>
                      <w:proofErr w:type="spellEnd"/>
                    </w:p>
                    <w:p w14:paraId="00AD1D2A" w14:textId="77777777" w:rsidR="00853B3B" w:rsidRPr="007F328D" w:rsidRDefault="00853B3B" w:rsidP="00853B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3146"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C05B6" wp14:editId="4192B00F">
                <wp:simplePos x="0" y="0"/>
                <wp:positionH relativeFrom="margin">
                  <wp:posOffset>3822700</wp:posOffset>
                </wp:positionH>
                <wp:positionV relativeFrom="paragraph">
                  <wp:posOffset>8451850</wp:posOffset>
                </wp:positionV>
                <wp:extent cx="2152650" cy="965200"/>
                <wp:effectExtent l="0" t="0" r="19050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65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0D899" w14:textId="09EBB861" w:rsidR="00853B3B" w:rsidRPr="007F328D" w:rsidRDefault="00383146" w:rsidP="00853B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F328D">
                              <w:rPr>
                                <w:sz w:val="20"/>
                                <w:szCs w:val="20"/>
                              </w:rPr>
                              <w:t>Cyfeiriwch</w:t>
                            </w:r>
                            <w:proofErr w:type="spellEnd"/>
                            <w:r w:rsidRPr="007F328D">
                              <w:rPr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7F328D">
                              <w:rPr>
                                <w:sz w:val="20"/>
                                <w:szCs w:val="20"/>
                              </w:rPr>
                              <w:t>Siart</w:t>
                            </w:r>
                            <w:proofErr w:type="spellEnd"/>
                            <w:r w:rsidRPr="007F32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sz w:val="20"/>
                                <w:szCs w:val="20"/>
                              </w:rPr>
                              <w:t>Llif</w:t>
                            </w:r>
                            <w:proofErr w:type="spellEnd"/>
                            <w:r w:rsidRPr="007F328D">
                              <w:rPr>
                                <w:sz w:val="20"/>
                                <w:szCs w:val="20"/>
                              </w:rPr>
                              <w:t xml:space="preserve"> Cam 3</w:t>
                            </w:r>
                            <w:r w:rsidR="00BF3C87" w:rsidRPr="007F328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BC05B6" id="Oval 13" o:spid="_x0000_s1036" style="position:absolute;margin-left:301pt;margin-top:665.5pt;width:169.5pt;height:7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71F0D899" w14:textId="09EBB861" w:rsidR="00853B3B" w:rsidRPr="007F328D" w:rsidRDefault="00383146" w:rsidP="00853B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F328D">
                        <w:rPr>
                          <w:sz w:val="20"/>
                          <w:szCs w:val="20"/>
                        </w:rPr>
                        <w:t>Cyfeiriwch</w:t>
                      </w:r>
                      <w:proofErr w:type="spellEnd"/>
                      <w:r w:rsidRPr="007F328D">
                        <w:rPr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Pr="007F328D">
                        <w:rPr>
                          <w:sz w:val="20"/>
                          <w:szCs w:val="20"/>
                        </w:rPr>
                        <w:t>Siart</w:t>
                      </w:r>
                      <w:proofErr w:type="spellEnd"/>
                      <w:r w:rsidRPr="007F328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sz w:val="20"/>
                          <w:szCs w:val="20"/>
                        </w:rPr>
                        <w:t>Llif</w:t>
                      </w:r>
                      <w:proofErr w:type="spellEnd"/>
                      <w:r w:rsidRPr="007F328D">
                        <w:rPr>
                          <w:sz w:val="20"/>
                          <w:szCs w:val="20"/>
                        </w:rPr>
                        <w:t xml:space="preserve"> Cam 3</w:t>
                      </w:r>
                      <w:r w:rsidR="00BF3C87" w:rsidRPr="007F328D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83146"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6B0F9" wp14:editId="7E7AA932">
                <wp:simplePos x="0" y="0"/>
                <wp:positionH relativeFrom="column">
                  <wp:posOffset>-222250</wp:posOffset>
                </wp:positionH>
                <wp:positionV relativeFrom="paragraph">
                  <wp:posOffset>7023100</wp:posOffset>
                </wp:positionV>
                <wp:extent cx="825500" cy="91440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F056A" w14:textId="35AECB13" w:rsidR="00853B3B" w:rsidRPr="007F328D" w:rsidRDefault="00383146" w:rsidP="00853B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328D">
                              <w:rPr>
                                <w:sz w:val="20"/>
                                <w:szCs w:val="20"/>
                              </w:rPr>
                              <w:t xml:space="preserve">Mater </w:t>
                            </w:r>
                            <w:proofErr w:type="spellStart"/>
                            <w:r w:rsidR="00BF3C87" w:rsidRPr="007F328D">
                              <w:rPr>
                                <w:sz w:val="20"/>
                                <w:szCs w:val="20"/>
                              </w:rPr>
                              <w:t>wedi’i</w:t>
                            </w:r>
                            <w:proofErr w:type="spellEnd"/>
                            <w:r w:rsidR="00BF3C87" w:rsidRPr="007F32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sz w:val="20"/>
                                <w:szCs w:val="20"/>
                              </w:rPr>
                              <w:t>gau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6B0F9" id="Rectangle 12" o:spid="_x0000_s1037" style="position:absolute;margin-left:-17.5pt;margin-top:553pt;width:6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" fillcolor="#4472c4 [3204]" strokecolor="#1f3763 [1604]" strokeweight="1pt">
                <v:textbox>
                  <w:txbxContent>
                    <w:p w14:paraId="245F056A" w14:textId="35AECB13" w:rsidR="00853B3B" w:rsidRPr="007F328D" w:rsidRDefault="00383146" w:rsidP="00853B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F328D">
                        <w:rPr>
                          <w:sz w:val="20"/>
                          <w:szCs w:val="20"/>
                        </w:rPr>
                        <w:t xml:space="preserve">Mater </w:t>
                      </w:r>
                      <w:proofErr w:type="spellStart"/>
                      <w:r w:rsidR="00BF3C87" w:rsidRPr="007F328D">
                        <w:rPr>
                          <w:sz w:val="20"/>
                          <w:szCs w:val="20"/>
                        </w:rPr>
                        <w:t>wedi’i</w:t>
                      </w:r>
                      <w:proofErr w:type="spellEnd"/>
                      <w:r w:rsidR="00BF3C87" w:rsidRPr="007F328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sz w:val="20"/>
                          <w:szCs w:val="20"/>
                        </w:rPr>
                        <w:t>gau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570CF"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B55AB" wp14:editId="4A2A7AD6">
                <wp:simplePos x="0" y="0"/>
                <wp:positionH relativeFrom="column">
                  <wp:posOffset>577850</wp:posOffset>
                </wp:positionH>
                <wp:positionV relativeFrom="paragraph">
                  <wp:posOffset>7258050</wp:posOffset>
                </wp:positionV>
                <wp:extent cx="374650" cy="6350"/>
                <wp:effectExtent l="38100" t="76200" r="0" b="889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46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06774" id="Straight Arrow Connector 24" o:spid="_x0000_s1026" type="#_x0000_t32" style="position:absolute;margin-left:45.5pt;margin-top:571.5pt;width:29.5pt;height:.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C570CF"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AAD8D3" wp14:editId="2514FF74">
                <wp:simplePos x="0" y="0"/>
                <wp:positionH relativeFrom="column">
                  <wp:posOffset>2717800</wp:posOffset>
                </wp:positionH>
                <wp:positionV relativeFrom="paragraph">
                  <wp:posOffset>7918450</wp:posOffset>
                </wp:positionV>
                <wp:extent cx="12700" cy="635000"/>
                <wp:effectExtent l="0" t="0" r="2540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3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BF6C4" id="Straight Connector 2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pt,623.5pt" to="215pt,6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C570CF"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D495F1" wp14:editId="01F3F92B">
                <wp:simplePos x="0" y="0"/>
                <wp:positionH relativeFrom="column">
                  <wp:posOffset>3581400</wp:posOffset>
                </wp:positionH>
                <wp:positionV relativeFrom="paragraph">
                  <wp:posOffset>7251700</wp:posOffset>
                </wp:positionV>
                <wp:extent cx="704850" cy="25400"/>
                <wp:effectExtent l="38100" t="38100" r="19050" b="889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2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53292" id="Straight Arrow Connector 21" o:spid="_x0000_s1026" type="#_x0000_t32" style="position:absolute;margin-left:282pt;margin-top:571pt;width:55.5pt;height:2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C570CF"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66C57" wp14:editId="3305A572">
                <wp:simplePos x="0" y="0"/>
                <wp:positionH relativeFrom="column">
                  <wp:posOffset>5010150</wp:posOffset>
                </wp:positionH>
                <wp:positionV relativeFrom="paragraph">
                  <wp:posOffset>6000750</wp:posOffset>
                </wp:positionV>
                <wp:extent cx="12700" cy="762000"/>
                <wp:effectExtent l="38100" t="0" r="6350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767F5" id="Straight Arrow Connector 20" o:spid="_x0000_s1026" type="#_x0000_t32" style="position:absolute;margin-left:394.5pt;margin-top:472.5pt;width:1pt;height:6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C570CF"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48E78" wp14:editId="65E5F0A3">
                <wp:simplePos x="0" y="0"/>
                <wp:positionH relativeFrom="column">
                  <wp:posOffset>3505200</wp:posOffset>
                </wp:positionH>
                <wp:positionV relativeFrom="paragraph">
                  <wp:posOffset>4749800</wp:posOffset>
                </wp:positionV>
                <wp:extent cx="762000" cy="12700"/>
                <wp:effectExtent l="0" t="76200" r="19050" b="825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1B785" id="Straight Arrow Connector 19" o:spid="_x0000_s1026" type="#_x0000_t32" style="position:absolute;margin-left:276pt;margin-top:374pt;width:60pt;height:1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C570CF"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BEA310" wp14:editId="1F35CCF4">
                <wp:simplePos x="0" y="0"/>
                <wp:positionH relativeFrom="column">
                  <wp:posOffset>1155700</wp:posOffset>
                </wp:positionH>
                <wp:positionV relativeFrom="paragraph">
                  <wp:posOffset>4787900</wp:posOffset>
                </wp:positionV>
                <wp:extent cx="673100" cy="6350"/>
                <wp:effectExtent l="0" t="76200" r="12700" b="889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15110" id="Straight Arrow Connector 18" o:spid="_x0000_s1026" type="#_x0000_t32" style="position:absolute;margin-left:91pt;margin-top:377pt;width:53pt;height: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C570CF"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3F864" wp14:editId="7FCBC481">
                <wp:simplePos x="0" y="0"/>
                <wp:positionH relativeFrom="column">
                  <wp:posOffset>1162050</wp:posOffset>
                </wp:positionH>
                <wp:positionV relativeFrom="paragraph">
                  <wp:posOffset>2603500</wp:posOffset>
                </wp:positionV>
                <wp:extent cx="514350" cy="0"/>
                <wp:effectExtent l="38100" t="7620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ED90C" id="Straight Arrow Connector 17" o:spid="_x0000_s1026" type="#_x0000_t32" style="position:absolute;margin-left:91.5pt;margin-top:205pt;width:40.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C570CF"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E7F55" wp14:editId="55FEE1C1">
                <wp:simplePos x="0" y="0"/>
                <wp:positionH relativeFrom="column">
                  <wp:posOffset>3543300</wp:posOffset>
                </wp:positionH>
                <wp:positionV relativeFrom="paragraph">
                  <wp:posOffset>2565400</wp:posOffset>
                </wp:positionV>
                <wp:extent cx="755650" cy="6350"/>
                <wp:effectExtent l="19050" t="57150" r="0" b="889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6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4F7BC" id="Straight Arrow Connector 16" o:spid="_x0000_s1026" type="#_x0000_t32" style="position:absolute;margin-left:279pt;margin-top:202pt;width:59.5pt;height: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853B3B" w:rsidRPr="007F328D">
        <w:rPr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ECF1F" wp14:editId="412FAEC2">
                <wp:simplePos x="0" y="0"/>
                <wp:positionH relativeFrom="column">
                  <wp:posOffset>1866900</wp:posOffset>
                </wp:positionH>
                <wp:positionV relativeFrom="paragraph">
                  <wp:posOffset>6661150</wp:posOffset>
                </wp:positionV>
                <wp:extent cx="1708150" cy="1270000"/>
                <wp:effectExtent l="19050" t="19050" r="44450" b="44450"/>
                <wp:wrapNone/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12700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FD9AE" w14:textId="5B041524" w:rsidR="00853B3B" w:rsidRPr="007F328D" w:rsidRDefault="00BF3C87" w:rsidP="00853B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F328D">
                              <w:rPr>
                                <w:sz w:val="20"/>
                                <w:szCs w:val="20"/>
                              </w:rPr>
                              <w:t>Ydych</w:t>
                            </w:r>
                            <w:proofErr w:type="spellEnd"/>
                            <w:r w:rsidRPr="007F32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sz w:val="20"/>
                                <w:szCs w:val="20"/>
                              </w:rPr>
                              <w:t>chi’n</w:t>
                            </w:r>
                            <w:proofErr w:type="spellEnd"/>
                            <w:r w:rsidRPr="007F32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328D">
                              <w:rPr>
                                <w:sz w:val="20"/>
                                <w:szCs w:val="20"/>
                              </w:rPr>
                              <w:t>derbyn</w:t>
                            </w:r>
                            <w:proofErr w:type="spellEnd"/>
                            <w:r w:rsidRPr="007F328D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7F328D">
                              <w:rPr>
                                <w:sz w:val="20"/>
                                <w:szCs w:val="20"/>
                              </w:rPr>
                              <w:t>canlyniad</w:t>
                            </w:r>
                            <w:proofErr w:type="spellEnd"/>
                            <w:r w:rsidR="00853B3B" w:rsidRPr="007F328D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ECF1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9" o:spid="_x0000_s1038" type="#_x0000_t110" style="position:absolute;margin-left:147pt;margin-top:524.5pt;width:134.5pt;height:10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" fillcolor="white [3201]" strokecolor="#70ad47 [3209]" strokeweight="1pt">
                <v:textbox>
                  <w:txbxContent>
                    <w:p w14:paraId="590FD9AE" w14:textId="5B041524" w:rsidR="00853B3B" w:rsidRPr="007F328D" w:rsidRDefault="00BF3C87" w:rsidP="00853B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F328D">
                        <w:rPr>
                          <w:sz w:val="20"/>
                          <w:szCs w:val="20"/>
                        </w:rPr>
                        <w:t>Ydych</w:t>
                      </w:r>
                      <w:proofErr w:type="spellEnd"/>
                      <w:r w:rsidRPr="007F328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sz w:val="20"/>
                          <w:szCs w:val="20"/>
                        </w:rPr>
                        <w:t>chi’n</w:t>
                      </w:r>
                      <w:proofErr w:type="spellEnd"/>
                      <w:r w:rsidRPr="007F328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328D">
                        <w:rPr>
                          <w:sz w:val="20"/>
                          <w:szCs w:val="20"/>
                        </w:rPr>
                        <w:t>derbyn</w:t>
                      </w:r>
                      <w:proofErr w:type="spellEnd"/>
                      <w:r w:rsidRPr="007F328D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7F328D">
                        <w:rPr>
                          <w:sz w:val="20"/>
                          <w:szCs w:val="20"/>
                        </w:rPr>
                        <w:t>canlyniad</w:t>
                      </w:r>
                      <w:proofErr w:type="spellEnd"/>
                      <w:r w:rsidR="00853B3B" w:rsidRPr="007F328D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487F" w:rsidRPr="007F32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7893C" w14:textId="77777777" w:rsidR="00E02657" w:rsidRDefault="00E02657" w:rsidP="00853B3B">
      <w:pPr>
        <w:spacing w:after="0" w:line="240" w:lineRule="auto"/>
      </w:pPr>
      <w:r>
        <w:separator/>
      </w:r>
    </w:p>
  </w:endnote>
  <w:endnote w:type="continuationSeparator" w:id="0">
    <w:p w14:paraId="368001D6" w14:textId="77777777" w:rsidR="00E02657" w:rsidRDefault="00E02657" w:rsidP="0085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9E6D2" w14:textId="77777777" w:rsidR="00CC3211" w:rsidRDefault="00CC3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A45DB" w14:textId="77777777" w:rsidR="00CC3211" w:rsidRDefault="00CC32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F3E26" w14:textId="77777777" w:rsidR="00CC3211" w:rsidRDefault="00CC3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D4F7D" w14:textId="77777777" w:rsidR="00E02657" w:rsidRDefault="00E02657" w:rsidP="00853B3B">
      <w:pPr>
        <w:spacing w:after="0" w:line="240" w:lineRule="auto"/>
      </w:pPr>
      <w:r>
        <w:separator/>
      </w:r>
    </w:p>
  </w:footnote>
  <w:footnote w:type="continuationSeparator" w:id="0">
    <w:p w14:paraId="57E676F1" w14:textId="77777777" w:rsidR="00E02657" w:rsidRDefault="00E02657" w:rsidP="0085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CFB40" w14:textId="77777777" w:rsidR="00CC3211" w:rsidRDefault="00CC3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58A98" w14:textId="198A7C0B" w:rsidR="00853B3B" w:rsidRDefault="00CC3211" w:rsidP="00853B3B">
    <w:pPr>
      <w:jc w:val="center"/>
    </w:pPr>
    <w:proofErr w:type="spellStart"/>
    <w:r>
      <w:t>Gweithdrefn</w:t>
    </w:r>
    <w:proofErr w:type="spellEnd"/>
    <w:r>
      <w:t xml:space="preserve"> </w:t>
    </w:r>
    <w:proofErr w:type="spellStart"/>
    <w:r>
      <w:t>Gwyno</w:t>
    </w:r>
    <w:proofErr w:type="spellEnd"/>
    <w:r>
      <w:t xml:space="preserve"> </w:t>
    </w:r>
    <w:proofErr w:type="spellStart"/>
    <w:r>
      <w:t>Myfyrwyr</w:t>
    </w:r>
    <w:proofErr w:type="spellEnd"/>
    <w:r>
      <w:t xml:space="preserve"> 2020-21</w:t>
    </w:r>
    <w:r w:rsidR="00383146" w:rsidRPr="00383146">
      <w:t xml:space="preserve"> – C</w:t>
    </w:r>
    <w:r>
      <w:t>am</w:t>
    </w:r>
    <w:r w:rsidR="00383146" w:rsidRPr="00383146">
      <w:t xml:space="preserve"> 2</w:t>
    </w:r>
  </w:p>
  <w:p w14:paraId="794CCDDF" w14:textId="77777777" w:rsidR="00853B3B" w:rsidRDefault="00853B3B" w:rsidP="00853B3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10CC" w14:textId="77777777" w:rsidR="00CC3211" w:rsidRDefault="00CC3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3B"/>
    <w:rsid w:val="00096BE4"/>
    <w:rsid w:val="000F27B0"/>
    <w:rsid w:val="001D3682"/>
    <w:rsid w:val="00267EEC"/>
    <w:rsid w:val="00383146"/>
    <w:rsid w:val="004A540B"/>
    <w:rsid w:val="0050268C"/>
    <w:rsid w:val="007536FE"/>
    <w:rsid w:val="007F328D"/>
    <w:rsid w:val="00853B3B"/>
    <w:rsid w:val="00A318D2"/>
    <w:rsid w:val="00BE487F"/>
    <w:rsid w:val="00BF3C87"/>
    <w:rsid w:val="00C570CF"/>
    <w:rsid w:val="00C8516F"/>
    <w:rsid w:val="00CC3211"/>
    <w:rsid w:val="00E02657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B6C6"/>
  <w15:chartTrackingRefBased/>
  <w15:docId w15:val="{D3EDDC65-E0A7-4D67-881C-4F5C0F12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3B"/>
  </w:style>
  <w:style w:type="paragraph" w:styleId="Footer">
    <w:name w:val="footer"/>
    <w:basedOn w:val="Normal"/>
    <w:link w:val="FooterChar"/>
    <w:uiPriority w:val="99"/>
    <w:unhideWhenUsed/>
    <w:rsid w:val="00853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3B"/>
  </w:style>
  <w:style w:type="paragraph" w:styleId="BodyText">
    <w:name w:val="Body Text"/>
    <w:basedOn w:val="Normal"/>
    <w:link w:val="BodyTextChar"/>
    <w:rsid w:val="00853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53B3B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nhideWhenUsed/>
    <w:rsid w:val="00853B3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3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Siobhan Coakley</cp:lastModifiedBy>
  <cp:revision>2</cp:revision>
  <dcterms:created xsi:type="dcterms:W3CDTF">2020-08-26T13:47:00Z</dcterms:created>
  <dcterms:modified xsi:type="dcterms:W3CDTF">2020-08-26T13:47:00Z</dcterms:modified>
</cp:coreProperties>
</file>