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A6C54" w14:textId="30BD5E1B" w:rsidR="005B0978" w:rsidRDefault="00B96D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2C67A3" wp14:editId="14596EC6">
                <wp:simplePos x="0" y="0"/>
                <wp:positionH relativeFrom="page">
                  <wp:posOffset>4381500</wp:posOffset>
                </wp:positionH>
                <wp:positionV relativeFrom="paragraph">
                  <wp:posOffset>6148706</wp:posOffset>
                </wp:positionV>
                <wp:extent cx="3133725" cy="2997200"/>
                <wp:effectExtent l="19050" t="19050" r="47625" b="31750"/>
                <wp:wrapNone/>
                <wp:docPr id="16" name="Flowchart: Decis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9972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3BCD6" w14:textId="4E8001DA" w:rsidR="00C41110" w:rsidRPr="004F6361" w:rsidRDefault="00C41110" w:rsidP="004F6361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F6361">
                              <w:rPr>
                                <w:sz w:val="18"/>
                                <w:szCs w:val="18"/>
                              </w:rPr>
                              <w:t xml:space="preserve">Appeal rejected and no further action taken – </w:t>
                            </w:r>
                            <w:r w:rsidR="00280ED6">
                              <w:rPr>
                                <w:sz w:val="18"/>
                                <w:szCs w:val="18"/>
                              </w:rPr>
                              <w:t xml:space="preserve">decision </w:t>
                            </w:r>
                            <w:r w:rsidRPr="004F6361">
                              <w:rPr>
                                <w:sz w:val="18"/>
                                <w:szCs w:val="18"/>
                              </w:rPr>
                              <w:t>communicated to you within 5 working days. Matter will then be closed.</w:t>
                            </w:r>
                            <w:r w:rsidR="00280E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F423695" w14:textId="77777777" w:rsidR="00C41110" w:rsidRDefault="00C41110" w:rsidP="00C411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C67A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6" o:spid="_x0000_s1026" type="#_x0000_t110" style="position:absolute;margin-left:345pt;margin-top:484.15pt;width:246.75pt;height:23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" fillcolor="white [3201]" strokecolor="#70ad47 [3209]" strokeweight="1pt">
                <v:textbox>
                  <w:txbxContent>
                    <w:p w14:paraId="2653BCD6" w14:textId="4E8001DA" w:rsidR="00C41110" w:rsidRPr="004F6361" w:rsidRDefault="00C41110" w:rsidP="004F6361">
                      <w:pPr>
                        <w:tabs>
                          <w:tab w:val="left" w:pos="851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4F6361">
                        <w:rPr>
                          <w:sz w:val="18"/>
                          <w:szCs w:val="18"/>
                        </w:rPr>
                        <w:t xml:space="preserve">Appeal rejected and no further action taken – </w:t>
                      </w:r>
                      <w:r w:rsidR="00280ED6">
                        <w:rPr>
                          <w:sz w:val="18"/>
                          <w:szCs w:val="18"/>
                        </w:rPr>
                        <w:t xml:space="preserve">decision </w:t>
                      </w:r>
                      <w:r w:rsidRPr="004F6361">
                        <w:rPr>
                          <w:sz w:val="18"/>
                          <w:szCs w:val="18"/>
                        </w:rPr>
                        <w:t>communicated to you within 5 working days. Matter will then be closed.</w:t>
                      </w:r>
                      <w:r w:rsidR="00280ED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F423695" w14:textId="77777777" w:rsidR="00C41110" w:rsidRDefault="00C41110" w:rsidP="00C4111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F8506F" wp14:editId="22D28C84">
                <wp:simplePos x="0" y="0"/>
                <wp:positionH relativeFrom="column">
                  <wp:posOffset>2330450</wp:posOffset>
                </wp:positionH>
                <wp:positionV relativeFrom="paragraph">
                  <wp:posOffset>5507355</wp:posOffset>
                </wp:positionV>
                <wp:extent cx="1193800" cy="1231900"/>
                <wp:effectExtent l="38100" t="0" r="25400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3800" cy="1231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588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83.5pt;margin-top:433.65pt;width:94pt;height:97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7B7317" wp14:editId="4E36473D">
                <wp:simplePos x="0" y="0"/>
                <wp:positionH relativeFrom="margin">
                  <wp:posOffset>-323850</wp:posOffset>
                </wp:positionH>
                <wp:positionV relativeFrom="paragraph">
                  <wp:posOffset>6453505</wp:posOffset>
                </wp:positionV>
                <wp:extent cx="4210050" cy="2781300"/>
                <wp:effectExtent l="19050" t="19050" r="19050" b="38100"/>
                <wp:wrapNone/>
                <wp:docPr id="17" name="Flowchart: Decis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7813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A5F59" w14:textId="313269E4" w:rsidR="00C41110" w:rsidRPr="00280ED6" w:rsidRDefault="00280ED6" w:rsidP="004F63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462">
                              <w:rPr>
                                <w:sz w:val="18"/>
                                <w:szCs w:val="18"/>
                              </w:rPr>
                              <w:t>If</w:t>
                            </w:r>
                            <w:r w:rsidRPr="00280ED6">
                              <w:rPr>
                                <w:sz w:val="18"/>
                                <w:szCs w:val="18"/>
                              </w:rPr>
                              <w:t xml:space="preserve"> the Review Panel decides that t</w:t>
                            </w:r>
                            <w:r w:rsidR="00C41110" w:rsidRPr="00280ED6">
                              <w:rPr>
                                <w:sz w:val="18"/>
                                <w:szCs w:val="18"/>
                              </w:rPr>
                              <w:t>he matter s</w:t>
                            </w:r>
                            <w:r w:rsidRPr="00280ED6">
                              <w:rPr>
                                <w:sz w:val="18"/>
                                <w:szCs w:val="18"/>
                              </w:rPr>
                              <w:t>hould be</w:t>
                            </w:r>
                            <w:r w:rsidR="00C41110" w:rsidRPr="00280E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C41110" w:rsidRPr="00280ED6">
                              <w:rPr>
                                <w:sz w:val="18"/>
                                <w:szCs w:val="18"/>
                              </w:rPr>
                              <w:t>referred back</w:t>
                            </w:r>
                            <w:proofErr w:type="gramEnd"/>
                            <w:r w:rsidR="00C41110" w:rsidRPr="00280ED6">
                              <w:rPr>
                                <w:sz w:val="18"/>
                                <w:szCs w:val="18"/>
                              </w:rPr>
                              <w:t xml:space="preserve"> to the Chair of the Award and Progression Assessment Board for reconsideration</w:t>
                            </w:r>
                            <w:r w:rsidRPr="00280ED6">
                              <w:rPr>
                                <w:sz w:val="18"/>
                                <w:szCs w:val="18"/>
                              </w:rPr>
                              <w:t xml:space="preserve">, you will be informed </w:t>
                            </w:r>
                            <w:r w:rsidR="00C41110" w:rsidRPr="00280ED6">
                              <w:rPr>
                                <w:sz w:val="18"/>
                                <w:szCs w:val="18"/>
                              </w:rPr>
                              <w:t>within 5 working days. Decision of Chair</w:t>
                            </w:r>
                            <w:r w:rsidRPr="00280ED6">
                              <w:rPr>
                                <w:sz w:val="18"/>
                                <w:szCs w:val="18"/>
                              </w:rPr>
                              <w:t xml:space="preserve"> of the Award and Progression Board will be communicated to you within 15 working days</w:t>
                            </w:r>
                            <w:r w:rsidR="00C41110" w:rsidRPr="00280ED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CAAE55" w14:textId="77777777" w:rsidR="00C41110" w:rsidRDefault="00C41110" w:rsidP="00C411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B7317" id="Flowchart: Decision 17" o:spid="_x0000_s1027" type="#_x0000_t110" style="position:absolute;margin-left:-25.5pt;margin-top:508.15pt;width:331.5pt;height:21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" fillcolor="white [3201]" strokecolor="#70ad47 [3209]" strokeweight="1pt">
                <v:textbox>
                  <w:txbxContent>
                    <w:p w14:paraId="6D6A5F59" w14:textId="313269E4" w:rsidR="00C41110" w:rsidRPr="00280ED6" w:rsidRDefault="00280ED6" w:rsidP="004F63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462">
                        <w:rPr>
                          <w:sz w:val="18"/>
                          <w:szCs w:val="18"/>
                        </w:rPr>
                        <w:t>If</w:t>
                      </w:r>
                      <w:r w:rsidRPr="00280ED6">
                        <w:rPr>
                          <w:sz w:val="18"/>
                          <w:szCs w:val="18"/>
                        </w:rPr>
                        <w:t xml:space="preserve"> the Review Panel decides that t</w:t>
                      </w:r>
                      <w:r w:rsidR="00C41110" w:rsidRPr="00280ED6">
                        <w:rPr>
                          <w:sz w:val="18"/>
                          <w:szCs w:val="18"/>
                        </w:rPr>
                        <w:t>he matter s</w:t>
                      </w:r>
                      <w:r w:rsidRPr="00280ED6">
                        <w:rPr>
                          <w:sz w:val="18"/>
                          <w:szCs w:val="18"/>
                        </w:rPr>
                        <w:t>hould be</w:t>
                      </w:r>
                      <w:r w:rsidR="00C41110" w:rsidRPr="00280ED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C41110" w:rsidRPr="00280ED6">
                        <w:rPr>
                          <w:sz w:val="18"/>
                          <w:szCs w:val="18"/>
                        </w:rPr>
                        <w:t>referred back</w:t>
                      </w:r>
                      <w:proofErr w:type="gramEnd"/>
                      <w:r w:rsidR="00C41110" w:rsidRPr="00280ED6">
                        <w:rPr>
                          <w:sz w:val="18"/>
                          <w:szCs w:val="18"/>
                        </w:rPr>
                        <w:t xml:space="preserve"> to the Chair of the Award and Progression Assessment Board for reconsideration</w:t>
                      </w:r>
                      <w:r w:rsidRPr="00280ED6">
                        <w:rPr>
                          <w:sz w:val="18"/>
                          <w:szCs w:val="18"/>
                        </w:rPr>
                        <w:t xml:space="preserve">, you will be informed </w:t>
                      </w:r>
                      <w:r w:rsidR="00C41110" w:rsidRPr="00280ED6">
                        <w:rPr>
                          <w:sz w:val="18"/>
                          <w:szCs w:val="18"/>
                        </w:rPr>
                        <w:t>within 5 working days. Decision of Chair</w:t>
                      </w:r>
                      <w:r w:rsidRPr="00280ED6">
                        <w:rPr>
                          <w:sz w:val="18"/>
                          <w:szCs w:val="18"/>
                        </w:rPr>
                        <w:t xml:space="preserve"> of the Award and Progression Board will be communicated to you within 15 working days</w:t>
                      </w:r>
                      <w:r w:rsidR="00C41110" w:rsidRPr="00280ED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ACAAE55" w14:textId="77777777" w:rsidR="00C41110" w:rsidRDefault="00C41110" w:rsidP="00C4111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2C871E" wp14:editId="17AD3B24">
                <wp:simplePos x="0" y="0"/>
                <wp:positionH relativeFrom="column">
                  <wp:posOffset>412750</wp:posOffset>
                </wp:positionH>
                <wp:positionV relativeFrom="paragraph">
                  <wp:posOffset>9317355</wp:posOffset>
                </wp:positionV>
                <wp:extent cx="5943600" cy="619125"/>
                <wp:effectExtent l="0" t="0" r="19050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DD649" w14:textId="10908856" w:rsidR="00E85422" w:rsidRPr="004F6361" w:rsidRDefault="00E85422" w:rsidP="004F636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636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There is no right of appeal against the decision of the Review Panel.</w:t>
                            </w:r>
                            <w:r w:rsidR="007E546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If your appeal is </w:t>
                            </w:r>
                            <w:proofErr w:type="gramStart"/>
                            <w:r w:rsidR="007E546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rejected</w:t>
                            </w:r>
                            <w:proofErr w:type="gramEnd"/>
                            <w:r w:rsidR="007E546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you will be automatically issued with a </w:t>
                            </w:r>
                            <w:proofErr w:type="spellStart"/>
                            <w:r w:rsidR="007E546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CoP.</w:t>
                            </w:r>
                            <w:proofErr w:type="spellEnd"/>
                            <w:r w:rsidR="007E546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You are also able to request a CoP if you remain </w:t>
                            </w:r>
                            <w:proofErr w:type="gramStart"/>
                            <w:r w:rsidR="007E546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dissatisfied  with</w:t>
                            </w:r>
                            <w:proofErr w:type="gramEnd"/>
                            <w:r w:rsidR="007E546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the outcome of the Chair of the Award and Progression Board.</w:t>
                            </w:r>
                          </w:p>
                          <w:p w14:paraId="73A25DCC" w14:textId="77777777" w:rsidR="00E85422" w:rsidRDefault="00E85422" w:rsidP="00E85422">
                            <w:pPr>
                              <w:ind w:left="851" w:hanging="851"/>
                            </w:pPr>
                          </w:p>
                          <w:p w14:paraId="5A8F46E1" w14:textId="77777777" w:rsidR="00E85422" w:rsidRDefault="00E85422" w:rsidP="00E85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C871E" id="Rectangle: Rounded Corners 18" o:spid="_x0000_s1028" style="position:absolute;margin-left:32.5pt;margin-top:733.65pt;width:468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00CDD649" w14:textId="10908856" w:rsidR="00E85422" w:rsidRPr="004F6361" w:rsidRDefault="00E85422" w:rsidP="004F636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6361">
                        <w:rPr>
                          <w:b/>
                          <w:bCs/>
                          <w:sz w:val="18"/>
                          <w:szCs w:val="18"/>
                        </w:rPr>
                        <w:t>There is no right of appeal against the decision of the Review Panel.</w:t>
                      </w:r>
                      <w:r w:rsidR="007E546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If your appeal is </w:t>
                      </w:r>
                      <w:proofErr w:type="gramStart"/>
                      <w:r w:rsidR="007E5462">
                        <w:rPr>
                          <w:b/>
                          <w:bCs/>
                          <w:sz w:val="18"/>
                          <w:szCs w:val="18"/>
                        </w:rPr>
                        <w:t>rejected</w:t>
                      </w:r>
                      <w:proofErr w:type="gramEnd"/>
                      <w:r w:rsidR="007E546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you will be automatically issued with a </w:t>
                      </w:r>
                      <w:proofErr w:type="spellStart"/>
                      <w:r w:rsidR="007E5462">
                        <w:rPr>
                          <w:b/>
                          <w:bCs/>
                          <w:sz w:val="18"/>
                          <w:szCs w:val="18"/>
                        </w:rPr>
                        <w:t>CoP.</w:t>
                      </w:r>
                      <w:proofErr w:type="spellEnd"/>
                      <w:r w:rsidR="007E546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You are also able to request a CoP if you remain </w:t>
                      </w:r>
                      <w:proofErr w:type="gramStart"/>
                      <w:r w:rsidR="007E5462">
                        <w:rPr>
                          <w:b/>
                          <w:bCs/>
                          <w:sz w:val="18"/>
                          <w:szCs w:val="18"/>
                        </w:rPr>
                        <w:t>dissatisfied  with</w:t>
                      </w:r>
                      <w:proofErr w:type="gramEnd"/>
                      <w:r w:rsidR="007E546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the outcome of the Chair of the Award and Progression Board.</w:t>
                      </w:r>
                    </w:p>
                    <w:p w14:paraId="73A25DCC" w14:textId="77777777" w:rsidR="00E85422" w:rsidRDefault="00E85422" w:rsidP="00E85422">
                      <w:pPr>
                        <w:ind w:left="851" w:hanging="851"/>
                      </w:pPr>
                    </w:p>
                    <w:p w14:paraId="5A8F46E1" w14:textId="77777777" w:rsidR="00E85422" w:rsidRDefault="00E85422" w:rsidP="00E854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739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982BC4" wp14:editId="2768B2B9">
                <wp:simplePos x="0" y="0"/>
                <wp:positionH relativeFrom="column">
                  <wp:posOffset>336550</wp:posOffset>
                </wp:positionH>
                <wp:positionV relativeFrom="paragraph">
                  <wp:posOffset>4726305</wp:posOffset>
                </wp:positionV>
                <wp:extent cx="215900" cy="419100"/>
                <wp:effectExtent l="0" t="0" r="317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9578C" id="Straight Connector 2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5pt,372.15pt" to="43.5pt,4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E739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1D7142" wp14:editId="7B3B3507">
                <wp:simplePos x="0" y="0"/>
                <wp:positionH relativeFrom="column">
                  <wp:posOffset>1568450</wp:posOffset>
                </wp:positionH>
                <wp:positionV relativeFrom="paragraph">
                  <wp:posOffset>4586605</wp:posOffset>
                </wp:positionV>
                <wp:extent cx="533400" cy="5334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6C49A" id="Straight Connector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361.15pt" to="165.5pt,4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280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858393" wp14:editId="5AA12922">
                <wp:simplePos x="0" y="0"/>
                <wp:positionH relativeFrom="column">
                  <wp:posOffset>4371974</wp:posOffset>
                </wp:positionH>
                <wp:positionV relativeFrom="paragraph">
                  <wp:posOffset>5494656</wp:posOffset>
                </wp:positionV>
                <wp:extent cx="752475" cy="1028700"/>
                <wp:effectExtent l="0" t="0" r="47625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CBEA7" id="Straight Arrow Connector 31" o:spid="_x0000_s1026" type="#_x0000_t32" style="position:absolute;margin-left:344.25pt;margin-top:432.65pt;width:59.25pt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D346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77383F" wp14:editId="593E467A">
                <wp:simplePos x="0" y="0"/>
                <wp:positionH relativeFrom="column">
                  <wp:posOffset>3181350</wp:posOffset>
                </wp:positionH>
                <wp:positionV relativeFrom="paragraph">
                  <wp:posOffset>4542155</wp:posOffset>
                </wp:positionV>
                <wp:extent cx="2203450" cy="952500"/>
                <wp:effectExtent l="0" t="0" r="25400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952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BCBCF" w14:textId="74D9A359" w:rsidR="00C41110" w:rsidRPr="00E85422" w:rsidRDefault="00F173EE" w:rsidP="00C411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C41110" w:rsidRPr="00E85422">
                              <w:rPr>
                                <w:sz w:val="18"/>
                                <w:szCs w:val="18"/>
                              </w:rPr>
                              <w:t>eferred to a Review Panel</w:t>
                            </w:r>
                            <w:r w:rsidR="00D3467B">
                              <w:rPr>
                                <w:sz w:val="18"/>
                                <w:szCs w:val="18"/>
                              </w:rPr>
                              <w:t>, which will be c</w:t>
                            </w:r>
                            <w:r w:rsidR="00C41110" w:rsidRPr="00E85422">
                              <w:rPr>
                                <w:sz w:val="18"/>
                                <w:szCs w:val="18"/>
                              </w:rPr>
                              <w:t>onvened within 20 working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7383F" id="_x0000_t109" coordsize="21600,21600" o:spt="109" path="m,l,21600r21600,l21600,xe">
                <v:stroke joinstyle="miter"/>
                <v:path gradientshapeok="t" o:connecttype="rect"/>
              </v:shapetype>
              <v:shape id="Flowchart: Process 15" o:spid="_x0000_s1029" type="#_x0000_t109" style="position:absolute;margin-left:250.5pt;margin-top:357.65pt;width:173.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" fillcolor="#4472c4 [3204]" strokecolor="#1f3763 [1604]" strokeweight="1pt">
                <v:textbox>
                  <w:txbxContent>
                    <w:p w14:paraId="574BCBCF" w14:textId="74D9A359" w:rsidR="00C41110" w:rsidRPr="00E85422" w:rsidRDefault="00F173EE" w:rsidP="00C411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="00C41110" w:rsidRPr="00E85422">
                        <w:rPr>
                          <w:sz w:val="18"/>
                          <w:szCs w:val="18"/>
                        </w:rPr>
                        <w:t>eferred to a Review Panel</w:t>
                      </w:r>
                      <w:r w:rsidR="00D3467B">
                        <w:rPr>
                          <w:sz w:val="18"/>
                          <w:szCs w:val="18"/>
                        </w:rPr>
                        <w:t>, which will be c</w:t>
                      </w:r>
                      <w:r w:rsidR="00C41110" w:rsidRPr="00E85422">
                        <w:rPr>
                          <w:sz w:val="18"/>
                          <w:szCs w:val="18"/>
                        </w:rPr>
                        <w:t>onvened within 20 working days</w:t>
                      </w:r>
                    </w:p>
                  </w:txbxContent>
                </v:textbox>
              </v:shape>
            </w:pict>
          </mc:Fallback>
        </mc:AlternateContent>
      </w:r>
      <w:r w:rsidR="00D346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2F86F" wp14:editId="561896E3">
                <wp:simplePos x="0" y="0"/>
                <wp:positionH relativeFrom="margin">
                  <wp:posOffset>1847850</wp:posOffset>
                </wp:positionH>
                <wp:positionV relativeFrom="paragraph">
                  <wp:posOffset>74930</wp:posOffset>
                </wp:positionV>
                <wp:extent cx="2870200" cy="742950"/>
                <wp:effectExtent l="0" t="0" r="254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3BAA7" w14:textId="6DDA5C44" w:rsidR="00C41110" w:rsidRPr="00E85422" w:rsidRDefault="00E85422" w:rsidP="00E854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5422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C41110" w:rsidRPr="00E85422">
                              <w:rPr>
                                <w:sz w:val="18"/>
                                <w:szCs w:val="18"/>
                              </w:rPr>
                              <w:t xml:space="preserve">oes your </w:t>
                            </w:r>
                            <w:r w:rsidRPr="00E85422">
                              <w:rPr>
                                <w:sz w:val="18"/>
                                <w:szCs w:val="18"/>
                              </w:rPr>
                              <w:t>Request for R</w:t>
                            </w:r>
                            <w:r w:rsidR="00C41110" w:rsidRPr="00E85422">
                              <w:rPr>
                                <w:sz w:val="18"/>
                                <w:szCs w:val="18"/>
                              </w:rPr>
                              <w:t xml:space="preserve">eview </w:t>
                            </w:r>
                            <w:r w:rsidR="00F173EE">
                              <w:rPr>
                                <w:sz w:val="18"/>
                                <w:szCs w:val="18"/>
                              </w:rPr>
                              <w:t xml:space="preserve">(RFR) </w:t>
                            </w:r>
                            <w:r w:rsidR="00C41110" w:rsidRPr="00E85422">
                              <w:rPr>
                                <w:sz w:val="18"/>
                                <w:szCs w:val="18"/>
                              </w:rPr>
                              <w:t xml:space="preserve">meet the grounds </w:t>
                            </w:r>
                            <w:r w:rsidR="00D3467B">
                              <w:rPr>
                                <w:sz w:val="18"/>
                                <w:szCs w:val="18"/>
                              </w:rPr>
                              <w:t xml:space="preserve">(see </w:t>
                            </w:r>
                            <w:proofErr w:type="gramStart"/>
                            <w:r w:rsidR="00D3467B">
                              <w:rPr>
                                <w:sz w:val="18"/>
                                <w:szCs w:val="18"/>
                              </w:rPr>
                              <w:t>section B3 3.4 of the Procedure)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2F86F" id="Oval 1" o:spid="_x0000_s1030" style="position:absolute;margin-left:145.5pt;margin-top:5.9pt;width:22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0693BAA7" w14:textId="6DDA5C44" w:rsidR="00C41110" w:rsidRPr="00E85422" w:rsidRDefault="00E85422" w:rsidP="00E854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5422">
                        <w:rPr>
                          <w:sz w:val="18"/>
                          <w:szCs w:val="18"/>
                        </w:rPr>
                        <w:t>D</w:t>
                      </w:r>
                      <w:r w:rsidR="00C41110" w:rsidRPr="00E85422">
                        <w:rPr>
                          <w:sz w:val="18"/>
                          <w:szCs w:val="18"/>
                        </w:rPr>
                        <w:t xml:space="preserve">oes your </w:t>
                      </w:r>
                      <w:r w:rsidRPr="00E85422">
                        <w:rPr>
                          <w:sz w:val="18"/>
                          <w:szCs w:val="18"/>
                        </w:rPr>
                        <w:t>Request for R</w:t>
                      </w:r>
                      <w:r w:rsidR="00C41110" w:rsidRPr="00E85422">
                        <w:rPr>
                          <w:sz w:val="18"/>
                          <w:szCs w:val="18"/>
                        </w:rPr>
                        <w:t xml:space="preserve">eview </w:t>
                      </w:r>
                      <w:r w:rsidR="00F173EE">
                        <w:rPr>
                          <w:sz w:val="18"/>
                          <w:szCs w:val="18"/>
                        </w:rPr>
                        <w:t xml:space="preserve">(RFR) </w:t>
                      </w:r>
                      <w:r w:rsidR="00C41110" w:rsidRPr="00E85422">
                        <w:rPr>
                          <w:sz w:val="18"/>
                          <w:szCs w:val="18"/>
                        </w:rPr>
                        <w:t xml:space="preserve">meet the grounds </w:t>
                      </w:r>
                      <w:r w:rsidR="00D3467B">
                        <w:rPr>
                          <w:sz w:val="18"/>
                          <w:szCs w:val="18"/>
                        </w:rPr>
                        <w:t xml:space="preserve">(see </w:t>
                      </w:r>
                      <w:proofErr w:type="gramStart"/>
                      <w:r w:rsidR="00D3467B">
                        <w:rPr>
                          <w:sz w:val="18"/>
                          <w:szCs w:val="18"/>
                        </w:rPr>
                        <w:t>section B3 3.4 of the Procedure)</w:t>
                      </w:r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  <w:r w:rsidR="00F173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593A8B" wp14:editId="37A23F77">
                <wp:simplePos x="0" y="0"/>
                <wp:positionH relativeFrom="column">
                  <wp:posOffset>5353050</wp:posOffset>
                </wp:positionH>
                <wp:positionV relativeFrom="paragraph">
                  <wp:posOffset>2306955</wp:posOffset>
                </wp:positionV>
                <wp:extent cx="952500" cy="1701800"/>
                <wp:effectExtent l="0" t="0" r="19050" b="1270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701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C52C5" w14:textId="3C672666" w:rsidR="00C41110" w:rsidRPr="00E85422" w:rsidRDefault="00C41110" w:rsidP="00C411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5422">
                              <w:rPr>
                                <w:sz w:val="18"/>
                                <w:szCs w:val="18"/>
                              </w:rPr>
                              <w:t>RFR disallowed and original decision stands. You will be issued with a C</w:t>
                            </w:r>
                            <w:r w:rsidR="00F173EE">
                              <w:rPr>
                                <w:sz w:val="18"/>
                                <w:szCs w:val="18"/>
                              </w:rPr>
                              <w:t>ompletion of Proce</w:t>
                            </w:r>
                            <w:r w:rsidR="00D3467B">
                              <w:rPr>
                                <w:sz w:val="18"/>
                                <w:szCs w:val="18"/>
                              </w:rPr>
                              <w:t xml:space="preserve">dures </w:t>
                            </w:r>
                            <w:r w:rsidR="00F173EE">
                              <w:rPr>
                                <w:sz w:val="18"/>
                                <w:szCs w:val="18"/>
                              </w:rPr>
                              <w:t>(COP)</w:t>
                            </w:r>
                            <w:r w:rsidRPr="00E85422">
                              <w:rPr>
                                <w:sz w:val="18"/>
                                <w:szCs w:val="18"/>
                              </w:rPr>
                              <w:t xml:space="preserve"> Letter within 5 working days.</w:t>
                            </w:r>
                          </w:p>
                          <w:p w14:paraId="43E95883" w14:textId="77777777" w:rsidR="00C41110" w:rsidRDefault="00C41110" w:rsidP="00C411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3A8B" id="Flowchart: Process 12" o:spid="_x0000_s1031" type="#_x0000_t109" style="position:absolute;margin-left:421.5pt;margin-top:181.65pt;width:75pt;height:1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" fillcolor="#4472c4 [3204]" strokecolor="#1f3763 [1604]" strokeweight="1pt">
                <v:textbox>
                  <w:txbxContent>
                    <w:p w14:paraId="05BC52C5" w14:textId="3C672666" w:rsidR="00C41110" w:rsidRPr="00E85422" w:rsidRDefault="00C41110" w:rsidP="00C41110">
                      <w:pPr>
                        <w:rPr>
                          <w:sz w:val="18"/>
                          <w:szCs w:val="18"/>
                        </w:rPr>
                      </w:pPr>
                      <w:r w:rsidRPr="00E85422">
                        <w:rPr>
                          <w:sz w:val="18"/>
                          <w:szCs w:val="18"/>
                        </w:rPr>
                        <w:t>RFR disallowed and original decision stands. You will be issued with a C</w:t>
                      </w:r>
                      <w:r w:rsidR="00F173EE">
                        <w:rPr>
                          <w:sz w:val="18"/>
                          <w:szCs w:val="18"/>
                        </w:rPr>
                        <w:t>ompletion of Proce</w:t>
                      </w:r>
                      <w:r w:rsidR="00D3467B">
                        <w:rPr>
                          <w:sz w:val="18"/>
                          <w:szCs w:val="18"/>
                        </w:rPr>
                        <w:t xml:space="preserve">dures </w:t>
                      </w:r>
                      <w:r w:rsidR="00F173EE">
                        <w:rPr>
                          <w:sz w:val="18"/>
                          <w:szCs w:val="18"/>
                        </w:rPr>
                        <w:t>(COP)</w:t>
                      </w:r>
                      <w:r w:rsidRPr="00E85422">
                        <w:rPr>
                          <w:sz w:val="18"/>
                          <w:szCs w:val="18"/>
                        </w:rPr>
                        <w:t xml:space="preserve"> Letter within 5 working days.</w:t>
                      </w:r>
                    </w:p>
                    <w:p w14:paraId="43E95883" w14:textId="77777777" w:rsidR="00C41110" w:rsidRDefault="00C41110" w:rsidP="00C411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127863" wp14:editId="43C95139">
                <wp:simplePos x="0" y="0"/>
                <wp:positionH relativeFrom="column">
                  <wp:posOffset>5791200</wp:posOffset>
                </wp:positionH>
                <wp:positionV relativeFrom="paragraph">
                  <wp:posOffset>1735455</wp:posOffset>
                </wp:positionV>
                <wp:extent cx="12700" cy="571500"/>
                <wp:effectExtent l="76200" t="38100" r="63500" b="190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11E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456pt;margin-top:136.65pt;width:1pt;height:4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35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DD50ED" wp14:editId="30894A7E">
                <wp:simplePos x="0" y="0"/>
                <wp:positionH relativeFrom="column">
                  <wp:posOffset>4375150</wp:posOffset>
                </wp:positionH>
                <wp:positionV relativeFrom="paragraph">
                  <wp:posOffset>2865755</wp:posOffset>
                </wp:positionV>
                <wp:extent cx="984250" cy="6350"/>
                <wp:effectExtent l="0" t="76200" r="25400" b="889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2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8D2E1" id="Straight Arrow Connector 33" o:spid="_x0000_s1026" type="#_x0000_t32" style="position:absolute;margin-left:344.5pt;margin-top:225.65pt;width:77.5pt;height:.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35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A35AA3" wp14:editId="180CA046">
                <wp:simplePos x="0" y="0"/>
                <wp:positionH relativeFrom="column">
                  <wp:posOffset>3067050</wp:posOffset>
                </wp:positionH>
                <wp:positionV relativeFrom="paragraph">
                  <wp:posOffset>2091055</wp:posOffset>
                </wp:positionV>
                <wp:extent cx="0" cy="622300"/>
                <wp:effectExtent l="0" t="0" r="381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C4008" id="Straight Connector 3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64.65pt" to="241.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35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52AA98" wp14:editId="7267130A">
                <wp:simplePos x="0" y="0"/>
                <wp:positionH relativeFrom="column">
                  <wp:posOffset>2292350</wp:posOffset>
                </wp:positionH>
                <wp:positionV relativeFrom="paragraph">
                  <wp:posOffset>5247005</wp:posOffset>
                </wp:positionV>
                <wp:extent cx="889000" cy="6350"/>
                <wp:effectExtent l="0" t="57150" r="44450" b="889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F6346" id="Straight Arrow Connector 29" o:spid="_x0000_s1026" type="#_x0000_t32" style="position:absolute;margin-left:180.5pt;margin-top:413.15pt;width:70pt;height: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35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E2D22F" wp14:editId="7D3507B5">
                <wp:simplePos x="0" y="0"/>
                <wp:positionH relativeFrom="column">
                  <wp:posOffset>349250</wp:posOffset>
                </wp:positionH>
                <wp:positionV relativeFrom="paragraph">
                  <wp:posOffset>5374005</wp:posOffset>
                </wp:positionV>
                <wp:extent cx="0" cy="387350"/>
                <wp:effectExtent l="76200" t="0" r="57150" b="508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D4513" id="Straight Arrow Connector 28" o:spid="_x0000_s1026" type="#_x0000_t32" style="position:absolute;margin-left:27.5pt;margin-top:423.15pt;width:0;height:3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35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C3961" wp14:editId="650D572B">
                <wp:simplePos x="0" y="0"/>
                <wp:positionH relativeFrom="column">
                  <wp:posOffset>1962150</wp:posOffset>
                </wp:positionH>
                <wp:positionV relativeFrom="paragraph">
                  <wp:posOffset>5139055</wp:posOffset>
                </wp:positionV>
                <wp:extent cx="330200" cy="228600"/>
                <wp:effectExtent l="0" t="0" r="1270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28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CC9F2" w14:textId="6C2C9387" w:rsidR="00C41110" w:rsidRPr="00E85422" w:rsidRDefault="00C41110" w:rsidP="00C411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5422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3961" id="Flowchart: Process 3" o:spid="_x0000_s1032" type="#_x0000_t109" style="position:absolute;margin-left:154.5pt;margin-top:404.65pt;width:2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" fillcolor="white [3201]" strokecolor="#70ad47 [3209]" strokeweight="1pt">
                <v:textbox>
                  <w:txbxContent>
                    <w:p w14:paraId="03FCC9F2" w14:textId="6C2C9387" w:rsidR="00C41110" w:rsidRPr="00E85422" w:rsidRDefault="00C41110" w:rsidP="00C411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85422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5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37BA2B" wp14:editId="253995DC">
                <wp:simplePos x="0" y="0"/>
                <wp:positionH relativeFrom="column">
                  <wp:posOffset>-76200</wp:posOffset>
                </wp:positionH>
                <wp:positionV relativeFrom="paragraph">
                  <wp:posOffset>4027805</wp:posOffset>
                </wp:positionV>
                <wp:extent cx="1981200" cy="812800"/>
                <wp:effectExtent l="19050" t="19050" r="19050" b="44450"/>
                <wp:wrapNone/>
                <wp:docPr id="13" name="Flowchart: Decisi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128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BB256" w14:textId="2AC3FBC2" w:rsidR="00C41110" w:rsidRPr="00E85422" w:rsidRDefault="00C41110" w:rsidP="00C411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5422">
                              <w:rPr>
                                <w:sz w:val="18"/>
                                <w:szCs w:val="18"/>
                              </w:rPr>
                              <w:t>Is the case straightforward?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7BA2B" id="Flowchart: Decision 13" o:spid="_x0000_s1033" type="#_x0000_t110" style="position:absolute;margin-left:-6pt;margin-top:317.15pt;width:156pt;height:6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" fillcolor="white [3201]" strokecolor="#70ad47 [3209]" strokeweight="1pt">
                <v:textbox>
                  <w:txbxContent>
                    <w:p w14:paraId="70DBB256" w14:textId="2AC3FBC2" w:rsidR="00C41110" w:rsidRPr="00E85422" w:rsidRDefault="00C41110" w:rsidP="00C411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5422">
                        <w:rPr>
                          <w:sz w:val="18"/>
                          <w:szCs w:val="18"/>
                        </w:rPr>
                        <w:t>Is the case straightforward?</w:t>
                      </w:r>
                    </w:p>
                  </w:txbxContent>
                </v:textbox>
              </v:shape>
            </w:pict>
          </mc:Fallback>
        </mc:AlternateContent>
      </w:r>
      <w:r w:rsidR="0035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F92A08" wp14:editId="35F31864">
                <wp:simplePos x="0" y="0"/>
                <wp:positionH relativeFrom="column">
                  <wp:posOffset>908050</wp:posOffset>
                </wp:positionH>
                <wp:positionV relativeFrom="paragraph">
                  <wp:posOffset>3634105</wp:posOffset>
                </wp:positionV>
                <wp:extent cx="0" cy="400050"/>
                <wp:effectExtent l="0" t="0" r="381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2E188" id="Straight Connector 2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286.15pt" to="71.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35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35ABAC" wp14:editId="63DD6FB9">
                <wp:simplePos x="0" y="0"/>
                <wp:positionH relativeFrom="column">
                  <wp:posOffset>920750</wp:posOffset>
                </wp:positionH>
                <wp:positionV relativeFrom="paragraph">
                  <wp:posOffset>3132455</wp:posOffset>
                </wp:positionV>
                <wp:extent cx="0" cy="285750"/>
                <wp:effectExtent l="0" t="0" r="381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F9057"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246.65pt" to="72.5pt,2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35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1FF722" wp14:editId="5DB8AD94">
                <wp:simplePos x="0" y="0"/>
                <wp:positionH relativeFrom="column">
                  <wp:posOffset>927100</wp:posOffset>
                </wp:positionH>
                <wp:positionV relativeFrom="paragraph">
                  <wp:posOffset>2091055</wp:posOffset>
                </wp:positionV>
                <wp:extent cx="6350" cy="450850"/>
                <wp:effectExtent l="0" t="0" r="3175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F71CF" id="Straight Connector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164.65pt" to="73.5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35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54F806" wp14:editId="2FCE07F0">
                <wp:simplePos x="0" y="0"/>
                <wp:positionH relativeFrom="column">
                  <wp:posOffset>4946650</wp:posOffset>
                </wp:positionH>
                <wp:positionV relativeFrom="paragraph">
                  <wp:posOffset>821055</wp:posOffset>
                </wp:positionV>
                <wp:extent cx="825500" cy="476250"/>
                <wp:effectExtent l="0" t="0" r="698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BC1A7" id="Straight Arrow Connector 22" o:spid="_x0000_s1026" type="#_x0000_t32" style="position:absolute;margin-left:389.5pt;margin-top:64.65pt;width:65pt;height:3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35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EBFBC8" wp14:editId="0AEA73FC">
                <wp:simplePos x="0" y="0"/>
                <wp:positionH relativeFrom="column">
                  <wp:posOffset>4546600</wp:posOffset>
                </wp:positionH>
                <wp:positionV relativeFrom="paragraph">
                  <wp:posOffset>408305</wp:posOffset>
                </wp:positionV>
                <wp:extent cx="241300" cy="330200"/>
                <wp:effectExtent l="0" t="0" r="2540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FCD77" id="Straight Connector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pt,32.15pt" to="377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35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2DD6D4" wp14:editId="625982E1">
                <wp:simplePos x="0" y="0"/>
                <wp:positionH relativeFrom="column">
                  <wp:posOffset>1739900</wp:posOffset>
                </wp:positionH>
                <wp:positionV relativeFrom="paragraph">
                  <wp:posOffset>916305</wp:posOffset>
                </wp:positionV>
                <wp:extent cx="0" cy="463550"/>
                <wp:effectExtent l="76200" t="0" r="57150" b="50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56474" id="Straight Arrow Connector 20" o:spid="_x0000_s1026" type="#_x0000_t32" style="position:absolute;margin-left:137pt;margin-top:72.15pt;width:0;height:3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35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153483" wp14:editId="52AFFFBC">
                <wp:simplePos x="0" y="0"/>
                <wp:positionH relativeFrom="column">
                  <wp:posOffset>1758950</wp:posOffset>
                </wp:positionH>
                <wp:positionV relativeFrom="paragraph">
                  <wp:posOffset>382905</wp:posOffset>
                </wp:positionV>
                <wp:extent cx="254000" cy="323850"/>
                <wp:effectExtent l="0" t="0" r="317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B4896" id="Straight Connector 19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pt,30.15pt" to="158.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4F63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033E5" wp14:editId="001A63CF">
                <wp:simplePos x="0" y="0"/>
                <wp:positionH relativeFrom="margin">
                  <wp:posOffset>-171450</wp:posOffset>
                </wp:positionH>
                <wp:positionV relativeFrom="paragraph">
                  <wp:posOffset>5748655</wp:posOffset>
                </wp:positionV>
                <wp:extent cx="2584450" cy="612648"/>
                <wp:effectExtent l="0" t="0" r="25400" b="1651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C410B" w14:textId="5C38EC2C" w:rsidR="00C41110" w:rsidRPr="00E85422" w:rsidRDefault="004F6361" w:rsidP="00C411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C41110" w:rsidRPr="00E85422">
                              <w:rPr>
                                <w:sz w:val="18"/>
                                <w:szCs w:val="18"/>
                              </w:rPr>
                              <w:t>eferred back</w:t>
                            </w:r>
                            <w:proofErr w:type="gramEnd"/>
                            <w:r w:rsidR="00C41110" w:rsidRPr="00E85422">
                              <w:rPr>
                                <w:sz w:val="18"/>
                                <w:szCs w:val="18"/>
                              </w:rPr>
                              <w:t xml:space="preserve"> to the relevant Award and Progression Assessment Board for reconsideration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033E5" id="Flowchart: Process 14" o:spid="_x0000_s1034" type="#_x0000_t109" style="position:absolute;margin-left:-13.5pt;margin-top:452.65pt;width:203.5pt;height:48.2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" fillcolor="#4472c4 [3204]" strokecolor="#1f3763 [1604]" strokeweight="1pt">
                <v:textbox>
                  <w:txbxContent>
                    <w:p w14:paraId="54DC410B" w14:textId="5C38EC2C" w:rsidR="00C41110" w:rsidRPr="00E85422" w:rsidRDefault="004F6361" w:rsidP="00C411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="00C41110" w:rsidRPr="00E85422">
                        <w:rPr>
                          <w:sz w:val="18"/>
                          <w:szCs w:val="18"/>
                        </w:rPr>
                        <w:t>eferred back</w:t>
                      </w:r>
                      <w:proofErr w:type="gramEnd"/>
                      <w:r w:rsidR="00C41110" w:rsidRPr="00E85422">
                        <w:rPr>
                          <w:sz w:val="18"/>
                          <w:szCs w:val="18"/>
                        </w:rPr>
                        <w:t xml:space="preserve"> to the relevant Award and Progression Assessment Board for reconsideration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3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E83A9" wp14:editId="4FC9C1DD">
                <wp:simplePos x="0" y="0"/>
                <wp:positionH relativeFrom="column">
                  <wp:posOffset>177800</wp:posOffset>
                </wp:positionH>
                <wp:positionV relativeFrom="paragraph">
                  <wp:posOffset>5170805</wp:posOffset>
                </wp:positionV>
                <wp:extent cx="342900" cy="20955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EBEC1" w14:textId="7F2208C8" w:rsidR="00C41110" w:rsidRPr="00E85422" w:rsidRDefault="00C41110" w:rsidP="00C411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5422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E83A9" id="Flowchart: Process 4" o:spid="_x0000_s1035" type="#_x0000_t109" style="position:absolute;margin-left:14pt;margin-top:407.15pt;width:27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" fillcolor="white [3201]" strokecolor="#70ad47 [3209]" strokeweight="1pt">
                <v:textbox>
                  <w:txbxContent>
                    <w:p w14:paraId="4BDEBEC1" w14:textId="7F2208C8" w:rsidR="00C41110" w:rsidRPr="00E85422" w:rsidRDefault="00C41110" w:rsidP="00C411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85422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F63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63950" wp14:editId="591775AD">
                <wp:simplePos x="0" y="0"/>
                <wp:positionH relativeFrom="column">
                  <wp:posOffset>5416550</wp:posOffset>
                </wp:positionH>
                <wp:positionV relativeFrom="paragraph">
                  <wp:posOffset>1322705</wp:posOffset>
                </wp:positionV>
                <wp:extent cx="692150" cy="419100"/>
                <wp:effectExtent l="0" t="0" r="1270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419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E9D54" w14:textId="5B6D2D94" w:rsidR="00C41110" w:rsidRPr="00E85422" w:rsidRDefault="00C41110" w:rsidP="00C411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5422">
                              <w:rPr>
                                <w:sz w:val="18"/>
                                <w:szCs w:val="18"/>
                              </w:rPr>
                              <w:t xml:space="preserve">Matter Closed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3950" id="Flowchart: Process 8" o:spid="_x0000_s1036" type="#_x0000_t109" style="position:absolute;margin-left:426.5pt;margin-top:104.15pt;width:54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" fillcolor="#4472c4 [3204]" strokecolor="#1f3763 [1604]" strokeweight="1pt">
                <v:textbox>
                  <w:txbxContent>
                    <w:p w14:paraId="031E9D54" w14:textId="5B6D2D94" w:rsidR="00C41110" w:rsidRPr="00E85422" w:rsidRDefault="00C41110" w:rsidP="00C411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5422">
                        <w:rPr>
                          <w:sz w:val="18"/>
                          <w:szCs w:val="18"/>
                        </w:rPr>
                        <w:t xml:space="preserve">Matter Closed </w:t>
                      </w:r>
                    </w:p>
                  </w:txbxContent>
                </v:textbox>
              </v:shape>
            </w:pict>
          </mc:Fallback>
        </mc:AlternateContent>
      </w:r>
      <w:r w:rsidR="004F63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7496D" wp14:editId="227D8C3F">
                <wp:simplePos x="0" y="0"/>
                <wp:positionH relativeFrom="margin">
                  <wp:posOffset>209550</wp:posOffset>
                </wp:positionH>
                <wp:positionV relativeFrom="paragraph">
                  <wp:posOffset>1367155</wp:posOffset>
                </wp:positionV>
                <wp:extent cx="3098800" cy="74295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0D9D3" w14:textId="7D9BC7B7" w:rsidR="00C41110" w:rsidRPr="00E85422" w:rsidRDefault="00E85422" w:rsidP="00C411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C41110" w:rsidRPr="00E85422">
                              <w:rPr>
                                <w:sz w:val="18"/>
                                <w:szCs w:val="18"/>
                              </w:rPr>
                              <w:t xml:space="preserve">ubmit your </w:t>
                            </w:r>
                            <w:r w:rsidR="00F173EE">
                              <w:rPr>
                                <w:sz w:val="18"/>
                                <w:szCs w:val="18"/>
                              </w:rPr>
                              <w:t>RFR</w:t>
                            </w:r>
                            <w:r w:rsidR="00C41110" w:rsidRPr="00E85422">
                              <w:rPr>
                                <w:sz w:val="18"/>
                                <w:szCs w:val="18"/>
                              </w:rPr>
                              <w:t xml:space="preserve"> within 10 working days of being notified of stage 2 outcome, including appropriate evidence. Academic </w:t>
                            </w:r>
                            <w:r w:rsidR="00D3467B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C41110" w:rsidRPr="00E85422">
                              <w:rPr>
                                <w:sz w:val="18"/>
                                <w:szCs w:val="18"/>
                              </w:rPr>
                              <w:t>egistrar/nominee will consider your RFR within a further 10 working days of receipt of your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7496D" id="Rectangle 9" o:spid="_x0000_s1037" style="position:absolute;margin-left:16.5pt;margin-top:107.65pt;width:244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" fillcolor="#4472c4 [3204]" strokecolor="#1f3763 [1604]" strokeweight="1pt">
                <v:textbox>
                  <w:txbxContent>
                    <w:p w14:paraId="3F90D9D3" w14:textId="7D9BC7B7" w:rsidR="00C41110" w:rsidRPr="00E85422" w:rsidRDefault="00E85422" w:rsidP="00C411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C41110" w:rsidRPr="00E85422">
                        <w:rPr>
                          <w:sz w:val="18"/>
                          <w:szCs w:val="18"/>
                        </w:rPr>
                        <w:t xml:space="preserve">ubmit your </w:t>
                      </w:r>
                      <w:r w:rsidR="00F173EE">
                        <w:rPr>
                          <w:sz w:val="18"/>
                          <w:szCs w:val="18"/>
                        </w:rPr>
                        <w:t>RFR</w:t>
                      </w:r>
                      <w:r w:rsidR="00C41110" w:rsidRPr="00E85422">
                        <w:rPr>
                          <w:sz w:val="18"/>
                          <w:szCs w:val="18"/>
                        </w:rPr>
                        <w:t xml:space="preserve"> within 10 working days of being notified of stage 2 outcome, including appropriate evidence. Academic </w:t>
                      </w:r>
                      <w:r w:rsidR="00D3467B">
                        <w:rPr>
                          <w:sz w:val="18"/>
                          <w:szCs w:val="18"/>
                        </w:rPr>
                        <w:t>R</w:t>
                      </w:r>
                      <w:r w:rsidR="00C41110" w:rsidRPr="00E85422">
                        <w:rPr>
                          <w:sz w:val="18"/>
                          <w:szCs w:val="18"/>
                        </w:rPr>
                        <w:t>egistrar/nominee will consider your RFR within a further 10 working days of receipt of your request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20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C3D9A" wp14:editId="0A49613C">
                <wp:simplePos x="0" y="0"/>
                <wp:positionH relativeFrom="column">
                  <wp:posOffset>749300</wp:posOffset>
                </wp:positionH>
                <wp:positionV relativeFrom="paragraph">
                  <wp:posOffset>3443605</wp:posOffset>
                </wp:positionV>
                <wp:extent cx="374650" cy="215900"/>
                <wp:effectExtent l="0" t="0" r="25400" b="1270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15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E79B2" w14:textId="427BD334" w:rsidR="00C41110" w:rsidRPr="00E85422" w:rsidRDefault="00C41110" w:rsidP="00C411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5422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3D9A" id="Flowchart: Process 5" o:spid="_x0000_s1038" type="#_x0000_t109" style="position:absolute;margin-left:59pt;margin-top:271.15pt;width:29.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" fillcolor="white [3201]" strokecolor="#70ad47 [3209]" strokeweight="1pt">
                <v:textbox>
                  <w:txbxContent>
                    <w:p w14:paraId="3ABE79B2" w14:textId="427BD334" w:rsidR="00C41110" w:rsidRPr="00E85422" w:rsidRDefault="00C41110" w:rsidP="00C411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85422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E20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3F4A0B" wp14:editId="35DD8003">
                <wp:simplePos x="0" y="0"/>
                <wp:positionH relativeFrom="column">
                  <wp:posOffset>2749550</wp:posOffset>
                </wp:positionH>
                <wp:positionV relativeFrom="paragraph">
                  <wp:posOffset>2516505</wp:posOffset>
                </wp:positionV>
                <wp:extent cx="1771650" cy="615950"/>
                <wp:effectExtent l="38100" t="19050" r="57150" b="31750"/>
                <wp:wrapNone/>
                <wp:docPr id="11" name="Flowchart: Deci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159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19E71" w14:textId="76C270C0" w:rsidR="00C41110" w:rsidRPr="00E85422" w:rsidRDefault="00C41110" w:rsidP="00C411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5422">
                              <w:rPr>
                                <w:sz w:val="18"/>
                                <w:szCs w:val="18"/>
                              </w:rPr>
                              <w:t>INADMISSIBLE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4A0B" id="Flowchart: Decision 11" o:spid="_x0000_s1039" type="#_x0000_t110" style="position:absolute;margin-left:216.5pt;margin-top:198.15pt;width:139.5pt;height: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" fillcolor="white [3201]" strokecolor="#70ad47 [3209]" strokeweight="1pt">
                <v:textbox>
                  <w:txbxContent>
                    <w:p w14:paraId="17D19E71" w14:textId="76C270C0" w:rsidR="00C41110" w:rsidRPr="00E85422" w:rsidRDefault="00C41110" w:rsidP="00C411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5422">
                        <w:rPr>
                          <w:sz w:val="18"/>
                          <w:szCs w:val="18"/>
                        </w:rPr>
                        <w:t>INADMISSIBLE</w:t>
                      </w:r>
                    </w:p>
                  </w:txbxContent>
                </v:textbox>
              </v:shape>
            </w:pict>
          </mc:Fallback>
        </mc:AlternateContent>
      </w:r>
      <w:r w:rsidR="00CE20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0A9E88" wp14:editId="34197038">
                <wp:simplePos x="0" y="0"/>
                <wp:positionH relativeFrom="margin">
                  <wp:align>left</wp:align>
                </wp:positionH>
                <wp:positionV relativeFrom="paragraph">
                  <wp:posOffset>2539365</wp:posOffset>
                </wp:positionV>
                <wp:extent cx="1790700" cy="612140"/>
                <wp:effectExtent l="38100" t="19050" r="57150" b="35560"/>
                <wp:wrapNone/>
                <wp:docPr id="10" name="Flowchart: Dec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121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E8C78" w14:textId="77DE8D53" w:rsidR="00C41110" w:rsidRPr="00E85422" w:rsidRDefault="00C41110" w:rsidP="00C411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5422">
                              <w:rPr>
                                <w:sz w:val="18"/>
                                <w:szCs w:val="18"/>
                              </w:rPr>
                              <w:t>ADMISSIBLE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0A9E88" id="Flowchart: Decision 10" o:spid="_x0000_s1040" type="#_x0000_t110" style="position:absolute;margin-left:0;margin-top:199.95pt;width:141pt;height:48.2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" fillcolor="white [3201]" strokecolor="#70ad47 [3209]" strokeweight="1pt">
                <v:textbox>
                  <w:txbxContent>
                    <w:p w14:paraId="38EE8C78" w14:textId="77DE8D53" w:rsidR="00C41110" w:rsidRPr="00E85422" w:rsidRDefault="00C41110" w:rsidP="00C411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5422">
                        <w:rPr>
                          <w:sz w:val="18"/>
                          <w:szCs w:val="18"/>
                        </w:rPr>
                        <w:t>ADMISSIBLE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0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6223E" wp14:editId="65367A2C">
                <wp:simplePos x="0" y="0"/>
                <wp:positionH relativeFrom="column">
                  <wp:posOffset>4635500</wp:posOffset>
                </wp:positionH>
                <wp:positionV relativeFrom="paragraph">
                  <wp:posOffset>744855</wp:posOffset>
                </wp:positionV>
                <wp:extent cx="330200" cy="209550"/>
                <wp:effectExtent l="0" t="0" r="1270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0A6C2" w14:textId="405B62AF" w:rsidR="00C41110" w:rsidRPr="00E85422" w:rsidRDefault="00C41110" w:rsidP="00C411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5422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223E" id="Flowchart: Process 7" o:spid="_x0000_s1041" type="#_x0000_t109" style="position:absolute;margin-left:365pt;margin-top:58.65pt;width:26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" fillcolor="white [3201]" strokecolor="#70ad47 [3209]" strokeweight="1pt">
                <v:textbox>
                  <w:txbxContent>
                    <w:p w14:paraId="6240A6C2" w14:textId="405B62AF" w:rsidR="00C41110" w:rsidRPr="00E85422" w:rsidRDefault="00C41110" w:rsidP="00C411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85422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E20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AB32F" wp14:editId="47A8FE47">
                <wp:simplePos x="0" y="0"/>
                <wp:positionH relativeFrom="column">
                  <wp:posOffset>1568450</wp:posOffset>
                </wp:positionH>
                <wp:positionV relativeFrom="paragraph">
                  <wp:posOffset>719455</wp:posOffset>
                </wp:positionV>
                <wp:extent cx="349250" cy="196850"/>
                <wp:effectExtent l="0" t="0" r="12700" b="1270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96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681E9" w14:textId="1707E945" w:rsidR="00C41110" w:rsidRPr="00E85422" w:rsidRDefault="00C41110" w:rsidP="00C411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5422">
                              <w:rPr>
                                <w:sz w:val="16"/>
                                <w:szCs w:val="16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AB32F" id="Flowchart: Process 2" o:spid="_x0000_s1042" type="#_x0000_t109" style="position:absolute;margin-left:123.5pt;margin-top:56.65pt;width:27.5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" fillcolor="white [3201]" strokecolor="#70ad47 [3209]" strokeweight="1pt">
                <v:textbox>
                  <w:txbxContent>
                    <w:p w14:paraId="469681E9" w14:textId="1707E945" w:rsidR="00C41110" w:rsidRPr="00E85422" w:rsidRDefault="00C41110" w:rsidP="00C411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85422">
                        <w:rPr>
                          <w:sz w:val="16"/>
                          <w:szCs w:val="16"/>
                        </w:rPr>
                        <w:t xml:space="preserve">YES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0978" w:rsidSect="00C4111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5A457" w14:textId="77777777" w:rsidR="0045712D" w:rsidRDefault="0045712D" w:rsidP="00C41110">
      <w:pPr>
        <w:spacing w:after="0" w:line="240" w:lineRule="auto"/>
      </w:pPr>
      <w:r>
        <w:separator/>
      </w:r>
    </w:p>
  </w:endnote>
  <w:endnote w:type="continuationSeparator" w:id="0">
    <w:p w14:paraId="0ECC030F" w14:textId="77777777" w:rsidR="0045712D" w:rsidRDefault="0045712D" w:rsidP="00C4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8CCFB" w14:textId="77777777" w:rsidR="0045712D" w:rsidRDefault="0045712D" w:rsidP="00C41110">
      <w:pPr>
        <w:spacing w:after="0" w:line="240" w:lineRule="auto"/>
      </w:pPr>
      <w:r>
        <w:separator/>
      </w:r>
    </w:p>
  </w:footnote>
  <w:footnote w:type="continuationSeparator" w:id="0">
    <w:p w14:paraId="4194B72A" w14:textId="77777777" w:rsidR="0045712D" w:rsidRDefault="0045712D" w:rsidP="00C4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BDB60" w14:textId="7904E059" w:rsidR="00C41110" w:rsidRDefault="00C41110" w:rsidP="00C41110">
    <w:pPr>
      <w:pStyle w:val="Header"/>
      <w:jc w:val="center"/>
    </w:pPr>
    <w:r>
      <w:t xml:space="preserve">Academic Appeal Procedure </w:t>
    </w:r>
    <w:r w:rsidR="00F173EE">
      <w:t>Stage 3 – 2020-21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10"/>
    <w:rsid w:val="0012223A"/>
    <w:rsid w:val="00280ED6"/>
    <w:rsid w:val="002C3209"/>
    <w:rsid w:val="003457BA"/>
    <w:rsid w:val="003548B0"/>
    <w:rsid w:val="0045712D"/>
    <w:rsid w:val="004F6361"/>
    <w:rsid w:val="005156F7"/>
    <w:rsid w:val="005B0978"/>
    <w:rsid w:val="007E5462"/>
    <w:rsid w:val="009158F9"/>
    <w:rsid w:val="00B96D59"/>
    <w:rsid w:val="00C41110"/>
    <w:rsid w:val="00CE20B7"/>
    <w:rsid w:val="00D3467B"/>
    <w:rsid w:val="00E73963"/>
    <w:rsid w:val="00E85422"/>
    <w:rsid w:val="00F1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EC6D"/>
  <w15:chartTrackingRefBased/>
  <w15:docId w15:val="{92B9B7F1-AF21-4161-A13D-C6ABD626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10"/>
  </w:style>
  <w:style w:type="paragraph" w:styleId="Footer">
    <w:name w:val="footer"/>
    <w:basedOn w:val="Normal"/>
    <w:link w:val="FooterChar"/>
    <w:uiPriority w:val="99"/>
    <w:unhideWhenUsed/>
    <w:rsid w:val="00C4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10"/>
  </w:style>
  <w:style w:type="character" w:styleId="CommentReference">
    <w:name w:val="annotation reference"/>
    <w:basedOn w:val="DefaultParagraphFont"/>
    <w:uiPriority w:val="99"/>
    <w:semiHidden/>
    <w:unhideWhenUsed/>
    <w:rsid w:val="00915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8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Richard Davies</cp:lastModifiedBy>
  <cp:revision>8</cp:revision>
  <dcterms:created xsi:type="dcterms:W3CDTF">2020-07-20T15:42:00Z</dcterms:created>
  <dcterms:modified xsi:type="dcterms:W3CDTF">2020-08-26T14:53:00Z</dcterms:modified>
</cp:coreProperties>
</file>