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959D" w14:textId="736C3A0F" w:rsidR="00167F29" w:rsidRDefault="00F70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6D994" wp14:editId="63666CFC">
                <wp:simplePos x="0" y="0"/>
                <wp:positionH relativeFrom="column">
                  <wp:posOffset>591185</wp:posOffset>
                </wp:positionH>
                <wp:positionV relativeFrom="paragraph">
                  <wp:posOffset>184150</wp:posOffset>
                </wp:positionV>
                <wp:extent cx="634365" cy="107950"/>
                <wp:effectExtent l="0" t="0" r="1333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365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3A5A" id="Straight Connector 17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4.5pt" to="9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A3B7DF" wp14:editId="1C9EA7D3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3359150" cy="8763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540E5" w14:textId="54E8CB5F" w:rsidR="009B535F" w:rsidRPr="009B535F" w:rsidRDefault="0007075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Adolygiad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(RFR)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bodloni'r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seiliau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adran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C4 4.1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Weithdrefn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3B7DF" id="Oval 1" o:spid="_x0000_s1026" style="position:absolute;margin-left:0;margin-top:-7.5pt;width:264.5pt;height:6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F540E5" w14:textId="54E8CB5F" w:rsidR="009B535F" w:rsidRPr="009B535F" w:rsidRDefault="0007075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Adolygiad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(RFR)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bodloni'r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seiliau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adran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C4 4.1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Weithdrefn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70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C4998" wp14:editId="51B29549">
                <wp:simplePos x="0" y="0"/>
                <wp:positionH relativeFrom="column">
                  <wp:posOffset>5273040</wp:posOffset>
                </wp:positionH>
                <wp:positionV relativeFrom="paragraph">
                  <wp:posOffset>213360</wp:posOffset>
                </wp:positionV>
                <wp:extent cx="914400" cy="15163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4546" w14:textId="0F4AFB3D" w:rsidR="009B535F" w:rsidRPr="009B535F" w:rsidRDefault="0007075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wedi</w:t>
                            </w:r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’i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Cwblhad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(CoP)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anfon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4998" id="Rectangle 4" o:spid="_x0000_s1027" style="position:absolute;margin-left:415.2pt;margin-top:16.8pt;width:1in;height:119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cmfAIAAEs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" fillcolor="#4472c4 [3204]" strokecolor="#1f3763 [1604]" strokeweight="1pt">
                <v:textbox>
                  <w:txbxContent>
                    <w:p w14:paraId="02EC4546" w14:textId="0F4AFB3D" w:rsidR="009B535F" w:rsidRPr="009B535F" w:rsidRDefault="0007075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wedi</w:t>
                      </w:r>
                      <w:r w:rsidR="00150221">
                        <w:rPr>
                          <w:bCs/>
                          <w:sz w:val="18"/>
                          <w:szCs w:val="18"/>
                        </w:rPr>
                        <w:t>’i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g</w:t>
                      </w:r>
                      <w:r w:rsidRPr="0007075E">
                        <w:rPr>
                          <w:bCs/>
                          <w:sz w:val="18"/>
                          <w:szCs w:val="18"/>
                        </w:rPr>
                        <w:t>au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Llythyr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Cwblhad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(CoP)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anfon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53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2177C4" wp14:editId="7511D14D">
                <wp:simplePos x="0" y="0"/>
                <wp:positionH relativeFrom="column">
                  <wp:posOffset>371474</wp:posOffset>
                </wp:positionH>
                <wp:positionV relativeFrom="paragraph">
                  <wp:posOffset>276225</wp:posOffset>
                </wp:positionV>
                <wp:extent cx="45719" cy="933450"/>
                <wp:effectExtent l="38100" t="0" r="6921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9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.25pt;margin-top:21.75pt;width:3.6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B5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5B745" wp14:editId="22B91EF1">
                <wp:simplePos x="0" y="0"/>
                <wp:positionH relativeFrom="margin">
                  <wp:posOffset>190500</wp:posOffset>
                </wp:positionH>
                <wp:positionV relativeFrom="paragraph">
                  <wp:posOffset>82550</wp:posOffset>
                </wp:positionV>
                <wp:extent cx="36830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08506" w14:textId="3F34A280" w:rsidR="009B535F" w:rsidRPr="009B535F" w:rsidRDefault="00150221" w:rsidP="009B53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5B745" id="Rectangle 3" o:spid="_x0000_s1028" style="position:absolute;margin-left:15pt;margin-top:6.5pt;width:2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" fillcolor="white [3201]" strokecolor="#70ad47 [3209]" strokeweight="1pt">
                <v:textbox>
                  <w:txbxContent>
                    <w:p w14:paraId="3B208506" w14:textId="3F34A280" w:rsidR="009B535F" w:rsidRPr="009B535F" w:rsidRDefault="00150221" w:rsidP="009B53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55844" w14:textId="74651898" w:rsidR="009B535F" w:rsidRPr="009B535F" w:rsidRDefault="00353467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D66B1" wp14:editId="1DC33E57">
                <wp:simplePos x="0" y="0"/>
                <wp:positionH relativeFrom="column">
                  <wp:posOffset>4152900</wp:posOffset>
                </wp:positionH>
                <wp:positionV relativeFrom="paragraph">
                  <wp:posOffset>184150</wp:posOffset>
                </wp:positionV>
                <wp:extent cx="19050" cy="3302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AE90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4.5pt" to="328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0989827" w14:textId="67022CD1" w:rsidR="009B535F" w:rsidRPr="009B535F" w:rsidRDefault="00150221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2CCF13" wp14:editId="74A9099D">
                <wp:simplePos x="0" y="0"/>
                <wp:positionH relativeFrom="column">
                  <wp:posOffset>3914140</wp:posOffset>
                </wp:positionH>
                <wp:positionV relativeFrom="paragraph">
                  <wp:posOffset>232410</wp:posOffset>
                </wp:positionV>
                <wp:extent cx="486410" cy="3810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6355" w14:textId="2C3035BF" w:rsidR="009B535F" w:rsidRPr="009B535F" w:rsidRDefault="00150221" w:rsidP="009B53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CF13" id="Rectangle 2" o:spid="_x0000_s1029" style="position:absolute;margin-left:308.2pt;margin-top:18.3pt;width:38.3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" fillcolor="white [3201]" strokecolor="#70ad47 [3209]" strokeweight="1pt">
                <v:textbox>
                  <w:txbxContent>
                    <w:p w14:paraId="6C486355" w14:textId="2C3035BF" w:rsidR="009B535F" w:rsidRPr="009B535F" w:rsidRDefault="00150221" w:rsidP="009B53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YDY</w:t>
                      </w:r>
                    </w:p>
                  </w:txbxContent>
                </v:textbox>
              </v:rect>
            </w:pict>
          </mc:Fallback>
        </mc:AlternateContent>
      </w:r>
    </w:p>
    <w:p w14:paraId="4B6E4CE3" w14:textId="597E327A" w:rsidR="009B535F" w:rsidRPr="009B535F" w:rsidRDefault="008432D8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67B0F" wp14:editId="0F301CB3">
                <wp:simplePos x="0" y="0"/>
                <wp:positionH relativeFrom="column">
                  <wp:posOffset>4445000</wp:posOffset>
                </wp:positionH>
                <wp:positionV relativeFrom="paragraph">
                  <wp:posOffset>7620</wp:posOffset>
                </wp:positionV>
                <wp:extent cx="838200" cy="45719"/>
                <wp:effectExtent l="0" t="57150" r="1905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1520" id="Straight Arrow Connector 20" o:spid="_x0000_s1026" type="#_x0000_t32" style="position:absolute;margin-left:350pt;margin-top:.6pt;width:66pt;height:3.6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4B7297E3" w14:textId="0261B819" w:rsidR="009B535F" w:rsidRPr="009B535F" w:rsidRDefault="0007075E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9F065" wp14:editId="60F1B744">
                <wp:simplePos x="0" y="0"/>
                <wp:positionH relativeFrom="column">
                  <wp:posOffset>-304800</wp:posOffset>
                </wp:positionH>
                <wp:positionV relativeFrom="paragraph">
                  <wp:posOffset>70485</wp:posOffset>
                </wp:positionV>
                <wp:extent cx="1631950" cy="10922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2DD3A" w14:textId="114B42B6" w:rsidR="009B535F" w:rsidRPr="009B535F" w:rsidRDefault="00150221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Cyflwynwch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RFR o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hysbysiad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ganlyniad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="0007075E"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gham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74FEDD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F065" id="Rectangle 5" o:spid="_x0000_s1030" style="position:absolute;margin-left:-24pt;margin-top:5.55pt;width:128.5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" fillcolor="#4472c4 [3204]" strokecolor="#1f3763 [1604]" strokeweight="1pt">
                <v:textbox>
                  <w:txbxContent>
                    <w:p w14:paraId="3602DD3A" w14:textId="114B42B6" w:rsidR="009B535F" w:rsidRPr="009B535F" w:rsidRDefault="00150221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Cyflwynwch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RFR o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fewn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diwrnod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gwaith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i’r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hysbysiad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ganlyniad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yng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N</w:t>
                      </w:r>
                      <w:r w:rsidR="0007075E" w:rsidRPr="0007075E">
                        <w:rPr>
                          <w:bCs/>
                          <w:sz w:val="18"/>
                          <w:szCs w:val="18"/>
                        </w:rPr>
                        <w:t>gham</w:t>
                      </w:r>
                      <w:proofErr w:type="spellEnd"/>
                      <w:r w:rsidR="0007075E" w:rsidRPr="0007075E">
                        <w:rPr>
                          <w:bCs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174FEDD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BD290A" w14:textId="30C0F0F4" w:rsidR="009B535F" w:rsidRPr="009B535F" w:rsidRDefault="0007075E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FFC4" wp14:editId="700F111A">
                <wp:simplePos x="0" y="0"/>
                <wp:positionH relativeFrom="column">
                  <wp:posOffset>2423160</wp:posOffset>
                </wp:positionH>
                <wp:positionV relativeFrom="paragraph">
                  <wp:posOffset>118745</wp:posOffset>
                </wp:positionV>
                <wp:extent cx="1343025" cy="2265680"/>
                <wp:effectExtent l="0" t="0" r="2857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265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542B9" w14:textId="148E5EA2" w:rsidR="0007075E" w:rsidRPr="0007075E" w:rsidRDefault="0007075E" w:rsidP="00070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Cofrestrydd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Academaidd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(neu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RFR o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gyflwy</w:t>
                            </w:r>
                            <w:r w:rsidR="00150221">
                              <w:rPr>
                                <w:sz w:val="18"/>
                                <w:szCs w:val="18"/>
                              </w:rPr>
                              <w:t>no'r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EF84B9" w14:textId="32D0EFDA" w:rsidR="009B535F" w:rsidRPr="009B535F" w:rsidRDefault="0007075E" w:rsidP="00070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SCU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RFR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dderbyniadwy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FFC4" id="Rectangle 6" o:spid="_x0000_s1031" style="position:absolute;margin-left:190.8pt;margin-top:9.35pt;width:105.75pt;height:1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" fillcolor="#4472c4 [3204]" strokecolor="#1f3763 [1604]" strokeweight="1pt">
                <v:textbox>
                  <w:txbxContent>
                    <w:p w14:paraId="5C5542B9" w14:textId="148E5EA2" w:rsidR="0007075E" w:rsidRPr="0007075E" w:rsidRDefault="0007075E" w:rsidP="00070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0221">
                        <w:rPr>
                          <w:sz w:val="18"/>
                          <w:szCs w:val="18"/>
                        </w:rPr>
                        <w:t xml:space="preserve">y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Cofrestrydd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Academaidd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(neu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RFR o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gyflwy</w:t>
                      </w:r>
                      <w:r w:rsidR="00150221">
                        <w:rPr>
                          <w:sz w:val="18"/>
                          <w:szCs w:val="18"/>
                        </w:rPr>
                        <w:t>no'r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EF84B9" w14:textId="32D0EFDA" w:rsidR="009B535F" w:rsidRPr="009B535F" w:rsidRDefault="0007075E" w:rsidP="00070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SCU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7075E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RFR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dderbyniadwy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47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FA317" wp14:editId="287D59E7">
                <wp:simplePos x="0" y="0"/>
                <wp:positionH relativeFrom="column">
                  <wp:posOffset>1323975</wp:posOffset>
                </wp:positionH>
                <wp:positionV relativeFrom="paragraph">
                  <wp:posOffset>114935</wp:posOffset>
                </wp:positionV>
                <wp:extent cx="1092200" cy="311785"/>
                <wp:effectExtent l="0" t="0" r="88900" b="692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311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F8B9" id="Straight Arrow Connector 21" o:spid="_x0000_s1026" type="#_x0000_t32" style="position:absolute;margin-left:104.25pt;margin-top:9.05pt;width:86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558EA019" w14:textId="0F932FD5" w:rsidR="009B535F" w:rsidRPr="009B535F" w:rsidRDefault="009B535F" w:rsidP="009B535F"/>
    <w:p w14:paraId="3F506E01" w14:textId="4CF72777" w:rsidR="009B535F" w:rsidRPr="009B535F" w:rsidRDefault="008432D8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896ED" wp14:editId="78BB238E">
                <wp:simplePos x="0" y="0"/>
                <wp:positionH relativeFrom="column">
                  <wp:posOffset>3762374</wp:posOffset>
                </wp:positionH>
                <wp:positionV relativeFrom="paragraph">
                  <wp:posOffset>238760</wp:posOffset>
                </wp:positionV>
                <wp:extent cx="1724025" cy="7048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DB017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8.8pt" to="6in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9E3E3" wp14:editId="1AF2E995">
                <wp:simplePos x="0" y="0"/>
                <wp:positionH relativeFrom="column">
                  <wp:posOffset>539750</wp:posOffset>
                </wp:positionH>
                <wp:positionV relativeFrom="paragraph">
                  <wp:posOffset>235585</wp:posOffset>
                </wp:positionV>
                <wp:extent cx="1879600" cy="9652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960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A8146"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8.55pt" to="190.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03193DDF" w14:textId="1FD716DF" w:rsidR="009B535F" w:rsidRPr="009B535F" w:rsidRDefault="009B535F" w:rsidP="009B535F"/>
    <w:p w14:paraId="68FD2343" w14:textId="616D2499" w:rsidR="009B535F" w:rsidRPr="009B535F" w:rsidRDefault="009B535F" w:rsidP="009B535F"/>
    <w:p w14:paraId="488331FC" w14:textId="622272F0" w:rsidR="009B535F" w:rsidRPr="009B535F" w:rsidRDefault="0007075E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136A" wp14:editId="3A564DEA">
                <wp:simplePos x="0" y="0"/>
                <wp:positionH relativeFrom="column">
                  <wp:posOffset>4358640</wp:posOffset>
                </wp:positionH>
                <wp:positionV relativeFrom="paragraph">
                  <wp:posOffset>82550</wp:posOffset>
                </wp:positionV>
                <wp:extent cx="2186940" cy="933450"/>
                <wp:effectExtent l="19050" t="19050" r="22860" b="3810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655B" w14:textId="016ED112" w:rsidR="009B535F" w:rsidRPr="00150221" w:rsidRDefault="00150221" w:rsidP="009B535F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Annerbyniadwy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A13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32" type="#_x0000_t110" style="position:absolute;margin-left:343.2pt;margin-top:6.5pt;width:172.2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" fillcolor="white [3201]" strokecolor="#70ad47 [3209]" strokeweight="1pt">
                <v:textbox>
                  <w:txbxContent>
                    <w:p w14:paraId="569D655B" w14:textId="016ED112" w:rsidR="009B535F" w:rsidRPr="00150221" w:rsidRDefault="00150221" w:rsidP="009B535F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Annerbyniadwy</w:t>
                      </w:r>
                    </w:p>
                  </w:txbxContent>
                </v:textbox>
              </v:shape>
            </w:pict>
          </mc:Fallback>
        </mc:AlternateContent>
      </w:r>
    </w:p>
    <w:p w14:paraId="584331EA" w14:textId="5EA05447" w:rsidR="009B535F" w:rsidRPr="009B535F" w:rsidRDefault="00150221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3A6F4" wp14:editId="1EFFD3C4">
                <wp:simplePos x="0" y="0"/>
                <wp:positionH relativeFrom="column">
                  <wp:posOffset>-449580</wp:posOffset>
                </wp:positionH>
                <wp:positionV relativeFrom="paragraph">
                  <wp:posOffset>58420</wp:posOffset>
                </wp:positionV>
                <wp:extent cx="1981200" cy="612140"/>
                <wp:effectExtent l="38100" t="19050" r="57150" b="3556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E0E9" w14:textId="07EA982B" w:rsidR="009B535F" w:rsidRDefault="00150221" w:rsidP="009B535F">
                            <w:pPr>
                              <w:jc w:val="center"/>
                            </w:pPr>
                            <w:proofErr w:type="spellStart"/>
                            <w:r>
                              <w:t>Derbyniadwy</w:t>
                            </w:r>
                            <w:proofErr w:type="spellEnd"/>
                          </w:p>
                          <w:p w14:paraId="13604F23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3A6F4" id="Flowchart: Decision 7" o:spid="_x0000_s1033" type="#_x0000_t110" style="position:absolute;margin-left:-35.4pt;margin-top:4.6pt;width:156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" fillcolor="white [3201]" strokecolor="#70ad47 [3209]" strokeweight="1pt">
                <v:textbox>
                  <w:txbxContent>
                    <w:p w14:paraId="3259E0E9" w14:textId="07EA982B" w:rsidR="009B535F" w:rsidRDefault="00150221" w:rsidP="009B535F">
                      <w:pPr>
                        <w:jc w:val="center"/>
                      </w:pPr>
                      <w:proofErr w:type="spellStart"/>
                      <w:r>
                        <w:t>Derbyniadwy</w:t>
                      </w:r>
                      <w:proofErr w:type="spellEnd"/>
                    </w:p>
                    <w:p w14:paraId="13604F23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7C5A4D" w14:textId="567918E8" w:rsidR="009B535F" w:rsidRPr="009B535F" w:rsidRDefault="009B535F" w:rsidP="009B535F"/>
    <w:p w14:paraId="61BE0D0C" w14:textId="3E3AD86F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C26FE" wp14:editId="0416269F">
                <wp:simplePos x="0" y="0"/>
                <wp:positionH relativeFrom="column">
                  <wp:posOffset>5379085</wp:posOffset>
                </wp:positionH>
                <wp:positionV relativeFrom="paragraph">
                  <wp:posOffset>163195</wp:posOffset>
                </wp:positionV>
                <wp:extent cx="45719" cy="431800"/>
                <wp:effectExtent l="38100" t="0" r="5016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7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23.55pt;margin-top:12.85pt;width:3.6pt;height:3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F92AA" wp14:editId="630E8F7B">
                <wp:simplePos x="0" y="0"/>
                <wp:positionH relativeFrom="column">
                  <wp:posOffset>416560</wp:posOffset>
                </wp:positionH>
                <wp:positionV relativeFrom="paragraph">
                  <wp:posOffset>99061</wp:posOffset>
                </wp:positionV>
                <wp:extent cx="47625" cy="892810"/>
                <wp:effectExtent l="38100" t="0" r="66675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2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B363" id="Straight Arrow Connector 25" o:spid="_x0000_s1026" type="#_x0000_t32" style="position:absolute;margin-left:32.8pt;margin-top:7.8pt;width:3.75pt;height:7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61E3BF42" w14:textId="05C97217" w:rsidR="009B535F" w:rsidRPr="009B535F" w:rsidRDefault="009B535F" w:rsidP="009B535F"/>
    <w:p w14:paraId="58474A6F" w14:textId="382E6FA2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70148" wp14:editId="11C05C3B">
                <wp:simplePos x="0" y="0"/>
                <wp:positionH relativeFrom="column">
                  <wp:posOffset>4724400</wp:posOffset>
                </wp:positionH>
                <wp:positionV relativeFrom="paragraph">
                  <wp:posOffset>36195</wp:posOffset>
                </wp:positionV>
                <wp:extent cx="1651000" cy="1348740"/>
                <wp:effectExtent l="0" t="0" r="2540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F065B" w14:textId="4A0B32D8" w:rsidR="009B535F" w:rsidRPr="009B535F" w:rsidRDefault="0007075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RFR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wrthod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gwreiddiol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sefyll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Byddwch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50221">
                              <w:rPr>
                                <w:sz w:val="18"/>
                                <w:szCs w:val="18"/>
                              </w:rPr>
                              <w:t>derbyn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proofErr w:type="gram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Cwblhad</w:t>
                            </w:r>
                            <w:proofErr w:type="spellEnd"/>
                            <w:r w:rsidR="00076B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6B01">
                              <w:rPr>
                                <w:sz w:val="18"/>
                                <w:szCs w:val="18"/>
                              </w:rPr>
                              <w:t>Gweithdrefnau'r</w:t>
                            </w:r>
                            <w:proofErr w:type="spellEnd"/>
                            <w:r w:rsidR="00076B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6B01">
                              <w:rPr>
                                <w:sz w:val="18"/>
                                <w:szCs w:val="18"/>
                              </w:rPr>
                              <w:t>Brifysgol</w:t>
                            </w:r>
                            <w:proofErr w:type="spellEnd"/>
                            <w:r w:rsidR="00076B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</w:p>
                          <w:p w14:paraId="1554A86E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0148" id="Rectangle 16" o:spid="_x0000_s1034" style="position:absolute;margin-left:372pt;margin-top:2.85pt;width:130pt;height:10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" fillcolor="#4472c4 [3204]" strokecolor="#1f3763 [1604]" strokeweight="1pt">
                <v:textbox>
                  <w:txbxContent>
                    <w:p w14:paraId="627F065B" w14:textId="4A0B32D8" w:rsidR="009B535F" w:rsidRPr="009B535F" w:rsidRDefault="0007075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RFR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wrthod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gwreiddiol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sefyll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Byddwch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150221">
                        <w:rPr>
                          <w:sz w:val="18"/>
                          <w:szCs w:val="18"/>
                        </w:rPr>
                        <w:t>derbyn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Llythyr</w:t>
                      </w:r>
                      <w:proofErr w:type="spellEnd"/>
                      <w:proofErr w:type="gram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Cwblhad</w:t>
                      </w:r>
                      <w:proofErr w:type="spellEnd"/>
                      <w:r w:rsidR="00076B0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6B01">
                        <w:rPr>
                          <w:sz w:val="18"/>
                          <w:szCs w:val="18"/>
                        </w:rPr>
                        <w:t>Gweithdrefnau'r</w:t>
                      </w:r>
                      <w:proofErr w:type="spellEnd"/>
                      <w:r w:rsidR="00076B0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6B01">
                        <w:rPr>
                          <w:sz w:val="18"/>
                          <w:szCs w:val="18"/>
                        </w:rPr>
                        <w:t>Brifysgol</w:t>
                      </w:r>
                      <w:proofErr w:type="spellEnd"/>
                      <w:r w:rsidR="00076B0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075E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</w:p>
                    <w:p w14:paraId="1554A86E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B7A14D" w14:textId="53E2838B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934F4" wp14:editId="0C245032">
                <wp:simplePos x="0" y="0"/>
                <wp:positionH relativeFrom="margin">
                  <wp:posOffset>-139700</wp:posOffset>
                </wp:positionH>
                <wp:positionV relativeFrom="paragraph">
                  <wp:posOffset>154305</wp:posOffset>
                </wp:positionV>
                <wp:extent cx="2120900" cy="8890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B393E" w14:textId="461F9806" w:rsidR="009B535F" w:rsidRDefault="0007075E" w:rsidP="009B535F">
                            <w:pPr>
                              <w:jc w:val="center"/>
                            </w:pP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Cyfeiriwch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at y Panel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fydd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ymgynnull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dderbyn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34F4" id="Rectangle 9" o:spid="_x0000_s1035" style="position:absolute;margin-left:-11pt;margin-top:12.15pt;width:167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" fillcolor="#4472c4 [3204]" strokecolor="#1f3763 [1604]" strokeweight="1pt">
                <v:textbox>
                  <w:txbxContent>
                    <w:p w14:paraId="63EB393E" w14:textId="461F9806" w:rsidR="009B535F" w:rsidRDefault="0007075E" w:rsidP="009B535F">
                      <w:pPr>
                        <w:jc w:val="center"/>
                      </w:pP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Cyfeiriwch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at y Panel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fydd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ymgynnull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20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dderbyn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A5738" w14:textId="0BA486F4" w:rsidR="009B535F" w:rsidRPr="009B535F" w:rsidRDefault="009B535F" w:rsidP="009B535F"/>
    <w:p w14:paraId="209B5774" w14:textId="4926A003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4E133" wp14:editId="3C635D95">
                <wp:simplePos x="0" y="0"/>
                <wp:positionH relativeFrom="column">
                  <wp:posOffset>1952625</wp:posOffset>
                </wp:positionH>
                <wp:positionV relativeFrom="paragraph">
                  <wp:posOffset>144779</wp:posOffset>
                </wp:positionV>
                <wp:extent cx="1095375" cy="504825"/>
                <wp:effectExtent l="0" t="0" r="6667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FF3E" id="Straight Arrow Connector 33" o:spid="_x0000_s1026" type="#_x0000_t32" style="position:absolute;margin-left:153.75pt;margin-top:11.4pt;width:86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47FF6" wp14:editId="4A079215">
                <wp:simplePos x="0" y="0"/>
                <wp:positionH relativeFrom="column">
                  <wp:posOffset>542925</wp:posOffset>
                </wp:positionH>
                <wp:positionV relativeFrom="paragraph">
                  <wp:posOffset>144780</wp:posOffset>
                </wp:positionV>
                <wp:extent cx="45719" cy="666750"/>
                <wp:effectExtent l="38100" t="0" r="6921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70D3" id="Straight Arrow Connector 32" o:spid="_x0000_s1026" type="#_x0000_t32" style="position:absolute;margin-left:42.75pt;margin-top:11.4pt;width:3.6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14:paraId="237E543B" w14:textId="5A29AA1D" w:rsidR="009B535F" w:rsidRDefault="009B535F" w:rsidP="009B535F"/>
    <w:p w14:paraId="7356C1F2" w14:textId="7DF5B472" w:rsidR="009B535F" w:rsidRPr="009B535F" w:rsidRDefault="008432D8" w:rsidP="009B535F">
      <w:pPr>
        <w:tabs>
          <w:tab w:val="left" w:pos="39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09563" wp14:editId="5D7FDB56">
                <wp:simplePos x="0" y="0"/>
                <wp:positionH relativeFrom="column">
                  <wp:posOffset>3365500</wp:posOffset>
                </wp:positionH>
                <wp:positionV relativeFrom="paragraph">
                  <wp:posOffset>1405890</wp:posOffset>
                </wp:positionV>
                <wp:extent cx="1104900" cy="977900"/>
                <wp:effectExtent l="0" t="0" r="5715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77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BF69" id="Straight Arrow Connector 28" o:spid="_x0000_s1026" type="#_x0000_t32" style="position:absolute;margin-left:265pt;margin-top:110.7pt;width:87pt;height: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C02F6" wp14:editId="7209B703">
                <wp:simplePos x="0" y="0"/>
                <wp:positionH relativeFrom="column">
                  <wp:posOffset>3517900</wp:posOffset>
                </wp:positionH>
                <wp:positionV relativeFrom="paragraph">
                  <wp:posOffset>2428240</wp:posOffset>
                </wp:positionV>
                <wp:extent cx="2254250" cy="145415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45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CC7C" w14:textId="224FFB41" w:rsidR="009B535F" w:rsidRPr="009B535F" w:rsidRDefault="0007075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Caiff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y Panel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ynghyd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â'r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amserlenni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unrhyw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gamau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gofynnol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pellach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cyfleu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chi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SCU</w:t>
                            </w:r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sz w:val="18"/>
                                <w:szCs w:val="18"/>
                              </w:rPr>
                              <w:t>cyfarfod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02F6" id="Rectangle 14" o:spid="_x0000_s1036" style="position:absolute;margin-left:277pt;margin-top:191.2pt;width:177.5pt;height:1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" fillcolor="#4472c4 [3204]" strokecolor="#1f3763 [1604]" strokeweight="1pt">
                <v:textbox>
                  <w:txbxContent>
                    <w:p w14:paraId="4BE3CC7C" w14:textId="224FFB41" w:rsidR="009B535F" w:rsidRPr="009B535F" w:rsidRDefault="0007075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Caiff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y Panel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ynghyd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â'r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amserlenni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unrhyw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gamau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gofynnol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pellach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cyfleu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chi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SCU</w:t>
                      </w:r>
                      <w:r w:rsidRPr="0007075E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sz w:val="18"/>
                          <w:szCs w:val="18"/>
                        </w:rPr>
                        <w:t>cyfarfod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502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CFA2" wp14:editId="219C00A2">
                <wp:simplePos x="0" y="0"/>
                <wp:positionH relativeFrom="column">
                  <wp:posOffset>2468880</wp:posOffset>
                </wp:positionH>
                <wp:positionV relativeFrom="paragraph">
                  <wp:posOffset>78740</wp:posOffset>
                </wp:positionV>
                <wp:extent cx="1609725" cy="2034540"/>
                <wp:effectExtent l="0" t="0" r="285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3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CA836" w14:textId="40B2682D" w:rsidR="009B535F" w:rsidRPr="009B535F" w:rsidRDefault="001D56F4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Panel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derbyn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ac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gwahodd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arholwyr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neu'r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arbenigwr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annibynnol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ailystyried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NEU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argymell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penodi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arholwyr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newydd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neu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arbenigwr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annibynnol</w:t>
                            </w:r>
                            <w:proofErr w:type="spellEnd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sz w:val="18"/>
                                <w:szCs w:val="18"/>
                              </w:rPr>
                              <w:t>newydd</w:t>
                            </w:r>
                            <w:proofErr w:type="spellEnd"/>
                            <w:r w:rsidR="001502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CFA2" id="Rectangle 12" o:spid="_x0000_s1037" style="position:absolute;margin-left:194.4pt;margin-top:6.2pt;width:126.75pt;height:1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" fillcolor="#4472c4 [3204]" strokecolor="#1f3763 [1604]" strokeweight="1pt">
                <v:textbox>
                  <w:txbxContent>
                    <w:p w14:paraId="3F7CA836" w14:textId="40B2682D" w:rsidR="009B535F" w:rsidRPr="009B535F" w:rsidRDefault="001D56F4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Panel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derbyn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ac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gwahodd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arholwyr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neu'r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arbenigwr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annibynnol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ailystyried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NEU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argymell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penodi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arholwyr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newydd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neu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arbenigwr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annibynnol</w:t>
                      </w:r>
                      <w:proofErr w:type="spellEnd"/>
                      <w:r w:rsidR="0007075E" w:rsidRPr="0007075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sz w:val="18"/>
                          <w:szCs w:val="18"/>
                        </w:rPr>
                        <w:t>newydd</w:t>
                      </w:r>
                      <w:proofErr w:type="spellEnd"/>
                      <w:r w:rsidR="0015022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70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FCACE" wp14:editId="4065E3A5">
                <wp:simplePos x="0" y="0"/>
                <wp:positionH relativeFrom="margin">
                  <wp:posOffset>-171450</wp:posOffset>
                </wp:positionH>
                <wp:positionV relativeFrom="paragraph">
                  <wp:posOffset>2244090</wp:posOffset>
                </wp:positionV>
                <wp:extent cx="2120900" cy="869950"/>
                <wp:effectExtent l="0" t="0" r="127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869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556C9" w14:textId="56A4A8C0" w:rsidR="00395059" w:rsidRPr="006449AE" w:rsidRDefault="00150221" w:rsidP="003950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enderfyniad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terfynol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mater </w:t>
                            </w:r>
                            <w:proofErr w:type="spellStart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gallwch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fynd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â'ch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="0007075E" w:rsidRPr="0007075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OIA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CACE" id="Rectangle 30" o:spid="_x0000_s1038" style="position:absolute;margin-left:-13.5pt;margin-top:176.7pt;width:167pt;height:6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" fillcolor="#4472c4" strokecolor="#2f528f" strokeweight="1pt">
                <v:textbox>
                  <w:txbxContent>
                    <w:p w14:paraId="70F556C9" w14:textId="56A4A8C0" w:rsidR="00395059" w:rsidRPr="006449AE" w:rsidRDefault="00150221" w:rsidP="003950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enderfyniad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terfynol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a’r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mater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gau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gallwch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fynd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â'ch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="0007075E" w:rsidRPr="0007075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OIA</w:t>
                      </w:r>
                      <w:r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0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F8D9A" wp14:editId="026A4B93">
                <wp:simplePos x="0" y="0"/>
                <wp:positionH relativeFrom="column">
                  <wp:posOffset>-139700</wp:posOffset>
                </wp:positionH>
                <wp:positionV relativeFrom="paragraph">
                  <wp:posOffset>243840</wp:posOffset>
                </wp:positionV>
                <wp:extent cx="1854200" cy="15367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D84AB" w14:textId="69F96597" w:rsidR="00395059" w:rsidRPr="009B535F" w:rsidRDefault="0007075E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Panel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gwrthod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hysbysu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diwrn</w:t>
                            </w:r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od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0221">
                              <w:rPr>
                                <w:bCs/>
                                <w:sz w:val="18"/>
                                <w:szCs w:val="18"/>
                              </w:rPr>
                              <w:t>Cwblhad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anfon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atoch</w:t>
                            </w:r>
                            <w:proofErr w:type="spellEnd"/>
                            <w:r w:rsidRPr="0007075E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59A2D3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8D9A" id="Rectangle 11" o:spid="_x0000_s1039" style="position:absolute;margin-left:-11pt;margin-top:19.2pt;width:146pt;height:1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" fillcolor="#4472c4 [3204]" strokecolor="#1f3763 [1604]" strokeweight="1pt">
                <v:textbox>
                  <w:txbxContent>
                    <w:p w14:paraId="06BD84AB" w14:textId="69F96597" w:rsidR="00395059" w:rsidRPr="009B535F" w:rsidRDefault="0007075E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Panel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gwrthod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hysbysu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diwrn</w:t>
                      </w:r>
                      <w:r w:rsidR="00150221">
                        <w:rPr>
                          <w:bCs/>
                          <w:sz w:val="18"/>
                          <w:szCs w:val="18"/>
                        </w:rPr>
                        <w:t>od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Llythyr</w:t>
                      </w:r>
                      <w:proofErr w:type="spellEnd"/>
                      <w:r w:rsidR="0015022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50221">
                        <w:rPr>
                          <w:bCs/>
                          <w:sz w:val="18"/>
                          <w:szCs w:val="18"/>
                        </w:rPr>
                        <w:t>Cwblhad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anfon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075E">
                        <w:rPr>
                          <w:bCs/>
                          <w:sz w:val="18"/>
                          <w:szCs w:val="18"/>
                        </w:rPr>
                        <w:t>atoch</w:t>
                      </w:r>
                      <w:proofErr w:type="spellEnd"/>
                      <w:r w:rsidRPr="0007075E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959A2D3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11BA0" wp14:editId="43E7835E">
                <wp:simplePos x="0" y="0"/>
                <wp:positionH relativeFrom="column">
                  <wp:posOffset>694691</wp:posOffset>
                </wp:positionH>
                <wp:positionV relativeFrom="paragraph">
                  <wp:posOffset>1021715</wp:posOffset>
                </wp:positionV>
                <wp:extent cx="45719" cy="1190625"/>
                <wp:effectExtent l="38100" t="0" r="6921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752E" id="Straight Arrow Connector 31" o:spid="_x0000_s1026" type="#_x0000_t32" style="position:absolute;margin-left:54.7pt;margin-top:80.45pt;width:3.6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9B535F">
        <w:tab/>
        <w:t xml:space="preserve">  </w:t>
      </w:r>
    </w:p>
    <w:sectPr w:rsidR="009B535F" w:rsidRPr="009B5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3606" w14:textId="77777777" w:rsidR="007A10F0" w:rsidRDefault="007A10F0" w:rsidP="009B535F">
      <w:pPr>
        <w:spacing w:after="0" w:line="240" w:lineRule="auto"/>
      </w:pPr>
      <w:r>
        <w:separator/>
      </w:r>
    </w:p>
  </w:endnote>
  <w:endnote w:type="continuationSeparator" w:id="0">
    <w:p w14:paraId="2B84C922" w14:textId="77777777" w:rsidR="007A10F0" w:rsidRDefault="007A10F0" w:rsidP="009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521A" w14:textId="77777777" w:rsidR="00954FA5" w:rsidRDefault="0095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6F58" w14:textId="77777777" w:rsidR="00954FA5" w:rsidRDefault="00954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327C" w14:textId="77777777" w:rsidR="00954FA5" w:rsidRDefault="0095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74D4" w14:textId="77777777" w:rsidR="007A10F0" w:rsidRDefault="007A10F0" w:rsidP="009B535F">
      <w:pPr>
        <w:spacing w:after="0" w:line="240" w:lineRule="auto"/>
      </w:pPr>
      <w:r>
        <w:separator/>
      </w:r>
    </w:p>
  </w:footnote>
  <w:footnote w:type="continuationSeparator" w:id="0">
    <w:p w14:paraId="3EBFF7D1" w14:textId="77777777" w:rsidR="007A10F0" w:rsidRDefault="007A10F0" w:rsidP="009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86E8" w14:textId="77777777" w:rsidR="00954FA5" w:rsidRDefault="0095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3E65" w14:textId="0504FC3C" w:rsidR="009B535F" w:rsidRDefault="00954FA5" w:rsidP="009B535F">
    <w:pPr>
      <w:pStyle w:val="Header"/>
      <w:jc w:val="center"/>
    </w:pPr>
    <w:proofErr w:type="spellStart"/>
    <w:r>
      <w:t>Apeliadau</w:t>
    </w:r>
    <w:proofErr w:type="spellEnd"/>
    <w:r>
      <w:t xml:space="preserve"> </w:t>
    </w:r>
    <w:proofErr w:type="spellStart"/>
    <w:r>
      <w:t>Ymchwil</w:t>
    </w:r>
    <w:proofErr w:type="spellEnd"/>
    <w:r>
      <w:t xml:space="preserve"> 2020-21 – Cam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3540" w14:textId="77777777" w:rsidR="00954FA5" w:rsidRDefault="00954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5F"/>
    <w:rsid w:val="0007075E"/>
    <w:rsid w:val="00076B01"/>
    <w:rsid w:val="00150221"/>
    <w:rsid w:val="0015222C"/>
    <w:rsid w:val="00167F29"/>
    <w:rsid w:val="001B36C5"/>
    <w:rsid w:val="001D56F4"/>
    <w:rsid w:val="003526C6"/>
    <w:rsid w:val="00353467"/>
    <w:rsid w:val="00395059"/>
    <w:rsid w:val="005D5048"/>
    <w:rsid w:val="00631189"/>
    <w:rsid w:val="006449AE"/>
    <w:rsid w:val="006F5A8B"/>
    <w:rsid w:val="0072250A"/>
    <w:rsid w:val="007261BE"/>
    <w:rsid w:val="007A10F0"/>
    <w:rsid w:val="00815D7A"/>
    <w:rsid w:val="008432D8"/>
    <w:rsid w:val="008643E1"/>
    <w:rsid w:val="0089426A"/>
    <w:rsid w:val="0090583F"/>
    <w:rsid w:val="00954FA5"/>
    <w:rsid w:val="009B535F"/>
    <w:rsid w:val="00A934AB"/>
    <w:rsid w:val="00B33655"/>
    <w:rsid w:val="00BD245C"/>
    <w:rsid w:val="00E472FF"/>
    <w:rsid w:val="00E50B1B"/>
    <w:rsid w:val="00ED4101"/>
    <w:rsid w:val="00EE71AE"/>
    <w:rsid w:val="00F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1DB"/>
  <w15:docId w15:val="{59B5D604-36E6-4B5D-A897-A31655CE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5F"/>
  </w:style>
  <w:style w:type="paragraph" w:styleId="Footer">
    <w:name w:val="footer"/>
    <w:basedOn w:val="Normal"/>
    <w:link w:val="FooterChar"/>
    <w:uiPriority w:val="99"/>
    <w:unhideWhenUsed/>
    <w:rsid w:val="009B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5F"/>
  </w:style>
  <w:style w:type="character" w:styleId="CommentReference">
    <w:name w:val="annotation reference"/>
    <w:basedOn w:val="DefaultParagraphFont"/>
    <w:uiPriority w:val="99"/>
    <w:semiHidden/>
    <w:unhideWhenUsed/>
    <w:rsid w:val="0072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4</cp:revision>
  <dcterms:created xsi:type="dcterms:W3CDTF">2020-08-26T15:21:00Z</dcterms:created>
  <dcterms:modified xsi:type="dcterms:W3CDTF">2020-08-27T13:36:00Z</dcterms:modified>
</cp:coreProperties>
</file>