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6C54" w14:textId="7050BE4D" w:rsidR="005B0978" w:rsidRDefault="00A86B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C593A8B" wp14:editId="785EB0A3">
                <wp:simplePos x="0" y="0"/>
                <wp:positionH relativeFrom="column">
                  <wp:posOffset>5359400</wp:posOffset>
                </wp:positionH>
                <wp:positionV relativeFrom="paragraph">
                  <wp:posOffset>2306955</wp:posOffset>
                </wp:positionV>
                <wp:extent cx="952500" cy="2374900"/>
                <wp:effectExtent l="0" t="0" r="19050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7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C52C5" w14:textId="276551F2" w:rsidR="00C41110" w:rsidRPr="00E85422" w:rsidRDefault="00013372" w:rsidP="00C411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RFR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wedi'i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wrthod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7A37EA">
                              <w:rPr>
                                <w:sz w:val="18"/>
                                <w:szCs w:val="18"/>
                              </w:rPr>
                              <w:t>’r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gwreiddiol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dal i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sefyll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Byddwch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derbyn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Llythyr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Cwblhad</w:t>
                            </w:r>
                            <w:proofErr w:type="spellEnd"/>
                            <w:r w:rsidR="00D452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45214">
                              <w:rPr>
                                <w:sz w:val="18"/>
                                <w:szCs w:val="18"/>
                              </w:rPr>
                              <w:t>Gweithdrefnau</w:t>
                            </w:r>
                            <w:proofErr w:type="spellEnd"/>
                            <w:r w:rsidR="00D45214">
                              <w:rPr>
                                <w:sz w:val="18"/>
                                <w:szCs w:val="18"/>
                              </w:rPr>
                              <w:t xml:space="preserve"> (Co</w:t>
                            </w:r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P)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E95883" w14:textId="77777777" w:rsidR="00C41110" w:rsidRDefault="00C41110" w:rsidP="00C4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3A8B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422pt;margin-top:181.65pt;width:75pt;height:18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bpgQIAAFsFAAAOAAAAZHJzL2Uyb0RvYy54bWysVN9P2zAQfp+0/8Hy+0iblTEiUlQVMU1C&#10;UA0mnl3HJpFsn2e7Tbq/fmc7DQjQHqa9JHe+u8/f/fLF5aAV2QvnOzA1nZ/MKBGGQ9OZp5r+fLj+&#10;9JUSH5hpmAIjanoQnl4uP3646G0lSmhBNcIRBDG+6m1N2xBsVRSet0IzfwJWGDRKcJoFVN1T0TjW&#10;I7pWRTmbfSl6cI11wIX3eHqVjXSZ8KUUPNxJ6UUgqqbILaSvS99t/BbLC1Y9OWbbjo802D+w0Kwz&#10;eOkEdcUCIzvXvYHSHXfgQYYTDroAKTsuUg6YzXz2Kpv7llmRcsHieDuVyf8/WH673zjSNdi7khLD&#10;NPboWkHPW+ZCRTa5sgSNWKne+goD7u3GjZpHMaY9SKfjHxMiQ6ruYaquGALheHh+Wp7OsAccTeXn&#10;s8U5KghTPEdb58M3AZpEoaYSeawjj5FFKjDb3/iQw47uiBGZZS5JCgclIh1lfgiJ2eHtZYpOcyXW&#10;ypE9w4lgnAsT5tnUskbkY6Q5cZsiEtMEGJFlp9SEPQLEmX2LnbmO/jFUpLGcgmd/I5aDp4h0M5gw&#10;BevOgHsPQGFW483Z/1ikXJpYpTBsB3SJ4haaA46Bg7wf3vLrDltww3zYMIcLgW3DJQ93+IldqSmM&#10;EiUtuN/vnUd/nFO0UtLjgtXU/9oxJyhR3w1O8Pl8sYgbmZTF6VmJintp2b60mJ1eA3Zsjs+J5UmM&#10;/kEdRelAP+JbsIq3ookZjnfXlAd3VNYhLz6+JlysVskNt9CycGPuLY/gscBxrB6GR+bsOIcBJ/gW&#10;jsvIqlcjmH1jpIHVLoDs0nw+13UsPW5wmqHxtYlPxEs9eT2/ics/AAAA//8DAFBLAwQUAAYACAAA&#10;ACEAxDsru+EAAAALAQAADwAAAGRycy9kb3ducmV2LnhtbEyPwU7DMBBE75X4B2uRuFTUaVO1Tcim&#10;QkVVzylIwM2JlyQiXkex04a/xz3BcXZGs2+y/WQ6caHBtZYRlosIBHFldcs1wtvr8XEHwnnFWnWW&#10;CeGHHOzzu1mmUm2vXNDl7GsRStilCqHxvk+ldFVDRrmF7YmD92UHo3yQQy31oK6h3HRyFUUbaVTL&#10;4UOjejo0VH2fR4NQjod5pWVyXI7Fx+rTF6fo/eWE+HA/PT+B8DT5vzDc8AM65IGptCNrJzqE3Xod&#10;tniEeBPHIEIiSW6XEmEbb2OQeSb/b8h/AQAA//8DAFBLAQItABQABgAIAAAAIQC2gziS/gAAAOEB&#10;AAATAAAAAAAAAAAAAAAAAAAAAABbQ29udGVudF9UeXBlc10ueG1sUEsBAi0AFAAGAAgAAAAhADj9&#10;If/WAAAAlAEAAAsAAAAAAAAAAAAAAAAALwEAAF9yZWxzLy5yZWxzUEsBAi0AFAAGAAgAAAAhAGpu&#10;dumBAgAAWwUAAA4AAAAAAAAAAAAAAAAALgIAAGRycy9lMm9Eb2MueG1sUEsBAi0AFAAGAAgAAAAh&#10;AMQ7K7vhAAAACwEAAA8AAAAAAAAAAAAAAAAA2wQAAGRycy9kb3ducmV2LnhtbFBLBQYAAAAABAAE&#10;APMAAADpBQAAAAA=&#10;" fillcolor="#4472c4 [3204]" strokecolor="#1f3763 [1604]" strokeweight="1pt">
                <v:textbox>
                  <w:txbxContent>
                    <w:p w14:paraId="05BC52C5" w14:textId="276551F2" w:rsidR="00C41110" w:rsidRPr="00E85422" w:rsidRDefault="00013372" w:rsidP="00C41110">
                      <w:pPr>
                        <w:rPr>
                          <w:sz w:val="18"/>
                          <w:szCs w:val="18"/>
                        </w:rPr>
                      </w:pPr>
                      <w:r w:rsidRPr="00013372">
                        <w:rPr>
                          <w:sz w:val="18"/>
                          <w:szCs w:val="18"/>
                        </w:rPr>
                        <w:t xml:space="preserve">RFR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wedi'i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wrthod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</w:t>
                      </w:r>
                      <w:r w:rsidR="007A37EA">
                        <w:rPr>
                          <w:sz w:val="18"/>
                          <w:szCs w:val="18"/>
                        </w:rPr>
                        <w:t>’r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gwreiddiol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dal i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sefyll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Byddwch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derbyn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Llythyr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Cwblhad</w:t>
                      </w:r>
                      <w:proofErr w:type="spellEnd"/>
                      <w:r w:rsidR="00D4521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45214">
                        <w:rPr>
                          <w:sz w:val="18"/>
                          <w:szCs w:val="18"/>
                        </w:rPr>
                        <w:t>Gweithdrefnau</w:t>
                      </w:r>
                      <w:proofErr w:type="spellEnd"/>
                      <w:r w:rsidR="00D45214">
                        <w:rPr>
                          <w:sz w:val="18"/>
                          <w:szCs w:val="18"/>
                        </w:rPr>
                        <w:t xml:space="preserve"> (Co</w:t>
                      </w:r>
                      <w:r w:rsidRPr="00013372">
                        <w:rPr>
                          <w:sz w:val="18"/>
                          <w:szCs w:val="18"/>
                        </w:rPr>
                        <w:t xml:space="preserve">P)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3E95883" w14:textId="77777777" w:rsidR="00C41110" w:rsidRDefault="00C41110" w:rsidP="00C411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2C871E" wp14:editId="04B41099">
                <wp:simplePos x="0" y="0"/>
                <wp:positionH relativeFrom="column">
                  <wp:posOffset>457200</wp:posOffset>
                </wp:positionH>
                <wp:positionV relativeFrom="paragraph">
                  <wp:posOffset>9406255</wp:posOffset>
                </wp:positionV>
                <wp:extent cx="5943600" cy="617220"/>
                <wp:effectExtent l="0" t="0" r="19050" b="114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DD649" w14:textId="114EF9D4" w:rsidR="00E85422" w:rsidRPr="004F6361" w:rsidRDefault="00013372" w:rsidP="004F636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Nid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oes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hawl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apelio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erbyn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 Panel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gwrthodir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cewch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52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CoP</w:t>
                            </w:r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awtom</w:t>
                            </w:r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atig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Gallwch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hefyd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ofyn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am </w:t>
                            </w:r>
                            <w:r w:rsidR="00D452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CoP</w:t>
                            </w:r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ydych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parhau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fod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anfodlon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â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chanlyniad</w:t>
                            </w:r>
                            <w:proofErr w:type="spellEnd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Cadeiryd</w:t>
                            </w:r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Dyfarnu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 w:rsidR="006741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A25DCC" w14:textId="77777777" w:rsidR="00E85422" w:rsidRDefault="00E85422" w:rsidP="00E85422">
                            <w:pPr>
                              <w:ind w:left="851" w:hanging="851"/>
                            </w:pPr>
                          </w:p>
                          <w:p w14:paraId="5A8F46E1" w14:textId="77777777" w:rsidR="00E85422" w:rsidRDefault="00E85422" w:rsidP="00E85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C871E" id="Rectangle: Rounded Corners 18" o:spid="_x0000_s1027" style="position:absolute;margin-left:36pt;margin-top:740.65pt;width:468pt;height:4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OcjgIAAGMFAAAOAAAAZHJzL2Uyb0RvYy54bWysVN9P2zAQfp+0/8Hy+0jaFRgVKaqKmCYh&#10;qICJZ9exm0iOzzu7Tbq/fmcnDQjQHqb1wbVzd9/9+u4ur7rGsL1CX4Mt+OQk50xZCWVttwX/+XTz&#10;5RtnPghbCgNWFfygPL9afP502bq5mkIFplTICMT6eesKXoXg5lnmZaUa4U/AKUtCDdiIQE/cZiWK&#10;ltAbk03z/CxrAUuHIJX39PW6F/JFwtdayXCvtVeBmYJTbCGdmM5NPLPFpZhvUbiqlkMY4h+iaERt&#10;yekIdS2CYDus30E1tUTwoMOJhCYDrWupUg6UzSR/k81jJZxKuVBxvBvL5P8frLzbr5HVJfWOOmVF&#10;Qz16oKoJuzVqzh5gZ0tVshWgpSYzUqKKtc7PyfDRrXF4ebrG9DuNTfynxFiXqnwYq6y6wCR9PL2Y&#10;fT3LqRmSZGeT8+k0tSF7sXbow3cFDYuXgmMMIgaVKiz2tz6QW9I/6tEjhtQHkW7hYFSMw9gHpSk9&#10;cjtN1olYamWQ7QVRQkipbJj0okqUqv98mtMvZkpORov0SoARWdfGjNgDQCTte+weZtCPpirxcjTO&#10;/xZYbzxaJM9gw2jc1BbwIwBDWQ2ee/1jkfrSxCqFbtP1rT82dQPlgeiA0M+Jd/KmphbcCh/WAmkw&#10;qGs07OGeDm2gLTgMN84qwN8ffY/6xFeSctbSoBXc/9oJVJyZH5aYfDGZzeJkpsfs9JzYwPC1ZPNa&#10;YnfNCqhxE1orTqZr1A/meNUIzTPthGX0SiJhJfkuuAx4fKxCvwBoq0i1XCY1mkYnwq19dDKCxzpH&#10;dj11zwLdwMNADL6D41CK+Rsm9rrR0sJyF0DXiaax0n1dhw7QJCcqDVsnrorX76T1shsXfwAAAP//&#10;AwBQSwMEFAAGAAgAAAAhAMP6QmzgAAAADQEAAA8AAABkcnMvZG93bnJldi54bWxMjzFPwzAQhXck&#10;/oN1SGzUaUuolcapClUnJgJLNyc+4pTYjmK3Nf+e60S3u3dP775XbpId2Bmn0HsnYT7LgKFrve5d&#10;J+Hrc/8kgIWonFaDdyjhFwNsqvu7UhXaX9wHnuvYMQpxoVASTIxjwXloDVoVZn5ER7dvP1kVaZ06&#10;rid1oXA78EWWvXCrekcfjBrxzWD7U5+sBKuXaXdU2wPuRf16yNP7bjKNlI8PabsGFjHFfzNc8Qkd&#10;KmJq/MnpwAYJqwVViaQ/i/kS2NWRZYK0hqZ8JXLgVclvW1R/AAAA//8DAFBLAQItABQABgAIAAAA&#10;IQC2gziS/gAAAOEBAAATAAAAAAAAAAAAAAAAAAAAAABbQ29udGVudF9UeXBlc10ueG1sUEsBAi0A&#10;FAAGAAgAAAAhADj9If/WAAAAlAEAAAsAAAAAAAAAAAAAAAAALwEAAF9yZWxzLy5yZWxzUEsBAi0A&#10;FAAGAAgAAAAhAJtvs5yOAgAAYwUAAA4AAAAAAAAAAAAAAAAALgIAAGRycy9lMm9Eb2MueG1sUEsB&#10;Ai0AFAAGAAgAAAAhAMP6QmzgAAAADQEAAA8AAAAAAAAAAAAAAAAA6A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00CDD649" w14:textId="114EF9D4" w:rsidR="00E85422" w:rsidRPr="004F6361" w:rsidRDefault="00013372" w:rsidP="004F636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Nid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oes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hawl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apelio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erbyn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 Panel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gwrthodir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cewch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45214">
                        <w:rPr>
                          <w:b/>
                          <w:bCs/>
                          <w:sz w:val="18"/>
                          <w:szCs w:val="18"/>
                        </w:rPr>
                        <w:t>CoP</w:t>
                      </w:r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awtom</w:t>
                      </w:r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atig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 </w:t>
                      </w:r>
                      <w:proofErr w:type="spellStart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Gallwch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hefyd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ofyn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am </w:t>
                      </w:r>
                      <w:r w:rsidR="00D45214">
                        <w:rPr>
                          <w:b/>
                          <w:bCs/>
                          <w:sz w:val="18"/>
                          <w:szCs w:val="18"/>
                        </w:rPr>
                        <w:t>CoP</w:t>
                      </w:r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ydych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parhau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fod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anfodlon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â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chanlyniad</w:t>
                      </w:r>
                      <w:proofErr w:type="spellEnd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b/>
                          <w:bCs/>
                          <w:sz w:val="18"/>
                          <w:szCs w:val="18"/>
                        </w:rPr>
                        <w:t>Cadeiryd</w:t>
                      </w:r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Bwrdd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Dyfarnu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 w:rsidR="006741C0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73A25DCC" w14:textId="77777777" w:rsidR="00E85422" w:rsidRDefault="00E85422" w:rsidP="00E85422">
                      <w:pPr>
                        <w:ind w:left="851" w:hanging="851"/>
                      </w:pPr>
                    </w:p>
                    <w:p w14:paraId="5A8F46E1" w14:textId="77777777" w:rsidR="00E85422" w:rsidRDefault="00E85422" w:rsidP="00E854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B7317" wp14:editId="41ACF9A5">
                <wp:simplePos x="0" y="0"/>
                <wp:positionH relativeFrom="page">
                  <wp:posOffset>165100</wp:posOffset>
                </wp:positionH>
                <wp:positionV relativeFrom="paragraph">
                  <wp:posOffset>6517005</wp:posOffset>
                </wp:positionV>
                <wp:extent cx="3968750" cy="2774950"/>
                <wp:effectExtent l="19050" t="19050" r="12700" b="4445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774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5F59" w14:textId="3690D248" w:rsidR="00C41110" w:rsidRPr="00280ED6" w:rsidRDefault="00013372" w:rsidP="004F63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y Panel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penderfynu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dylid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cyfeirio'r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mater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ôl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Gadeirydd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Asesu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Dyfarn</w:t>
                            </w:r>
                            <w:r w:rsidR="007A37EA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i'w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ailystyried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cewch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wybod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Cade</w:t>
                            </w:r>
                            <w:r w:rsidR="007A37EA">
                              <w:rPr>
                                <w:sz w:val="18"/>
                                <w:szCs w:val="18"/>
                              </w:rPr>
                              <w:t>irydd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Dyfarnu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gyfleu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i chi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15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CAAE55" w14:textId="77777777" w:rsidR="00C41110" w:rsidRDefault="00C41110" w:rsidP="00C4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731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7" o:spid="_x0000_s1028" type="#_x0000_t110" style="position:absolute;margin-left:13pt;margin-top:513.15pt;width:312.5pt;height:218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fWeQIAAD4FAAAOAAAAZHJzL2Uyb0RvYy54bWysVN9P2zAQfp+0/8Hy+0jbFQoRKaqKmCYh&#10;QIOJZ9exiTXb59luk+6v39lJA2N9mvaS+Hz33c/vfHnVGU12wgcFtqLTkwklwnKolX2p6Penm0/n&#10;lITIbM00WFHRvQj0avnxw2XrSjGDBnQtPEEnNpStq2gToyuLIvBGGBZOwAmLSgnesIiifylqz1r0&#10;bnQxm0zOihZ87TxwEQLeXvdKusz+pRQ83ksZRCS6ophbzF+fv5v0LZaXrHzxzDWKD2mwf8jCMGUx&#10;6OjqmkVGtl795coo7iGAjCccTAFSKi5yDVjNdPKumseGOZFrweYEN7Yp/D+3/G734ImqcXYLSiwz&#10;OKMbDS1vmI8luRZcpdES1GKrWhdKRDy6Bz9IAY+p7k56k/5YEelye/dje0UXCcfLzxdn54tTnAJH&#10;3WyxmF+ggH6KV7jzIX4RYEg6VFRiJuuUySGP3GO2uw2xxx3s0UnKrc8mn+Jei5SQtt+ExAIx/iyj&#10;M7XEWnuyY0gKxrmw8WzII1snmFRaj8DpMaCO0wE02CaYyJQbgZNjwD8jjogcFWwcwUZZ8Mcc1D/G&#10;yL39ofq+5lR+7DZdnuos5ZhuNlDvcdIe+hUIjt8o7PEtC/GBeeQ8zgX3ON7jJ7W9ojCcKGnA/zp2&#10;n+yRiqilpMUdqmj4uWVeUKK/WiTpxXQ+T0uXhfnpYoaCf6vZvNXYrVkDTmSKL4bj+Zjsoz4cpQfz&#10;jOu+SlFRxSzH2BXl0R+Edex3Gx8MLlarbIaL5li8tY+OJ+epz4k2T90z824gWkSO3sFh31j5jmK9&#10;bUJaWG0jSJX599rXYQK4pJnOw4OSXoG3crZ6ffaWvwEAAP//AwBQSwMEFAAGAAgAAAAhAAgUajPg&#10;AAAADAEAAA8AAABkcnMvZG93bnJldi54bWxMj0FPg0AQhe8m/ofNmHizS0GxoSyNMWk0JiYt6H3L&#10;jkBkZwm7UPTXO570OG9e3vtevltsL2YcfedIwXoVgUCqnemoUfBW7W82IHzQZHTvCBV8oYddcXmR&#10;68y4Mx1xLkMjOIR8phW0IQyZlL5u0Wq/cgMS/z7caHXgc2ykGfWZw20v4yhKpdUdcUOrB3xssf4s&#10;J6ugm6qX+9I/zbo6NMfn+juY9/2rUtdXy8MWRMAl/JnhF5/RoWCmk5vIeNEriFOeEliP4jQBwY70&#10;bs3SiaXbNElAFrn8P6L4AQAA//8DAFBLAQItABQABgAIAAAAIQC2gziS/gAAAOEBAAATAAAAAAAA&#10;AAAAAAAAAAAAAABbQ29udGVudF9UeXBlc10ueG1sUEsBAi0AFAAGAAgAAAAhADj9If/WAAAAlAEA&#10;AAsAAAAAAAAAAAAAAAAALwEAAF9yZWxzLy5yZWxzUEsBAi0AFAAGAAgAAAAhAJzmh9Z5AgAAPgUA&#10;AA4AAAAAAAAAAAAAAAAALgIAAGRycy9lMm9Eb2MueG1sUEsBAi0AFAAGAAgAAAAhAAgUajPgAAAA&#10;DAEAAA8AAAAAAAAAAAAAAAAA0wQAAGRycy9kb3ducmV2LnhtbFBLBQYAAAAABAAEAPMAAADgBQAA&#10;AAA=&#10;" fillcolor="white [3201]" strokecolor="#70ad47 [3209]" strokeweight="1pt">
                <v:textbox>
                  <w:txbxContent>
                    <w:p w14:paraId="6D6A5F59" w14:textId="3690D248" w:rsidR="00C41110" w:rsidRPr="00280ED6" w:rsidRDefault="00013372" w:rsidP="004F63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y Panel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penderfynu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dylid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cyfeirio'r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mater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ôl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Gadeirydd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Bwrdd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Asesu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Dyfarn</w:t>
                      </w:r>
                      <w:r w:rsidR="007A37EA">
                        <w:rPr>
                          <w:sz w:val="18"/>
                          <w:szCs w:val="18"/>
                        </w:rPr>
                        <w:t>u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3372">
                        <w:rPr>
                          <w:sz w:val="18"/>
                          <w:szCs w:val="18"/>
                        </w:rPr>
                        <w:t xml:space="preserve">a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i'w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ailystyried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cewch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wybod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Cade</w:t>
                      </w:r>
                      <w:r w:rsidR="007A37EA">
                        <w:rPr>
                          <w:sz w:val="18"/>
                          <w:szCs w:val="18"/>
                        </w:rPr>
                        <w:t>irydd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Bwrdd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Dyfarnu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gyfleu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i chi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15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CAAE55" w14:textId="77777777" w:rsidR="00C41110" w:rsidRDefault="00C41110" w:rsidP="00C4111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A858393" wp14:editId="05D04D15">
                <wp:simplePos x="0" y="0"/>
                <wp:positionH relativeFrom="column">
                  <wp:posOffset>4368800</wp:posOffset>
                </wp:positionH>
                <wp:positionV relativeFrom="paragraph">
                  <wp:posOffset>5494655</wp:posOffset>
                </wp:positionV>
                <wp:extent cx="787400" cy="1047750"/>
                <wp:effectExtent l="0" t="0" r="698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2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44pt;margin-top:432.65pt;width:62pt;height:82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VR3QEAAAcEAAAOAAAAZHJzL2Uyb0RvYy54bWysU9uO0zAQfUfiHyy/06TLQldV0xXqAi8I&#10;Vix8gNcZN5Z803ho2r9n7LRZBAgJxMsktufMnHM83twevRMHwGxj6ORy0UoBQcfehn0nv3559+JG&#10;ikwq9MrFAJ08QZa32+fPNmNaw1UcousBBRcJeT2mTg5Ead00WQ/gVV7EBIEPTUSviJe4b3pUI1f3&#10;rrlq29fNGLFPGDXkzLt306Hc1vrGgKZPxmQg4TrJ3KhGrPGxxGa7Ues9qjRYfaah/oGFVzZw07nU&#10;nSIlvqH9pZS3GmOOhhY6+iYaYzVUDaxm2f6k5mFQCaoWNien2ab8/8rqj4d7FLbv5MulFEF5vqMH&#10;QmX3A4k3iHEUuxgC+xhRcAr7Naa8Ztgu3ON5ldM9FvFHg758WZY4Vo9Ps8dwJKF5c3Wzum75JjQf&#10;Ldvr1epVvYTmCZ0w03uIXpSfTuYzm5nGshqtDh8ycX8GXgCltQslkrLubegFnRLrIbQq7B0U8pxe&#10;UpoiYqJd/+jkYIJ/BsN2MNGpTR1E2DkUB8UjpLSGQNWGWomzC8xY52ZgW/n9EXjOL1CoQ/o34BlR&#10;O8dAM9jbEPF33el4oWym/IsDk+5iwWPsT/VCqzU8bdWr88so4/zjusKf3u/2OwAAAP//AwBQSwME&#10;FAAGAAgAAAAhAN6v+1fgAAAADAEAAA8AAABkcnMvZG93bnJldi54bWxMj8FOwzAMhu9IvENkJG4s&#10;WSuqrGs6ISR2BDE4wC1rsqZa41RN1haeHnOCo+1Pv7+/2i2+Z5MdYxdQwXolgFlsgumwVfD+9nQn&#10;gcWk0eg+oFXwZSPs6uurSpcmzPhqp0NqGYVgLLUCl9JQch4bZ72OqzBYpNspjF4nGseWm1HPFO57&#10;nglRcK87pA9OD/bR2eZ8uHgFL+3H5DPcd/y0+fzet8/m7Oak1O3N8rAFluyS/mD41Sd1qMnpGC5o&#10;IusVFFJSl6RAFvc5MCLkOqPNkVCRixx4XfH/JeofAAAA//8DAFBLAQItABQABgAIAAAAIQC2gziS&#10;/gAAAOEBAAATAAAAAAAAAAAAAAAAAAAAAABbQ29udGVudF9UeXBlc10ueG1sUEsBAi0AFAAGAAgA&#10;AAAhADj9If/WAAAAlAEAAAsAAAAAAAAAAAAAAAAALwEAAF9yZWxzLy5yZWxzUEsBAi0AFAAGAAgA&#10;AAAhAECBpVHdAQAABwQAAA4AAAAAAAAAAAAAAAAALgIAAGRycy9lMm9Eb2MueG1sUEsBAi0AFAAG&#10;AAgAAAAhAN6v+1fgAAAADA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F8506F" wp14:editId="613EB1AE">
                <wp:simplePos x="0" y="0"/>
                <wp:positionH relativeFrom="column">
                  <wp:posOffset>2324100</wp:posOffset>
                </wp:positionH>
                <wp:positionV relativeFrom="paragraph">
                  <wp:posOffset>5596255</wp:posOffset>
                </wp:positionV>
                <wp:extent cx="1568450" cy="1384300"/>
                <wp:effectExtent l="38100" t="0" r="317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0" cy="138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7AB1" id="Straight Arrow Connector 30" o:spid="_x0000_s1026" type="#_x0000_t32" style="position:absolute;margin-left:183pt;margin-top:440.65pt;width:123.5pt;height:109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lS4gEAABIEAAAOAAAAZHJzL2Uyb0RvYy54bWysU9tuEzEQfUfiHyy/k900bRVF2VQo5fKA&#10;IGrpB7hee9eSbxoP2c3fM/YmCwKkCsTLyJc5Z+Ycj7d3o7PsqCCZ4Bu+XNScKS9Da3zX8Kev79+s&#10;OUsofCts8KrhJ5X43e71q+0QN+oq9MG2ChiR+LQZYsN7xLipqiR75URahKg8XeoATiBtoataEAOx&#10;O1td1fVtNQRoIwSpUqLT++mS7wq/1kriF62TQmYbTr1hiVDic47Vbis2HYjYG3luQ/xDF04YT0Vn&#10;qnuBgn0D8xuVMxJCChoXMrgqaG2kKhpIzbL+Rc1jL6IqWsicFGeb0v+jlZ+PB2CmbfiK7PHC0Rs9&#10;IgjT9cjeAoSB7YP35GMARink1xDThmB7f4DzLsUDZPGjBse0NfEjjUKxgwSysbh9mt1WIzJJh8ub&#10;2/X1DVWVdLdcra9XdeGvJqJMGCHhBxUcy4uGp3Njc0dTEXH8lJBaIeAFkMHW54jC2He+ZXiKJA3B&#10;CN9ZlXVQek6psp5JQVnhyaoJ/qA0OZM7LVrKTKq9BXYUNE1CSuVxOTNRdoZpY+0MrF8GnvMzVJV5&#10;/RvwjCiVg8cZ7IwP8KfqOF5a1lP+xYFJd7bgObSn8rbFGhq84tX5k+TJ/nlf4D++8u47AAAA//8D&#10;AFBLAwQUAAYACAAAACEASnrjseEAAAAMAQAADwAAAGRycy9kb3ducmV2LnhtbEyPTU+DQBCG7yb+&#10;h82YeLMLkhBAlsaPcrAHE6tpelzYEVB2lrDbFv+940mPM/Pmmect14sdxQlnPzhSEK8iEEitMwN1&#10;Ct7f6psMhA+ajB4doYJv9LCuLi9KXRh3plc87UInGEK+0Ar6EKZCSt/2aLVfuQmJbx9utjrwOHfS&#10;zPrMcDvK2yhKpdUD8YdeT/jYY/u1O1qmPNcP+ebz5ZBtn7Z239S22+RWqeur5f4ORMAl/IXhV5/V&#10;oWKnxh3JeDEqSNKUuwQFWRYnIDiRxglvGo5GeZ6ArEr5v0T1AwAA//8DAFBLAQItABQABgAIAAAA&#10;IQC2gziS/gAAAOEBAAATAAAAAAAAAAAAAAAAAAAAAABbQ29udGVudF9UeXBlc10ueG1sUEsBAi0A&#10;FAAGAAgAAAAhADj9If/WAAAAlAEAAAsAAAAAAAAAAAAAAAAALwEAAF9yZWxzLy5yZWxzUEsBAi0A&#10;FAAGAAgAAAAhADacmVLiAQAAEgQAAA4AAAAAAAAAAAAAAAAALgIAAGRycy9lMm9Eb2MueG1sUEsB&#10;Ai0AFAAGAAgAAAAhAEp647HhAAAADA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C67A3" wp14:editId="43AD0CBA">
                <wp:simplePos x="0" y="0"/>
                <wp:positionH relativeFrom="margin">
                  <wp:posOffset>3810000</wp:posOffset>
                </wp:positionH>
                <wp:positionV relativeFrom="paragraph">
                  <wp:posOffset>6529705</wp:posOffset>
                </wp:positionV>
                <wp:extent cx="3082925" cy="2682240"/>
                <wp:effectExtent l="19050" t="19050" r="22225" b="4191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26822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3BCD6" w14:textId="5A1CAF1E" w:rsidR="00C41110" w:rsidRPr="004F6361" w:rsidRDefault="00013372" w:rsidP="004F6361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Gwrthodwyd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apêl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a dim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camau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pellach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wedi'u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cymryd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caiff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penderfyniad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13372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gyfleu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i chi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y mater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wedyn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gau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423695" w14:textId="77777777" w:rsidR="00C41110" w:rsidRDefault="00C41110" w:rsidP="00C41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7A3" id="Flowchart: Decision 16" o:spid="_x0000_s1029" type="#_x0000_t110" style="position:absolute;margin-left:300pt;margin-top:514.15pt;width:242.75pt;height:211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/VfQIAAD4FAAAOAAAAZHJzL2Uyb0RvYy54bWysVMlu2zAQvRfoPxC8N7KVpYkQOTAcpCgQ&#10;JEGTImeaIi2iFMmSY0vu13dILXFTn4peKI5m3qxveH3TNZrshA/KmpLOT2aUCMNtpcympN9f7j5d&#10;UhKAmYppa0RJ9yLQm8XHD9etK0Rua6sr4Qk6MaFoXUlrAFdkWeC1aFg4sU4YVErrGwYo+k1Wedai&#10;90Zn+Wx2kbXWV85bLkLAv7e9ki6SfykFh0cpgwCiS4q5QTp9OtfxzBbXrNh45mrFhzTYP2TRMGUw&#10;6OTqlgEjW6/+ctUo7m2wEk64bTIrpeIi1YDVzGfvqnmumROpFmxOcFObwv9zyx92T56oCmd3QYlh&#10;Dc7oTtuW18xDQW4FV3G0BLXYqtaFAhHP7skPUsBrrLuTvolfrIh0qb37qb2iA8Lx5+nsMr/Kzynh&#10;qMsvLvP8LA0ge4M7H+CLsA2Jl5JKzGQVMxnzSD1mu/sAGB9xoz0KMbc+m3SDvRYxIW2+CYkFYvw8&#10;oRO1xEp7smNICsa5MJCqQ3/JOsKk0noCzo8BNcxjSxA02EaYSJSbgLNjwD8jTogU1RqYwI0y1h9z&#10;UP2YIvf2Y/V9zbF86NZdmurpOLa1rfY4aW/7FQiO3yns8T0L8MQ8ch63A/cYHvGIbS+pHW6U1Nb/&#10;OvY/2iMVUUtJiztU0vBzy7ygRH81SNKr+RlOmEASzs4/5yj4Q836UGO2zcriROb4YjiertEe9HiV&#10;3javuO7LGBVVzHCMXVIOfhRW0O82PhhcLJfJDBfNMbg3z45H57HPkTYv3SvzbiAaIEcf7LhvrHhH&#10;sd42Io1dbsFKlfgXO933dZgALmlixPCgxFfgUE5Wb8/e4jcAAAD//wMAUEsDBBQABgAIAAAAIQBm&#10;4a2J4gAAAA4BAAAPAAAAZHJzL2Rvd25yZXYueG1sTI9BS8NAEIXvgv9hGcGb3bXaNsRsighFEQSb&#10;6H2aHZNgdjdkN2n01zs91ds83uPN97LtbDsx0RBa7zTcLhQIcpU3ras1fJS7mwREiOgMdt6Rhh8K&#10;sM0vLzJMjT+6PU1FrAWXuJCihibGPpUyVA1ZDAvfk2Pvyw8WI8uhlmbAI5fbTi6VWkuLreMPDfb0&#10;1FD1XYxWQzuWr5siPE9Yvtf7l+o3ms/dm9bXV/PjA4hIczyH4YTP6JAz08GPzgTRaVgrxVsiG2qZ&#10;3IE4RVSyWoE48HW/UhuQeSb/z8j/AAAA//8DAFBLAQItABQABgAIAAAAIQC2gziS/gAAAOEBAAAT&#10;AAAAAAAAAAAAAAAAAAAAAABbQ29udGVudF9UeXBlc10ueG1sUEsBAi0AFAAGAAgAAAAhADj9If/W&#10;AAAAlAEAAAsAAAAAAAAAAAAAAAAALwEAAF9yZWxzLy5yZWxzUEsBAi0AFAAGAAgAAAAhAAFxr9V9&#10;AgAAPgUAAA4AAAAAAAAAAAAAAAAALgIAAGRycy9lMm9Eb2MueG1sUEsBAi0AFAAGAAgAAAAhAGbh&#10;rYniAAAADgEAAA8AAAAAAAAAAAAAAAAA1wQAAGRycy9kb3ducmV2LnhtbFBLBQYAAAAABAAEAPMA&#10;AADmBQAAAAA=&#10;" fillcolor="white [3201]" strokecolor="#70ad47 [3209]" strokeweight="1pt">
                <v:textbox>
                  <w:txbxContent>
                    <w:p w14:paraId="2653BCD6" w14:textId="5A1CAF1E" w:rsidR="00C41110" w:rsidRPr="004F6361" w:rsidRDefault="00013372" w:rsidP="004F6361">
                      <w:pPr>
                        <w:tabs>
                          <w:tab w:val="left" w:pos="85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Gwrthodwyd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apêl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a dim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camau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pellach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wedi'u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cymryd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caiff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penderfyniad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e</w:t>
                      </w:r>
                      <w:r w:rsidRPr="00013372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gyfleu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i chi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5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y mater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wedyn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gau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F423695" w14:textId="77777777" w:rsidR="00C41110" w:rsidRDefault="00C41110" w:rsidP="00C411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7383F" wp14:editId="7E22218A">
                <wp:simplePos x="0" y="0"/>
                <wp:positionH relativeFrom="column">
                  <wp:posOffset>3206750</wp:posOffset>
                </wp:positionH>
                <wp:positionV relativeFrom="paragraph">
                  <wp:posOffset>4942205</wp:posOffset>
                </wp:positionV>
                <wp:extent cx="2203450" cy="952500"/>
                <wp:effectExtent l="0" t="0" r="2540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BCBCF" w14:textId="38DF7092" w:rsidR="00C41110" w:rsidRPr="00E85422" w:rsidRDefault="00013372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Cyfeirir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Banel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Adolygu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, a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gynnull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20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383F" id="Flowchart: Process 15" o:spid="_x0000_s1030" type="#_x0000_t109" style="position:absolute;margin-left:252.5pt;margin-top:389.15pt;width:173.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BLhAIAAGIFAAAOAAAAZHJzL2Uyb0RvYy54bWysVFtv0zAUfkfiP1h+Z0lLCyxaOlWdhpCm&#10;rWJDe3Yde4nkG8duk/LrObbTbNoQD4iXxMfn/p3v+OJy0IocBPjOmprOzkpKhOG26cxTTX88XH/4&#10;QokPzDRMWSNqehSeXq7ev7voXSXmtrWqEUAwiPFV72rahuCqovC8FZr5M+uEQaW0oFlAEZ6KBliP&#10;0bUq5mX5qegtNA4sF97j7VVW0lWKL6Xg4U5KLwJRNcXaQvpC+u7it1hdsOoJmGs7PpbB/qEKzTqD&#10;SadQVywwsofuTSjdcbDeynDGrS6slB0XqQfsZla+6ua+ZU6kXhAc7yaY/P8Ly28PWyBdg7NbUmKY&#10;xhldK9vzlkGoyDYjS1CJSPXOV+hw77YwSh6Pse1Bgo5/bIgMCd3jhK4YAuF4OZ+XHxdLHAJH3fly&#10;viwT/MWztwMfvgqrSTzUVGIdm1jHWEUCmB1ufMDs6HYyRyFWlmtJp3BUIpajzHchsbuYPXknXomN&#10;AnJgyAjGuTBhllUta0S+xsqm2iaPlDIFjJFlp9QUewwQOfs2dq51tI+uItFyci7/Vlh2njxSZmvC&#10;5Kw7Y+FPARR2NWbO9ieQMjQRpTDshjT5xWm2O9sckQ1g85p4x687nMQN82HLAPcCh4e7Hu7wE4dT&#10;UzueKGkt/PrTfbRHuqKWkh73rKb+556BoER9M0jk89liERczCYvl5zkK8FKze6kxe72xOLgZviqO&#10;p2O0D+p0lGD1Iz4J65gVVcxwzF1THuAkbELef3xUuFivkxkuo2Phxtw7HoNHnCO7HoZHBm6kY0Ai&#10;39rTTrLqFROzbfQ0dr0PVnaJphHpjOs4AVzkRKXx0YkvxUs5WT0/javfAAAA//8DAFBLAwQUAAYA&#10;CAAAACEAguDcQOAAAAALAQAADwAAAGRycy9kb3ducmV2LnhtbEyPQU+DQBCF7yb+h82YeDHtUgyW&#10;IkNjapqeqSbW28KuQGRnCbu0+O8dT/Y4b17e+16+nW0vzmb0nSOE1TICYah2uqMG4f1tv0hB+KBI&#10;q96RQfgxHrbF7U2uMu0uVJrzMTSCQ8hnCqENYcik9HVrrPJLNxji35cbrQp8jo3Uo7pwuO1lHEVP&#10;0qqOuKFVg9m1pv4+ThahmnYPtZab/WoqT/FnKA/Rx+sB8f5ufnkGEcwc/s3wh8/oUDBT5SbSXvQI&#10;SZTwloCwXqePINiRJjErFcImZkUWubzeUPwCAAD//wMAUEsBAi0AFAAGAAgAAAAhALaDOJL+AAAA&#10;4QEAABMAAAAAAAAAAAAAAAAAAAAAAFtDb250ZW50X1R5cGVzXS54bWxQSwECLQAUAAYACAAAACEA&#10;OP0h/9YAAACUAQAACwAAAAAAAAAAAAAAAAAvAQAAX3JlbHMvLnJlbHNQSwECLQAUAAYACAAAACEA&#10;4i5gS4QCAABiBQAADgAAAAAAAAAAAAAAAAAuAgAAZHJzL2Uyb0RvYy54bWxQSwECLQAUAAYACAAA&#10;ACEAguDcQOAAAAALAQAADwAAAAAAAAAAAAAAAADeBAAAZHJzL2Rvd25yZXYueG1sUEsFBgAAAAAE&#10;AAQA8wAAAOsFAAAAAA==&#10;" fillcolor="#4472c4 [3204]" strokecolor="#1f3763 [1604]" strokeweight="1pt">
                <v:textbox>
                  <w:txbxContent>
                    <w:p w14:paraId="574BCBCF" w14:textId="38DF7092" w:rsidR="00C41110" w:rsidRPr="00E85422" w:rsidRDefault="00013372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Cyfeirir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Banel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Adolygu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, a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gynnull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20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1D7142" wp14:editId="056F356C">
                <wp:simplePos x="0" y="0"/>
                <wp:positionH relativeFrom="column">
                  <wp:posOffset>1289050</wp:posOffset>
                </wp:positionH>
                <wp:positionV relativeFrom="paragraph">
                  <wp:posOffset>4726305</wp:posOffset>
                </wp:positionV>
                <wp:extent cx="393700" cy="387350"/>
                <wp:effectExtent l="0" t="0" r="2540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0F57A" id="Straight Connector 2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372.15pt" to="132.5pt,4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0vgEAAMkDAAAOAAAAZHJzL2Uyb0RvYy54bWysU02PEzEMvSPxH6Lc6UxbQZdRp3voCi4I&#10;KhZ+QDbjdCIlceSEfvx7nLSdRYCEQFw8cexn+7141vcn78QBKFkMvZzPWikgaBxs2Pfy65d3r+6k&#10;SFmFQTkM0MszJHm/eflifYwdLHBENwAJLhJSd4y9HHOOXdMkPYJXaYYRAgcNkleZXdo3A6kjV/eu&#10;WbTtm+aINERCDSnx7cMlKDe1vjGg8ydjEmThesmz5Wqp2qdim81adXtScbT6Oob6hym8soGbTqUe&#10;VFbiG9lfSnmrCROaPNPoGzTGaqgcmM28/YnN46giVC4sToqTTOn/ldUfDzsSdujlYiVFUJ7f6DGT&#10;svsxiy2GwAoiCQ6yUseYOgZsw46uXoo7KrRPhnz5MiFxquqeJ3XhlIXmy+Xb5arlN9AcWt6tlq+r&#10;+s0zOFLK7wG9KIdeOhsKedWpw4eUuSGn3lLYKcNc2tdTPjsoyS58BsOEuOG8ousqwdaROCheAqU1&#10;hDwvdLhezS4wY52bgO2fgdf8AoW6Zn8DnhC1M4Y8gb0NSL/rnk+3kc0l/6bAhXeR4AmHc32YKg3v&#10;S2V43e2ykD/6Ff78B26+AwAA//8DAFBLAwQUAAYACAAAACEArQTVYuMAAAALAQAADwAAAGRycy9k&#10;b3ducmV2LnhtbEyPzU7DMBCE70i8g7VI3KhN0j+FOFVVCVEqVRUtUjm6sUkC8Tqy3SZ9e5YTHGdn&#10;NPtNvhhsyy7Gh8ahhMeRAGawdLrBSsL74flhDixEhVq1Do2EqwmwKG5vcpVp1+ObuexjxagEQ6Yk&#10;1DF2GeehrI1VYeQ6g+R9Om9VJOkrrr3qqdy2PBFiyq1qkD7UqjOr2pTf+7OVsPXr9Wq5uX7h7sP2&#10;x2Rz3L0OL1Le3w3LJ2DRDPEvDL/4hA4FMZ3cGXVgrYREpLQlSpiNxykwSiTTCV1OEuZikgIvcv5/&#10;Q/EDAAD//wMAUEsBAi0AFAAGAAgAAAAhALaDOJL+AAAA4QEAABMAAAAAAAAAAAAAAAAAAAAAAFtD&#10;b250ZW50X1R5cGVzXS54bWxQSwECLQAUAAYACAAAACEAOP0h/9YAAACUAQAACwAAAAAAAAAAAAAA&#10;AAAvAQAAX3JlbHMvLnJlbHNQSwECLQAUAAYACAAAACEATl22tL4BAADJAwAADgAAAAAAAAAAAAAA&#10;AAAuAgAAZHJzL2Uyb0RvYy54bWxQSwECLQAUAAYACAAAACEArQTVYuMAAAAL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51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137BA2B" wp14:editId="00FEB702">
                <wp:simplePos x="0" y="0"/>
                <wp:positionH relativeFrom="column">
                  <wp:posOffset>107950</wp:posOffset>
                </wp:positionH>
                <wp:positionV relativeFrom="paragraph">
                  <wp:posOffset>4002405</wp:posOffset>
                </wp:positionV>
                <wp:extent cx="1606550" cy="946150"/>
                <wp:effectExtent l="19050" t="19050" r="12700" b="44450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9461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B256" w14:textId="1E2F7E09" w:rsidR="00C41110" w:rsidRPr="00E85422" w:rsidRDefault="00013372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yw'r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achos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syml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BA2B" id="Flowchart: Decision 13" o:spid="_x0000_s1031" type="#_x0000_t110" style="position:absolute;margin-left:8.5pt;margin-top:315.15pt;width:126.5pt;height:74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RyeAIAAD0FAAAOAAAAZHJzL2Uyb0RvYy54bWysVN9v2yAQfp+0/wHxvjrOkmy14lRRqk6T&#10;qrZaO/WZYIjRMDC4xM7++h3YcbsuT9Ne7IO7735+x/KqazQ5CB+UNSXNLyaUCMNtpcyupN+fbj58&#10;piQAMxXT1oiSHkWgV6v375atK8TU1lZXwhN0YkLRupLWAK7IssBr0bBwYZ0wqJTWNwzw6HdZ5VmL&#10;3hudTSeTRdZaXzlvuQgBb697JV0l/1IKDvdSBgFElxRzg/T16buN32y1ZMXOM1crPqTB/iGLhimD&#10;QUdX1wwY2Xv1l6tGcW+DlXDBbZNZKRUXqQasJp+8qeaxZk6kWrA5wY1tCv/PLb87PHiiKpzdR0oM&#10;a3BGN9q2vGYeCnItuIqjJajFVrUuFIh4dA9+OAUUY92d9E38Y0WkS+09ju0VHRCOl/lispjPcQoc&#10;dZezRY4yusle0M4H+CJsQ6JQUomJbGIipzRSi9nhNkCPO9mjk5han0yS4KhFzEebb0JifRh+mtCJ&#10;WWKjPTkw5ATjXBhYDHkk6wiTSusRmJ8DasgH0GAbYSIxbgROzgH/jDgiUlRrYAQ3ylh/zkH1Y4zc&#10;25+q72uO5UO37dJQ5zHHeLO11REH7W2/AcHxG4U9vmUBHphHyuNYcI3hHj+x7SW1g0RJbf2vc/fR&#10;HpmIWkpaXKGShp975gUl+qtBjl7ms1ncuXSYzT9N8eBfa7avNWbfbCxOJMcHw/EkRnvQJ1F62zzj&#10;tq9jVFQxwzF2STn402ED/Wrje8HFep3McM8cg1vz6Hh0HvscafPUPTPvBqIBUvTOntaNFW8o1ttG&#10;pLHrPVipEv9e+jpMAHc00Xl4T+Ij8PqcrF5evdVvAAAA//8DAFBLAwQUAAYACAAAACEAbbG2wd8A&#10;AAAKAQAADwAAAGRycy9kb3ducmV2LnhtbEyPQUvEMBCF74L/IYzgzU3cwla7TRcRFkUQ3Na9zzax&#10;LTaT0qTd6q93POnxvXm8+V6+W1wvZjuGzpOG25UCYan2pqNGw3u1v7kDESKSwd6T1fBlA+yKy4sc&#10;M+PPdLBzGRvBJRQy1NDGOGRShrq1DsPKD5b49uFHh5Hl2Egz4pnLXS/XSm2kw474Q4uDfWxt/VlO&#10;TkM3VS9pGZ5mrN6aw3P9Hc1x/6r19dXysAUR7RL/wvCLz+hQMNPJT2SC6FmnPCVq2CQqAcGBdarY&#10;OWlI0/sEZJHL/xOKHwAAAP//AwBQSwECLQAUAAYACAAAACEAtoM4kv4AAADhAQAAEwAAAAAAAAAA&#10;AAAAAAAAAAAAW0NvbnRlbnRfVHlwZXNdLnhtbFBLAQItABQABgAIAAAAIQA4/SH/1gAAAJQBAAAL&#10;AAAAAAAAAAAAAAAAAC8BAABfcmVscy8ucmVsc1BLAQItABQABgAIAAAAIQBlhSRyeAIAAD0FAAAO&#10;AAAAAAAAAAAAAAAAAC4CAABkcnMvZTJvRG9jLnhtbFBLAQItABQABgAIAAAAIQBtsbbB3wAAAAoB&#10;AAAPAAAAAAAAAAAAAAAAANIEAABkcnMvZG93bnJldi54bWxQSwUGAAAAAAQABADzAAAA3gUAAAAA&#10;" fillcolor="white [3201]" strokecolor="#70ad47 [3209]" strokeweight="1pt">
                <v:textbox>
                  <w:txbxContent>
                    <w:p w14:paraId="70DBB256" w14:textId="1E2F7E09" w:rsidR="00C41110" w:rsidRPr="00E85422" w:rsidRDefault="00013372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1337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yw'r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achos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syml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35ABAC" wp14:editId="796DCD65">
                <wp:simplePos x="0" y="0"/>
                <wp:positionH relativeFrom="column">
                  <wp:posOffset>914400</wp:posOffset>
                </wp:positionH>
                <wp:positionV relativeFrom="paragraph">
                  <wp:posOffset>3272155</wp:posOffset>
                </wp:positionV>
                <wp:extent cx="0" cy="2857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BA0F" id="Straight Connector 2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57.65pt" to="1in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H3uAEAAMQDAAAOAAAAZHJzL2Uyb0RvYy54bWysU8GO0zAQvSPxD5bvNG3FwipquoeulguC&#10;ioUP8DrjxpLtscamTf+esdNmESAh0F4cjz3vzbznyeZu9E4cgZLF0MnVYikFBI29DYdOfvv68OZW&#10;ipRV6JXDAJ08Q5J329evNqfYwhoHdD2QYJKQ2lPs5JBzbJsm6QG8SguMEPjSIHmVOaRD05M6Mbt3&#10;zXq5fNeckPpIqCElPr2fLuW28hsDOn82JkEWrpPcW64r1fWprM12o9oDqThYfWlD/UcXXtnARWeq&#10;e5WV+E72NypvNWFCkxcafYPGWA1VA6tZLX9R8zioCFULm5PibFN6OVr96bgnYftOrt9KEZTnN3rM&#10;pOxhyGKHIbCDSIIv2alTTC0DdmFPlyjFPRXZoyFfvixIjNXd8+wujFno6VDz6fr25v1NNb55xkVK&#10;+QOgF2XTSWdD0a1adfyYMtfi1GsKB6WPqXLd5bODkuzCFzCshWutKrpOEewciaPi91daQ8irooT5&#10;anaBGevcDFz+HXjJL1CoE/Yv4BlRK2PIM9jbgPSn6nm8tmym/KsDk+5iwRP25/om1RoelarwMtZl&#10;Fn+OK/z559v+AAAA//8DAFBLAwQUAAYACAAAACEA7Ciqm+AAAAALAQAADwAAAGRycy9kb3ducmV2&#10;LnhtbEyPT0vDQBDF74LfYRnBm930LyVmU0pBrAUp1kI9brNjEs3Oht1tk357p170+N483vxetuht&#10;I87oQ+1IwXCQgEAqnKmpVLB/f3qYgwhRk9GNI1RwwQCL/PYm06lxHb3heRdLwSUUUq2girFNpQxF&#10;hVaHgWuR+PbpvNWRpS+l8brjctvIUZLMpNU18YdKt7iqsPjenayCV79er5abyxdtP2x3GG0O25f+&#10;Wan7u375CCJiH//CcMVndMiZ6ehOZIJoWE8mvCUqmA6nYxDXxK9zZGeWjEHmmfy/If8BAAD//wMA&#10;UEsBAi0AFAAGAAgAAAAhALaDOJL+AAAA4QEAABMAAAAAAAAAAAAAAAAAAAAAAFtDb250ZW50X1R5&#10;cGVzXS54bWxQSwECLQAUAAYACAAAACEAOP0h/9YAAACUAQAACwAAAAAAAAAAAAAAAAAvAQAAX3Jl&#10;bHMvLnJlbHNQSwECLQAUAAYACAAAACEALosR97gBAADEAwAADgAAAAAAAAAAAAAAAAAuAgAAZHJz&#10;L2Uyb0RvYy54bWxQSwECLQAUAAYACAAAACEA7Ciqm+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308C3D9A" wp14:editId="4EBAFBE8">
                <wp:simplePos x="0" y="0"/>
                <wp:positionH relativeFrom="column">
                  <wp:posOffset>742950</wp:posOffset>
                </wp:positionH>
                <wp:positionV relativeFrom="paragraph">
                  <wp:posOffset>3564255</wp:posOffset>
                </wp:positionV>
                <wp:extent cx="374650" cy="215900"/>
                <wp:effectExtent l="0" t="0" r="25400" b="127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15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79B2" w14:textId="128DC489" w:rsidR="00C41110" w:rsidRPr="00E85422" w:rsidRDefault="007A37EA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3D9A" id="Flowchart: Process 5" o:spid="_x0000_s1032" type="#_x0000_t109" style="position:absolute;margin-left:58.5pt;margin-top:280.65pt;width:29.5pt;height:17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UidQIAADgFAAAOAAAAZHJzL2Uyb0RvYy54bWysVEtv2zAMvg/YfxB0Xx1nSbsadYogRYcB&#10;RRu0HXpWZKk2ptckJnb260fJjpt1OQ272KLIj8+PurrutCI74UNjTUnzswklwnBbNea1pN+fbz99&#10;oSQAMxVT1oiS7kWg14uPH65aV4ipra2qhCfoxISidSWtAVyRZYHXQrNwZp0wqJTWawYo+tes8qxF&#10;71pl08nkPGutr5y3XISAtze9ki6SfykFhwcpgwCiSoq5Qfr69N3Eb7a4YsWrZ65u+JAG+4csNGsM&#10;Bh1d3TBgZOubv1zphnsbrIQzbnVmpWy4SDVgNfnkXTVPNXMi1YLNCW5sU/h/bvn9bu1JU5V0Tolh&#10;Gkd0q2zLa+ahIOu+sWQe+9S6UKD5k1v7QQp4jEV30uv4x3JIl3q7H3srOiAcLz9fzM7nOAGOqmk+&#10;v5yk3mdvYOcDfBVWk3goqcQsVjGLIYfUXba7C4DBEXYwRyEm1qeSTrBXImajzKOQWBoGnyZ0IpVY&#10;KU92DOnAOBcGzmNp6C9ZR5hslBqB+SmggnwADbYRJhLZRuDkFPDPiCMiRbUGRrBujPWnHFQ/xsi9&#10;/aH6vuZYPnSbLs0zFRZvNrba44y97ckfHL9tsMV3LMCaeWQ7TgU3GB7wE7teUjucKKmt/3XqPtoj&#10;CVFLSYvbU9Lwc8u8oER9M0jPy3w2i+uWhNn8YoqCP9ZsjjVmq1cWJ5LjW+F4OkZ7UIej9Fa/4KIv&#10;Y1RUMcMxdkk5+IOwgn6r8angYrlMZrhijsGdeXI8Oo99jrR57l6YdwPPAAl6bw+bxop3FOttI9LY&#10;5RasbBL/3vo6TADXM9FoeEri/h/LyertwVv8BgAA//8DAFBLAwQUAAYACAAAACEACGgheOAAAAAL&#10;AQAADwAAAGRycy9kb3ducmV2LnhtbEyPQUvDQBCF74L/YRnBm92spamJ2RSpiEihYG2hx20yJsHs&#10;bNjdtum/d3rS43vzePO9YjHaXpzQh86RBjVJQCBVru6o0bD9ent4AhGiodr0jlDDBQMsytubwuS1&#10;O9MnnjaxEVxCITca2hiHXMpQtWhNmLgBiW/fzlsTWfpG1t6cudz28jFJUmlNR/yhNQMuW6x+Nker&#10;Iax9WCm33L1/jGr16veZu+wyre/vxpdnEBHH+BeGKz6jQ8lMB3ekOoietZrzlqhhlqopiGtinrJz&#10;YCebTUGWhfy/ofwFAAD//wMAUEsBAi0AFAAGAAgAAAAhALaDOJL+AAAA4QEAABMAAAAAAAAAAAAA&#10;AAAAAAAAAFtDb250ZW50X1R5cGVzXS54bWxQSwECLQAUAAYACAAAACEAOP0h/9YAAACUAQAACwAA&#10;AAAAAAAAAAAAAAAvAQAAX3JlbHMvLnJlbHNQSwECLQAUAAYACAAAACEAvmX1InUCAAA4BQAADgAA&#10;AAAAAAAAAAAAAAAuAgAAZHJzL2Uyb0RvYy54bWxQSwECLQAUAAYACAAAACEACGgheOAAAAALAQAA&#10;DwAAAAAAAAAAAAAAAADPBAAAZHJzL2Rvd25yZXYueG1sUEsFBgAAAAAEAAQA8wAAANwFAAAAAA==&#10;" fillcolor="white [3201]" strokecolor="#70ad47 [3209]" strokeweight="1pt">
                <v:textbox>
                  <w:txbxContent>
                    <w:p w14:paraId="3ABE79B2" w14:textId="128DC489" w:rsidR="00C41110" w:rsidRPr="00E85422" w:rsidRDefault="007A37EA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YDY</w:t>
                      </w:r>
                    </w:p>
                  </w:txbxContent>
                </v:textbox>
              </v:shap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F92A08" wp14:editId="4423A666">
                <wp:simplePos x="0" y="0"/>
                <wp:positionH relativeFrom="column">
                  <wp:posOffset>908050</wp:posOffset>
                </wp:positionH>
                <wp:positionV relativeFrom="paragraph">
                  <wp:posOffset>3786505</wp:posOffset>
                </wp:positionV>
                <wp:extent cx="6350" cy="24765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400E2" id="Straight Connector 25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298.15pt" to="1in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6JxAEAANEDAAAOAAAAZHJzL2Uyb0RvYy54bWysU02P0zAQvSPxHyzfadLCFhQ13UNXwAFB&#10;xcIP8DrjxpK/NDZN+u8ZO2kWAULaFRfL9sx7M+95vLsdrWFnwKi9a/l6VXMGTvpOu1PLv397/+od&#10;ZzEJ1wnjHbT8ApHf7l++2A2hgY3vvekAGZG42Ayh5X1KoamqKHuwIq58AEdB5dGKREc8VR2Kgdit&#10;qTZ1va0Gj11ALyFGur2bgnxf+JUCmb4oFSEx03LqLZUVy/qQ12q/E80JRei1nNsQz+jCCu2o6EJ1&#10;J5JgP1D/QWW1RB+9SivpbeWV0hKKBlKzrn9Tc9+LAEULmRPDYlP8f7Ty8/mITHct39xw5oSlN7pP&#10;KPSpT+zgnSMHPTIKklNDiA0BDu6I8ymGI2bZo0LLlNHhIw1BMYKksbH4fFl8hjExSZfb1zf0FpIC&#10;mzdvt7QntmoiyWQBY/oA3rK8abnRLpsgGnH+FNOUek0hXG5qaqPs0sVATjbuKygSRuWmhspIwcEg&#10;OwsaBiEluLSeS5fsDFPamAVYl7L/BM75GQpl3J4CXhClsndpAVvtPP6tehqvLasp/+rApDtb8OC7&#10;S3mgYg3NTTF3nvE8mL+eC/zxJ+5/AgAA//8DAFBLAwQUAAYACAAAACEA+qIZaeEAAAALAQAADwAA&#10;AGRycy9kb3ducmV2LnhtbEyPwU7DMBBE70j8g7WVuCDq0KQRhDgVQsChnFpAam+beJtEjddR7Kbh&#10;73FPcJzZ0eybfDWZTow0uNaygvt5BIK4srrlWsHX59vdAwjnkTV2lknBDzlYFddXOWbannlD49bX&#10;IpSwy1BB432fSemqhgy6ue2Jw+1gB4M+yKGWesBzKDedXERRKg22HD402NNLQ9VxezIK9s661+91&#10;Ob4fN+sJbz/8YldppW5m0/MTCE+T/wvDBT+gQxGYSnti7UQXdBKHLV7B8jGNQVwSSRKcUkEaL2OQ&#10;RS7/byh+AQAA//8DAFBLAQItABQABgAIAAAAIQC2gziS/gAAAOEBAAATAAAAAAAAAAAAAAAAAAAA&#10;AABbQ29udGVudF9UeXBlc10ueG1sUEsBAi0AFAAGAAgAAAAhADj9If/WAAAAlAEAAAsAAAAAAAAA&#10;AAAAAAAALwEAAF9yZWxzLy5yZWxzUEsBAi0AFAAGAAgAAAAhAMy1zonEAQAA0QMAAA4AAAAAAAAA&#10;AAAAAAAALgIAAGRycy9lMm9Eb2MueG1sUEsBAi0AFAAGAAgAAAAhAPqiGWn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A35AA3" wp14:editId="1E5BC386">
                <wp:simplePos x="0" y="0"/>
                <wp:positionH relativeFrom="column">
                  <wp:posOffset>2819400</wp:posOffset>
                </wp:positionH>
                <wp:positionV relativeFrom="paragraph">
                  <wp:posOffset>2224405</wp:posOffset>
                </wp:positionV>
                <wp:extent cx="247650" cy="488950"/>
                <wp:effectExtent l="0" t="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3D7ED" id="Straight Connector 32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75.15pt" to="241.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ATvAEAAMkDAAAOAAAAZHJzL2Uyb0RvYy54bWysU02P0zAQvSPxHyzfadKyLCVquoeu4IKg&#10;YuEHeJ1xY8lfGpsm/feMnTSLFiQE4uLYnnlv5j1PdnejNewMGLV3LV+vas7ASd9pd2r5t6/vX205&#10;i0m4ThjvoOUXiPxu//LFbggNbHzvTQfIiMTFZggt71MKTVVF2YMVceUDOAoqj1YkOuKp6lAMxG5N&#10;tanr22rw2AX0EmKk2/spyPeFXymQ6bNSERIzLafeUlmxrI95rfY70ZxQhF7LuQ3xD11YoR0VXaju&#10;RRLsO+pfqKyW6KNXaSW9rbxSWkLRQGrW9TM1D70IULSQOTEsNsX/Rys/nY/IdNfy1xvOnLD0Rg8J&#10;hT71iR28c+SgR0ZBcmoIsSHAwR1xPsVwxCx7VGjzlwSxsbh7WdyFMTFJl5ubt7dv6A0khW6223e0&#10;J5bqCRwwpg/gLcublhvtsnjRiPPHmKbUawrhcjNT+bJLFwM52bgvoEgQFVwXdBklOBhkZ0FDIKQE&#10;l9Zz6ZKdYUobswDrPwPn/AyFMmZ/A14QpbJ3aQFb7Tz+rnoary2rKf/qwKQ7W/Dou0t5mGINzUsx&#10;d57tPJA/nwv86Q/c/wAAAP//AwBQSwMEFAAGAAgAAAAhAM3ua8zjAAAACwEAAA8AAABkcnMvZG93&#10;bnJldi54bWxMj0FLw0AQhe+C/2EZwZvdmERbYjalFMRaKMVWqMdtdkyi2dmQ3Tbpv3c86W1m3uPN&#10;9/L5aFtxxt43jhTcTyIQSKUzDVUK3vfPdzMQPmgyunWECi7oYV5cX+U6M26gNzzvQiU4hHymFdQh&#10;dJmUvqzRaj9xHRJrn663OvDaV9L0euBw28o4ih6l1Q3xh1p3uKyx/N6drIJNv1otF+vLF20/7HCI&#10;14ft6/ii1O3NuHgCEXAMf2b4xWd0KJjp6E5kvGgVpGnKXYKC5CFKQLAjnSV8OfIQTxOQRS7/dyh+&#10;AAAA//8DAFBLAQItABQABgAIAAAAIQC2gziS/gAAAOEBAAATAAAAAAAAAAAAAAAAAAAAAABbQ29u&#10;dGVudF9UeXBlc10ueG1sUEsBAi0AFAAGAAgAAAAhADj9If/WAAAAlAEAAAsAAAAAAAAAAAAAAAAA&#10;LwEAAF9yZWxzLy5yZWxzUEsBAi0AFAAGAAgAAAAhAEaxYBO8AQAAyQMAAA4AAAAAAAAAAAAAAAAA&#10;LgIAAGRycy9lMm9Eb2MueG1sUEsBAi0AFAAGAAgAAAAhAM3ua8z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53F4A0B" wp14:editId="3D670732">
                <wp:simplePos x="0" y="0"/>
                <wp:positionH relativeFrom="column">
                  <wp:posOffset>2343150</wp:posOffset>
                </wp:positionH>
                <wp:positionV relativeFrom="paragraph">
                  <wp:posOffset>2595245</wp:posOffset>
                </wp:positionV>
                <wp:extent cx="2202180" cy="793750"/>
                <wp:effectExtent l="19050" t="19050" r="45720" b="4445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793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19E71" w14:textId="2BE53544" w:rsidR="00C41110" w:rsidRPr="007A37EA" w:rsidRDefault="007A37EA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ANNERBYNIADWY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4A0B" id="Flowchart: Decision 11" o:spid="_x0000_s1033" type="#_x0000_t110" style="position:absolute;margin-left:184.5pt;margin-top:204.35pt;width:173.4pt;height:62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tuewIAAD0FAAAOAAAAZHJzL2Uyb0RvYy54bWysVEtv2zAMvg/YfxB0X51kbdMadYogRYcB&#10;RRusHXpWZCkWJkuaxMTOfv0o+dGsy2nYRRZNfnx8JHVz29aa7IUPypqCTs8mlAjDbanMtqDfX+4/&#10;XVESgJmSaWtEQQ8i0NvFxw83jcvFzFZWl8ITdGJC3riCVgAuz7LAK1GzcGadMKiU1tcMUPTbrPSs&#10;Qe+1zmaTyWXWWF86b7kIAf/edUq6SP6lFByepAwCiC4o5gbp9OncxDNb3LB865mrFO/TYP+QRc2U&#10;waCjqzsGjOy8+stVrbi3wUo447bOrJSKi1QDVjOdvKvmuWJOpFqQnOBGmsL/c8sf92tPVIm9m1Ji&#10;WI09ute24RXzkJM7wVVsLUEtUtW4kCPi2a19LwW8xrpb6ev4xYpIm+g9jPSKFgjHn7PZZDa9wi5w&#10;1M2vP88vEv/ZG9r5AF+ErUm8FFRiIquYyJBGopjtHwJgeMQN9ijE1Lpk0g0OWsR8tPkmJNYXwyd0&#10;miyx0p7sGc4E41wYuIzFob9kHWFSaT0Cp6eAGhIjCOptI0ykiRuBk1PAPyOOiBTVGhjBtTLWn3JQ&#10;/hgjd/ZD9V3NsXxoN21q6nzo2saWB2y0t90GBMfvFXL8wAKsmceRx7bgGsMTHpH2gtr+Rkll/a9T&#10;/6M9TiJqKWlwhQoafu6YF5TorwZn9Hp6fh53LgnnF/MZCv5YsznWmF29stgRHEPMLl2jPejhKr2t&#10;X3HblzEqqpjhGLugHPwgrKBbbXwvuFgukxnumWPwYJ4dj84jz3FsXtpX5l0/aIAj+miHdWP5uxHr&#10;bCPS2OUOrFRp/iLTHa99B3BH0xj170l8BI7lZPX26i1+AwAA//8DAFBLAwQUAAYACAAAACEAPRJw&#10;l+EAAAALAQAADwAAAGRycy9kb3ducmV2LnhtbEyPQUvDQBCF74L/YRnBm93U2KZNsykiFEUQbKL3&#10;bXZMgtnZkN2k0V/veNLjMI/3vi/bz7YTEw6+daRguYhAIFXOtFQreCsPNxsQPmgyunOECr7Qwz6/&#10;vMh0atyZjjgVoRZcQj7VCpoQ+lRKXzVotV+4Hol/H26wOvA51NIM+szltpO3UbSWVrfEC43u8aHB&#10;6rMYrYJ2LJ+Twj9Ounytj0/VdzDvhxelrq/m+x2IgHP4C8MvPqNDzkwnN5LxolMQr7fsEhTcRZsE&#10;BCeS5YplTgpWcZyAzDP53yH/AQAA//8DAFBLAQItABQABgAIAAAAIQC2gziS/gAAAOEBAAATAAAA&#10;AAAAAAAAAAAAAAAAAABbQ29udGVudF9UeXBlc10ueG1sUEsBAi0AFAAGAAgAAAAhADj9If/WAAAA&#10;lAEAAAsAAAAAAAAAAAAAAAAALwEAAF9yZWxzLy5yZWxzUEsBAi0AFAAGAAgAAAAhANsaa257AgAA&#10;PQUAAA4AAAAAAAAAAAAAAAAALgIAAGRycy9lMm9Eb2MueG1sUEsBAi0AFAAGAAgAAAAhAD0ScJfh&#10;AAAACwEAAA8AAAAAAAAAAAAAAAAA1QQAAGRycy9kb3ducmV2LnhtbFBLBQYAAAAABAAEAPMAAADj&#10;BQAAAAA=&#10;" fillcolor="white [3201]" strokecolor="#70ad47 [3209]" strokeweight="1pt">
                <v:textbox>
                  <w:txbxContent>
                    <w:p w14:paraId="17D19E71" w14:textId="2BE53544" w:rsidR="00C41110" w:rsidRPr="007A37EA" w:rsidRDefault="007A37EA" w:rsidP="00C41110">
                      <w:pPr>
                        <w:jc w:val="center"/>
                        <w:rPr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sz w:val="18"/>
                          <w:szCs w:val="18"/>
                          <w:lang w:val="cy-GB"/>
                        </w:rPr>
                        <w:t>ANNERBYNIADWY</w:t>
                      </w:r>
                    </w:p>
                  </w:txbxContent>
                </v:textbox>
              </v:shap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1FF722" wp14:editId="4B0F3C71">
                <wp:simplePos x="0" y="0"/>
                <wp:positionH relativeFrom="column">
                  <wp:posOffset>1035050</wp:posOffset>
                </wp:positionH>
                <wp:positionV relativeFrom="paragraph">
                  <wp:posOffset>2211705</wp:posOffset>
                </wp:positionV>
                <wp:extent cx="6350" cy="450850"/>
                <wp:effectExtent l="0" t="0" r="317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2B090" id="Straight Connector 2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74.15pt" to="82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HEuwEAAMcDAAAOAAAAZHJzL2Uyb0RvYy54bWysU8tu2zAQvBfoPxC815KdJggEyzk4aC5F&#10;azTtBzDU0iLAF5aMJf99l5SsFG2AoEUvFMndmd0ZrrZ3ozXsBBi1dy1fr2rOwEnfaXds+Y/vnz7c&#10;chaTcJ0w3kHLzxD53e79u+0QGtj43psOkBGJi80QWt6nFJqqirIHK+LKB3AUVB6tSHTEY9WhGIjd&#10;mmpT1zfV4LEL6CXESLf3U5DvCr9SINNXpSIkZlpOvaWyYlmf8lrttqI5ogi9lnMb4h+6sEI7KrpQ&#10;3Ysk2DPqP6isluijV2klva28UlpC0UBq1vVvah57EaBoIXNiWGyK/49WfjkdkOmu5Zsrzpyw9EaP&#10;CYU+9ontvXPkoEdGQXJqCLEhwN4dcD7FcMAse1Ro85cEsbG4e17chTExSZc3V9f0ApICH6/rW9oT&#10;R/UCDRjTA3jL8qblRrssXTTi9DmmKfWSQrjcylS87NLZQE427hsokkPl1gVdBgn2BtlJ0AgIKcGl&#10;9Vy6ZGeY0sYswPpt4JyfoVCG7G/AC6JU9i4tYKudx9eqp/HSspryLw5MurMFT747l2cp1tC0FHPn&#10;yc7j+Ou5wF/+v91PAAAA//8DAFBLAwQUAAYACAAAACEAMbaZQOIAAAALAQAADwAAAGRycy9kb3du&#10;cmV2LnhtbEyPQUvDQBCF74L/YRnBm920CaHGbEopiLUgxSrU4zY7JtHsbMhum/TfOz3Z43vzePO9&#10;fDHaVpyw940jBdNJBAKpdKahSsHnx/PDHIQPmoxuHaGCM3pYFLc3uc6MG+gdT7tQCS4hn2kFdQhd&#10;JqUva7TaT1yHxLdv11sdWPaVNL0euNy2chZFqbS6If5Q6w5XNZa/u6NV8Nav16vl5vxD2y877Geb&#10;/fZ1fFHq/m5cPoEIOIb/MFzwGR0KZjq4IxkvWtZpzFuCgjiZxyAuiTRh56AgmT7GIItcXm8o/gAA&#10;AP//AwBQSwECLQAUAAYACAAAACEAtoM4kv4AAADhAQAAEwAAAAAAAAAAAAAAAAAAAAAAW0NvbnRl&#10;bnRfVHlwZXNdLnhtbFBLAQItABQABgAIAAAAIQA4/SH/1gAAAJQBAAALAAAAAAAAAAAAAAAAAC8B&#10;AABfcmVscy8ucmVsc1BLAQItABQABgAIAAAAIQD8MXHEuwEAAMcDAAAOAAAAAAAAAAAAAAAAAC4C&#10;AABkcnMvZTJvRG9jLnhtbFBLAQItABQABgAIAAAAIQAxtplA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2DD6D4" wp14:editId="185F13EF">
                <wp:simplePos x="0" y="0"/>
                <wp:positionH relativeFrom="column">
                  <wp:posOffset>1695450</wp:posOffset>
                </wp:positionH>
                <wp:positionV relativeFrom="paragraph">
                  <wp:posOffset>998855</wp:posOffset>
                </wp:positionV>
                <wp:extent cx="45719" cy="298450"/>
                <wp:effectExtent l="38100" t="0" r="50165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FF17" id="Straight Arrow Connector 20" o:spid="_x0000_s1026" type="#_x0000_t32" style="position:absolute;margin-left:133.5pt;margin-top:78.65pt;width:3.6pt;height:2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My2gEAAAUEAAAOAAAAZHJzL2Uyb0RvYy54bWysU9tuEzEQfUfiHyy/k02iFtoomwqlwAuC&#10;qIUPcL3jrCXfNB6yyd8z9iZbBAgJxMvs2p4zc87xeH139E4cALONoZWL2VwKCDp2Nuxb+fXL+1c3&#10;UmRSoVMuBmjlCbK827x8sR7SCpaxj64DFFwk5NWQWtkTpVXTZN2DV3kWEwQ+NBG9Il7ivulQDVzd&#10;u2Y5n79uhohdwqghZ969Hw/lptY3BjR9NiYDCddK5kY1Yo1PJTabtVrtUaXe6jMN9Q8svLKBm06l&#10;7hUp8Q3tL6W81RhzNDTT0TfRGKuhamA1i/lPah57laBqYXNymmzK/6+s/nTYobBdK5dsT1Ce7+iR&#10;UNl9T+ItYhzENobAPkYUnMJ+DSmvGLYNOzyvctphEX806MuXZYlj9fg0eQxHEpo3r67fLG6l0Hyy&#10;vL25uq4lm2dswkwfIHpRflqZz1wmEotqszp8zMTdGXgBlMYulEjKunehE3RKrIbQqrB3UKhzeklp&#10;ioSRdP2jk4MR/gCGzWCaY5s6hrB1KA6KB0hpDYEWUyXOLjBjnZuA88rvj8BzfoFCHdG/AU+I2jkG&#10;msDehoi/607HC2Uz5l8cGHUXC55id6rXWa3hWatend9FGeYf1xX+/Ho33wEAAP//AwBQSwMEFAAG&#10;AAgAAAAhAPKGqo7fAAAACwEAAA8AAABkcnMvZG93bnJldi54bWxMj8FOwzAQRO9I/IO1SNyoQ1oa&#10;CHEqhESPIAoHuLnx1o4ar6PYTQJfz3KC245mNPum2sy+EyMOsQ2k4HqRgUBqgmnJKnh/e7q6BRGT&#10;JqO7QKjgCyNs6vOzSpcmTPSK4y5ZwSUUS63ApdSXUsbGoddxEXok9g5h8DqxHKw0g5643Hcyz7K1&#10;9Lol/uB0j48Om+Pu5BW82I/R57Rt5eHu83trn83RTUmpy4v54R5Ewjn9heEXn9GhZqZ9OJGJolOQ&#10;rwvekti4KZYgOJEXqxzEno9stQRZV/L/hvoHAAD//wMAUEsBAi0AFAAGAAgAAAAhALaDOJL+AAAA&#10;4QEAABMAAAAAAAAAAAAAAAAAAAAAAFtDb250ZW50X1R5cGVzXS54bWxQSwECLQAUAAYACAAAACEA&#10;OP0h/9YAAACUAQAACwAAAAAAAAAAAAAAAAAvAQAAX3JlbHMvLnJlbHNQSwECLQAUAAYACAAAACEA&#10;50tjMtoBAAAFBAAADgAAAAAAAAAAAAAAAAAuAgAAZHJzL2Uyb0RvYy54bWxQSwECLQAUAAYACAAA&#10;ACEA8oaqjt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8A7496D" wp14:editId="26AB3176">
                <wp:simplePos x="0" y="0"/>
                <wp:positionH relativeFrom="margin">
                  <wp:posOffset>209550</wp:posOffset>
                </wp:positionH>
                <wp:positionV relativeFrom="paragraph">
                  <wp:posOffset>1367155</wp:posOffset>
                </wp:positionV>
                <wp:extent cx="2743200" cy="9652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0D9D3" w14:textId="06EF5D39" w:rsidR="00C41110" w:rsidRPr="00E85422" w:rsidRDefault="00013372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Cyflwynwch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RFR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10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gael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gwybod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ganlyniad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am 2,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gan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gynnwys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tystiolaeth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briodol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Cofrestrydd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enwebai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Academaidd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ystyried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RFR o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fewn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10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diwrnod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gwaith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arall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dderbyn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="007A37E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496D" id="Rectangle 9" o:spid="_x0000_s1034" style="position:absolute;margin-left:16.5pt;margin-top:107.65pt;width:3in;height:76pt;z-index: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MXewIAAEsFAAAOAAAAZHJzL2Uyb0RvYy54bWysVEtv2zAMvg/YfxB0X51k6SNBnCJI0WFA&#10;0RZ9oGdFlmIDsqhRSuzs14+SHbdoix2G5eBQIvmR/EhqcdnWhu0V+gpszscnI86UlVBUdpvz56fr&#10;bxec+SBsIQxYlfOD8vxy+fXLonFzNYESTKGQEYj188blvAzBzbPMy1LVwp+AU5aUGrAWgY64zQoU&#10;DaHXJpuMRmdZA1g4BKm8p9urTsmXCV9rJcOd1l4FZnJOuYX0xfTdxG+2XIj5FoUrK9mnIf4hi1pU&#10;loIOUFciCLbD6gNUXUkEDzqcSKgz0LqSKtVA1YxH76p5LIVTqRYix7uBJv//YOXt/h5ZVeR8xpkV&#10;NbXogUgTdmsUm0V6GufnZPXo7rE/eRJjra3GOv5TFaxNlB4GSlUbmKTLyfn0O/WJM0m62dlplAkm&#10;e/V26MMPBTWLQs6Roicmxf7Gh870aEJ+MZsufpLCwaiYgrEPSlMZMWLyTgOk1gbZXlDrhZTKhnGn&#10;KkWhuuvTEf36fAaPlF0CjMi6MmbA7gHicH7E7nLt7aOrSvM3OI/+lljnPHikyGDD4FxXFvAzAENV&#10;9ZE7+yNJHTWRpdBu2tTii2gZbzZQHKjtCN0+eCevK2L/RvhwL5AWgBpGSx3u6KMNNDmHXuKsBPz9&#10;2X20p7kkLWcNLVTO/a+dQMWZ+WlpYmfj6TRuYDpMT88ndMC3ms1bjd3Va6DGjen5cDKJ0T6Yo6gR&#10;6hfa/VWMSiphJcXOuQx4PKxDt+j0eki1WiUz2jonwo19dDKCR57jdD21LwJdP4KBhvcWjssn5u8m&#10;sbONnhZWuwC6SmP6ymvfAdrYNEr96xKfhLfnZPX6Bi7/AAAA//8DAFBLAwQUAAYACAAAACEAjCiC&#10;1t0AAAAKAQAADwAAAGRycy9kb3ducmV2LnhtbEyPwU7DMBBE70j8g7VI3KiThqYojVOhSlyQOLTw&#10;Adt4idPGdhQ7TfL3LCc47s5o5k25n20nbjSE1jsF6SoBQa72unWNgq/Pt6cXECGi09h5RwoWCrCv&#10;7u9KLLSf3JFup9gIDnGhQAUmxr6QMtSGLIaV78mx9u0Hi5HPoZF6wInDbSfXSZJLi63jBoM9HQzV&#10;19NouQTpuKTb6XD9MPN7S91yoXFR6vFhft2BiDTHPzP84jM6VMx09qPTQXQKsoynRAXrdJOBYMNz&#10;vuHPmZV8m4GsSvl/QvUDAAD//wMAUEsBAi0AFAAGAAgAAAAhALaDOJL+AAAA4QEAABMAAAAAAAAA&#10;AAAAAAAAAAAAAFtDb250ZW50X1R5cGVzXS54bWxQSwECLQAUAAYACAAAACEAOP0h/9YAAACUAQAA&#10;CwAAAAAAAAAAAAAAAAAvAQAAX3JlbHMvLnJlbHNQSwECLQAUAAYACAAAACEAvfQDF3sCAABLBQAA&#10;DgAAAAAAAAAAAAAAAAAuAgAAZHJzL2Uyb0RvYy54bWxQSwECLQAUAAYACAAAACEAjCiC1t0AAAAK&#10;AQAADwAAAAAAAAAAAAAAAADVBAAAZHJzL2Rvd25yZXYueG1sUEsFBgAAAAAEAAQA8wAAAN8FAAAA&#10;AA==&#10;" fillcolor="#4472c4 [3204]" strokecolor="#1f3763 [1604]" strokeweight="1pt">
                <v:textbox>
                  <w:txbxContent>
                    <w:p w14:paraId="3F90D9D3" w14:textId="06EF5D39" w:rsidR="00C41110" w:rsidRPr="00E85422" w:rsidRDefault="00013372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Cyflwynwch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RFR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10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gael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gwybod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ganlyniad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Pr="00013372">
                        <w:rPr>
                          <w:sz w:val="18"/>
                          <w:szCs w:val="18"/>
                        </w:rPr>
                        <w:t xml:space="preserve">am 2,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gan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gynnwys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tystiolaeth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briodol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Cofrestrydd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enwebai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Academaidd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ystyried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RFR o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fewn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10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diwrnod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gwaith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arall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dderbyn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="007A37EA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50A9E88" wp14:editId="41ADAF7F">
                <wp:simplePos x="0" y="0"/>
                <wp:positionH relativeFrom="margin">
                  <wp:posOffset>52070</wp:posOffset>
                </wp:positionH>
                <wp:positionV relativeFrom="paragraph">
                  <wp:posOffset>2624455</wp:posOffset>
                </wp:positionV>
                <wp:extent cx="2164080" cy="742950"/>
                <wp:effectExtent l="38100" t="19050" r="45720" b="3810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742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E8C78" w14:textId="3884358D" w:rsidR="00C41110" w:rsidRPr="00E85422" w:rsidRDefault="007A37EA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DERBYNIADWY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9E88" id="Flowchart: Decision 10" o:spid="_x0000_s1035" type="#_x0000_t110" style="position:absolute;margin-left:4.1pt;margin-top:206.65pt;width:170.4pt;height:58.5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VleQIAAD0FAAAOAAAAZHJzL2Uyb0RvYy54bWysVMlu2zAQvRfoPxC8N7IMZ7EQOTAcpCgQ&#10;JEGSImeaIiOiFIclaUvu13dILUlTn4peKI5m3qxveHnVNZrshfMKTEnzkxklwnColHkt6ffnmy8X&#10;lPjATMU0GFHSg/D0avX502VrCzGHGnQlHEEnxhetLWkdgi2yzPNaNMyfgBUGlRJcwwKK7jWrHGvR&#10;e6Oz+Wx2lrXgKuuAC+/x73WvpKvkX0rBw72UXgSiS4q5hXS6dG7jma0uWfHqmK0VH9Jg/5BFw5TB&#10;oJOraxYY2Tn1l6tGcQceZDjh0GQgpeIi1YDV5LMP1TzVzIpUCzbH26lN/v+55Xf7B0dUhbPD9hjW&#10;4IxuNLS8Zi4U5FpwFUdLUIutaq0vEPFkH9wgebzGujvpmvjFikiX2nuY2iu6QDj+nOdni9kFhuGo&#10;O1/Ml6fJafaGts6HrwIaEi8llZjIJiYyppFazPa3PmB4xI32KMTU+mTSLRy0iPlo8ygk1hfDJ3Ri&#10;lthoR/YMOcE4FyacxeLQX7KOMKm0noD5MaAO+QAabCNMJMZNwNkx4J8RJ0SKCiZM4EYZcMccVD+m&#10;yL39WH1fcyw/dNsuDXU5Tm0L1QEH7aDfAG/5jcIe3zIfHphDyuNYcI3DPR6x7SWF4UZJDe7Xsf/R&#10;HpmIWkpaXKGS+p875gQl+ptBji7zxSLuXBIWp+dzFNx7zfa9xuyaDeBEcnwwLE/XaB/0eJUOmhfc&#10;9nWMiipmOMYuKQ9uFDahX218L7hYr5MZ7pll4dY8WR6dxz5H2jx3L8zZgWgBKXoH47qx4gPFetuI&#10;NLDeBZAq8S92uu/rMAHc0USj4T2Jj8B7OVm9vXqr3wAAAP//AwBQSwMEFAAGAAgAAAAhAP+UETnf&#10;AAAACQEAAA8AAABkcnMvZG93bnJldi54bWxMj0FLw0AUhO+C/2F5gje7abdqjXkpIhRFKNhE76/Z&#10;NQlmd0N2k0Z/vc+THocZZr7JtrPtxGSG0HqHsFwkIIyrvG5djfBW7q42IEIkp6nzziB8mQDb/Pws&#10;o1T7kzuYqYi14BIXUkJoYuxTKUPVGEth4Xvj2Pvwg6XIcqilHujE5baTqyS5kZZaxwsN9eaxMdVn&#10;MVqEdixfbovwNFH5Wh+eq++o33d7xMuL+eEeRDRz/AvDLz6jQ85MRz86HUSHsFlxEGG9VAoE+2p9&#10;x9+OCNcqUSDzTP5/kP8AAAD//wMAUEsBAi0AFAAGAAgAAAAhALaDOJL+AAAA4QEAABMAAAAAAAAA&#10;AAAAAAAAAAAAAFtDb250ZW50X1R5cGVzXS54bWxQSwECLQAUAAYACAAAACEAOP0h/9YAAACUAQAA&#10;CwAAAAAAAAAAAAAAAAAvAQAAX3JlbHMvLnJlbHNQSwECLQAUAAYACAAAACEAe2MFZXkCAAA9BQAA&#10;DgAAAAAAAAAAAAAAAAAuAgAAZHJzL2Uyb0RvYy54bWxQSwECLQAUAAYACAAAACEA/5QROd8AAAAJ&#10;AQAADwAAAAAAAAAAAAAAAADTBAAAZHJzL2Rvd25yZXYueG1sUEsFBgAAAAAEAAQA8wAAAN8FAAAA&#10;AA==&#10;" fillcolor="white [3201]" strokecolor="#70ad47 [3209]" strokeweight="1pt">
                <v:textbox>
                  <w:txbxContent>
                    <w:p w14:paraId="38EE8C78" w14:textId="3884358D" w:rsidR="00C41110" w:rsidRPr="00E85422" w:rsidRDefault="007A37EA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DERBYNIADWY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54F806" wp14:editId="17389BB9">
                <wp:simplePos x="0" y="0"/>
                <wp:positionH relativeFrom="column">
                  <wp:posOffset>5359400</wp:posOffset>
                </wp:positionH>
                <wp:positionV relativeFrom="paragraph">
                  <wp:posOffset>1068705</wp:posOffset>
                </wp:positionV>
                <wp:extent cx="292100" cy="196850"/>
                <wp:effectExtent l="0" t="0" r="698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8AB9" id="Straight Arrow Connector 22" o:spid="_x0000_s1026" type="#_x0000_t32" style="position:absolute;margin-left:422pt;margin-top:84.15pt;width:23pt;height:1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Fg2gEAAAYEAAAOAAAAZHJzL2Uyb0RvYy54bWysU9uO0zAQfUfiHyy/01wkVrtV0xXqAi8I&#10;KhY+wOuMG0u+aWya5u8ZO2kWAUIC8TKJ7Tkz5xyPd/cXa9gZMGrvOt5sas7ASd9rd+r41y/vXt1y&#10;FpNwvTDeQccniPx+//LFbgxbaP3gTQ/IqIiL2zF0fEgpbKsqygGsiBsfwNGh8mhFoiWeqh7FSNWt&#10;qdq6vqlGj31ALyFG2n2YD/m+1FcKZPqkVITETMeJWyoRS3zKsdrvxPaEIgxaLjTEP7CwQjtqupZ6&#10;EEmwb6h/KWW1RB+9ShvpbeWV0hKKBlLT1D+peRxEgKKFzIlhtSn+v7Ly4/mITPcdb1vOnLB0R48J&#10;hT4Nib1B9CM7eOfIR4+MUsivMcQtwQ7uiMsqhiNm8ReFNn9JFrsUj6fVY7gkJmmzvWubmm5C0lFz&#10;d3P7utxB9QwOGNN78Jbln47HhczKoik+i/OHmKg9Aa+A3Nm4HJPQ5q3rWZoCyUmohTsZyNwpPadU&#10;WcPMuvylycAM/wyK3CCec5syh3AwyM6CJkhICS41ayXKzjCljVmBdeH3R+CSn6FQZvRvwCuidPYu&#10;rWCrncffdU+XK2U1518dmHVnC558P5X7LNbQsBWvloeRp/nHdYE/P9/9dwAAAP//AwBQSwMEFAAG&#10;AAgAAAAhACgWBuLeAAAACwEAAA8AAABkcnMvZG93bnJldi54bWxMj8FOwzAQRO9I/IO1SNyoQ1tV&#10;SYhTISR6BNFygJsbb+2o8TqK3STw9SwnOO7MaPZNtZ19J0YcYhtIwf0iA4HUBNOSVfB+eL7LQcSk&#10;yeguECr4wgjb+vqq0qUJE73huE9WcAnFUitwKfWllLFx6HVchB6JvVMYvE58DlaaQU9c7ju5zLKN&#10;9Lol/uB0j08Om/P+4hW82o/RL2nXylPx+b2zL+bspqTU7c38+AAi4Zz+wvCLz+hQM9MxXMhE0SnI&#10;12vektjY5CsQnMiLjJUjK0WxAllX8v+G+gcAAP//AwBQSwECLQAUAAYACAAAACEAtoM4kv4AAADh&#10;AQAAEwAAAAAAAAAAAAAAAAAAAAAAW0NvbnRlbnRfVHlwZXNdLnhtbFBLAQItABQABgAIAAAAIQA4&#10;/SH/1gAAAJQBAAALAAAAAAAAAAAAAAAAAC8BAABfcmVscy8ucmVsc1BLAQItABQABgAIAAAAIQAF&#10;K8Fg2gEAAAYEAAAOAAAAAAAAAAAAAAAAAC4CAABkcnMvZTJvRG9jLnhtbFBLAQItABQABgAIAAAA&#10;IQAoFgbi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9E4A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2542F86F" wp14:editId="3E6B81A9">
                <wp:simplePos x="0" y="0"/>
                <wp:positionH relativeFrom="margin">
                  <wp:posOffset>1930400</wp:posOffset>
                </wp:positionH>
                <wp:positionV relativeFrom="paragraph">
                  <wp:posOffset>52705</wp:posOffset>
                </wp:positionV>
                <wp:extent cx="2679700" cy="914400"/>
                <wp:effectExtent l="0" t="0" r="254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3BAA7" w14:textId="54716036" w:rsidR="00C41110" w:rsidRPr="00E85422" w:rsidRDefault="00013372" w:rsidP="00E854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yw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eich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Cais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Adolygiad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(RFR)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bodloni'r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seiliau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gweler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adran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B3 3.4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o'r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Weithdrefn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2F86F" id="Oval 1" o:spid="_x0000_s1036" style="position:absolute;margin-left:152pt;margin-top:4.15pt;width:211pt;height:1in;z-index:2514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xNdgIAAEoFAAAOAAAAZHJzL2Uyb0RvYy54bWysVEtvGyEQvlfqf0Dcm11beTRW1pGVKFWl&#10;KIniVDljFrJIwFDA3nV/fQdYb6Im6qGqD+uBmfnm9Q0Xl4PRZCd8UGAbOjuqKRGWQ6vsS0N/PN18&#10;+UpJiMy2TIMVDd2LQC+Xnz9d9G4h5tCBboUnCGLDoncN7WJ0i6oKvBOGhSNwwqJSgjcs4tG/VK1n&#10;PaIbXc3r+rTqwbfOAxch4O11UdJlxpdS8HgvZRCR6IZibjF/ff5u0rdaXrDFi2euU3xMg/1DFoYp&#10;i0EnqGsWGdl69Q7KKO4hgIxHHEwFUioucg1Yzaz+o5p1x5zItWBzgpvaFP4fLL/bPXiiWpwdJZYZ&#10;HNH9jmkyS53pXVigwdo9+PEUUExlDtKb9I8FkCF3cz91UwyRcLycn56dn9XYdI6689nxMcoIU716&#10;Ox/iNwGGJKGhQmvlQiqYLdjuNsRifbBC15RQSSFLca9FMtb2UUgsIgXN3pk+4kp7grU0lHEubJwV&#10;VcdaUa5PavyNKU0eOcEMmJCl0nrCHgESNd9jl1xH++QqMvsm5/pviRXnySNHBhsnZ6Ms+I8ANFY1&#10;Ri72hyaV1qQuxWEzlAHnWtPVBto9Tt1DWYfg+I3CCdyyEB+YR/7j0HCn4z1+pIa+oTBKlHTgf310&#10;n+yRlqilpMd9amj4uWVeUKK/WyRsJgAuYD4cn5zNMYZ/q9m81dituQKcHJISs8tiso/6IEoP5hlX&#10;f5WioopZjrEbyqM/HK5i2XN8PLhYrbIZLp1j8dauHU/gqdGJXk/DM/NupGFEAt/BYffeUbHYJk8L&#10;q20EqTJPX/s6jgAXNnNpfFzSi/D2nK1en8DlbwAAAP//AwBQSwMEFAAGAAgAAAAhAIFT5KTeAAAA&#10;CQEAAA8AAABkcnMvZG93bnJldi54bWxMj0FLxDAUhO+C/yE8wZub2K5rtzZdRCio4MFa79km24Zt&#10;XkqT7lZ/vc+THocZZr4pdosb2MlMwXqUcLsSwAy2XlvsJDQf1U0GLESFWg0ejYQvE2BXXl4UKtf+&#10;jO/mVMeOUQmGXEnoYxxzzkPbG6fCyo8GyTv4yalIcuq4ntSZyt3AEyE23CmLtNCr0Tz1pj3Ws5Pw&#10;/Vw1Ns7bOhPN6/Ft/VJ5bj+lvL5aHh+ARbPEvzD84hM6lMS09zPqwAYJqVjTlyghS4GRf59sSO8p&#10;eJekwMuC/39Q/gAAAP//AwBQSwECLQAUAAYACAAAACEAtoM4kv4AAADhAQAAEwAAAAAAAAAAAAAA&#10;AAAAAAAAW0NvbnRlbnRfVHlwZXNdLnhtbFBLAQItABQABgAIAAAAIQA4/SH/1gAAAJQBAAALAAAA&#10;AAAAAAAAAAAAAC8BAABfcmVscy8ucmVsc1BLAQItABQABgAIAAAAIQCJGPxNdgIAAEoFAAAOAAAA&#10;AAAAAAAAAAAAAC4CAABkcnMvZTJvRG9jLnhtbFBLAQItABQABgAIAAAAIQCBU+Sk3gAAAAkBAAAP&#10;AAAAAAAAAAAAAAAAANA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0693BAA7" w14:textId="54716036" w:rsidR="00C41110" w:rsidRPr="00E85422" w:rsidRDefault="00013372" w:rsidP="00E854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13372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yw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eich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Cais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Adolygiad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(RFR)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bodloni'r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seiliau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gweler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adran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B3 3.4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o'r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Weithdrefn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5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23B6223E" wp14:editId="7EC0EEB2">
                <wp:simplePos x="0" y="0"/>
                <wp:positionH relativeFrom="column">
                  <wp:posOffset>4632960</wp:posOffset>
                </wp:positionH>
                <wp:positionV relativeFrom="paragraph">
                  <wp:posOffset>743585</wp:posOffset>
                </wp:positionV>
                <wp:extent cx="784860" cy="274320"/>
                <wp:effectExtent l="0" t="0" r="15240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743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0A6C2" w14:textId="5D998639" w:rsidR="00C41110" w:rsidRPr="00E85422" w:rsidRDefault="007A37EA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223E" id="Flowchart: Process 7" o:spid="_x0000_s1037" type="#_x0000_t109" style="position:absolute;margin-left:364.8pt;margin-top:58.55pt;width:61.8pt;height:21.6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nMdgIAADkFAAAOAAAAZHJzL2Uyb0RvYy54bWysVEtv2zAMvg/YfxB0Xx1nWdMZcYogRYcB&#10;RRusHXpWZCk2ptcoJXb260fJjtt1OQ272KLIj8+PWlx3WpGDAN9YU9L8YkKJMNxWjdmV9PvT7Ycr&#10;SnxgpmLKGlHSo/D0evn+3aJ1hZja2qpKAEEnxhetK2kdgiuyzPNaaOYvrBMGldKCZgFF2GUVsBa9&#10;a5VNJ5PLrLVQObBceI+3N72SLpN/KQUPD1J6EYgqKeYW0hfSdxu/2XLBih0wVzd8SIP9QxaaNQaD&#10;jq5uWGBkD81frnTDwXorwwW3OrNSNlykGrCafPKmmseaOZFqweZ4N7bJ/z+3/P6wAdJUJZ1TYpjG&#10;Ed0q2/KaQSjIpm8smcc+tc4XaP7oNjBIHo+x6E6Cjn8sh3Spt8ext6ILhOPl/Gp2dYkT4Kiazmcf&#10;p6n32QvYgQ9fhNUkHkoqMYt1zGLIIXWXHe58wOAIO5mjEBPrU0mncFQiZqPMNyGxNAw+TehEKrFW&#10;QA4M6cA4FyZcxtLQX7KOMNkoNQLzc0AV8gE02EaYSGQbgZNzwD8jjogU1ZowgnVjLJxzUP0YI/f2&#10;p+r7mmP5odt2aZ55Mo1XW1sdcchge/Z7x28b7PEd82HDAOmOY8EVDg/4iW0vqR1OlNQWfp27j/bI&#10;QtRS0uL6lNT/3DMQlKivBvn5OZ/N4r4lYfZpjuMm8Fqzfa0xe722OJIcHwvH0zHaB3U6SrD6GTd9&#10;FaOiihmOsUvKA5yEdejXGt8KLlarZIY75li4M4+OR+ex0ZE3T90zAzcQLSBD7+1p1VjxhmO9bUQa&#10;u9oHK5tEwJe+DiPA/Uw8Gt6S+AC8lpPVy4u3/A0AAP//AwBQSwMEFAAGAAgAAAAhAN08Y4/hAAAA&#10;CwEAAA8AAABkcnMvZG93bnJldi54bWxMj8FKw0AQhu+C77CM4M1ukmLaxGyKVESkULBa8LjNjkkw&#10;Oxt2t2369o4nPc78H/98U60mO4gT+tA7UpDOEhBIjTM9tQo+3p/vliBC1GT04AgVXDDAqr6+qnRp&#10;3Jne8LSLreASCqVW0MU4llKGpkOrw8yNSJx9OW915NG30nh95nI7yCxJcml1T3yh0yOuO2y+d0er&#10;IGx92KRuvX95ndLNk/8s3GVfKHV7Mz0+gIg4xT8YfvVZHWp2OrgjmSAGBYusyBnlIF2kIJhY3s8z&#10;EAfe5MkcZF3J/z/UPwAAAP//AwBQSwECLQAUAAYACAAAACEAtoM4kv4AAADhAQAAEwAAAAAAAAAA&#10;AAAAAAAAAAAAW0NvbnRlbnRfVHlwZXNdLnhtbFBLAQItABQABgAIAAAAIQA4/SH/1gAAAJQBAAAL&#10;AAAAAAAAAAAAAAAAAC8BAABfcmVscy8ucmVsc1BLAQItABQABgAIAAAAIQBuVknMdgIAADkFAAAO&#10;AAAAAAAAAAAAAAAAAC4CAABkcnMvZTJvRG9jLnhtbFBLAQItABQABgAIAAAAIQDdPGOP4QAAAAsB&#10;AAAPAAAAAAAAAAAAAAAAANAEAABkcnMvZG93bnJldi54bWxQSwUGAAAAAAQABADzAAAA3gUAAAAA&#10;" fillcolor="white [3201]" strokecolor="#70ad47 [3209]" strokeweight="1pt">
                <v:textbox>
                  <w:txbxContent>
                    <w:p w14:paraId="6240A6C2" w14:textId="5D998639" w:rsidR="00C41110" w:rsidRPr="00E85422" w:rsidRDefault="007A37EA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YDY</w:t>
                      </w:r>
                    </w:p>
                  </w:txbxContent>
                </v:textbox>
              </v:shape>
            </w:pict>
          </mc:Fallback>
        </mc:AlternateContent>
      </w:r>
      <w:r w:rsidR="007A37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31DC3961" wp14:editId="2FAD3F78">
                <wp:simplePos x="0" y="0"/>
                <wp:positionH relativeFrom="column">
                  <wp:posOffset>1516380</wp:posOffset>
                </wp:positionH>
                <wp:positionV relativeFrom="paragraph">
                  <wp:posOffset>5140325</wp:posOffset>
                </wp:positionV>
                <wp:extent cx="779780" cy="228600"/>
                <wp:effectExtent l="0" t="0" r="2032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C9F2" w14:textId="5EDA5E9E" w:rsidR="00C41110" w:rsidRPr="00E85422" w:rsidRDefault="007A37EA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3961" id="Flowchart: Process 3" o:spid="_x0000_s1038" type="#_x0000_t109" style="position:absolute;margin-left:119.4pt;margin-top:404.75pt;width:61.4pt;height:18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esdwIAADkFAAAOAAAAZHJzL2Uyb0RvYy54bWysVN9P2zAQfp+0/8Hy+0gTGIWIFFVFTJMQ&#10;VIOJZ9exSTTb59luk+6v39lJA2N9mvbi+HK/v/vOV9e9VmQnnG/BVDQ/mVEiDIe6NS8V/f50++mC&#10;Eh+YqZkCIyq6F55eLz5+uOpsKQpoQNXCEQxifNnZijYh2DLLPG+EZv4ErDColOA0Cyi6l6x2rMPo&#10;WmXFbHaedeBq64AL7/HvzaCkixRfSsHDg5ReBKIqirWFdLp0buKZLa5Y+eKYbVo+lsH+oQrNWoNJ&#10;p1A3LDCyde1foXTLHXiQ4YSDzkDKlovUA3aTz95189gwK1IvCI63E0z+/4Xl97u1I21d0VNKDNM4&#10;olsFHW+YCyVZD8CS04hTZ32J5o927UbJ4zU23Uun4xfbIX3Cdj9hK/pAOP6czy/nFzgBjqqiuDif&#10;JeyzV2frfPgiQJN4qajEKlaxirGGhC7b3fmAydHtYI5CLGwoJd3CXolYjTLfhMTWMHmRvBOpxEo5&#10;smNIB8a5MOE8tobxknV0k61Sk2N+zFGFfHQabaObSGSbHGfHHP/MOHmkrGDC5KxbA+5YgPrHlHmw&#10;P3Q/9BzbD/2mT/PMi8PQNlDvccgOBvZ7y29bxPiO+bBmDumOY8EVDg94RNgrCuONkgbcr2P/oz2y&#10;ELWUdLg+FfU/t8wJStRXg/y8zM/O4r4l4ezzvEDBvdVs3mrMVq8AR5LjY2F5ukb7oA5X6UA/46Yv&#10;Y1ZUMcMxd0V5cAdhFYa1xreCi+UymeGOWRbuzKPlMXgEOvLmqX9mzo5EC8jQezisGivfcWywjZ4G&#10;ltsAsk0EjFAPuI4jwP1MPBrfkvgAvJWT1euLt/gNAAD//wMAUEsDBBQABgAIAAAAIQBR/aFS4gAA&#10;AAsBAAAPAAAAZHJzL2Rvd25yZXYueG1sTI9BS8NAEIXvgv9hGcGb3aQ1IUmzKVIRkULBaqHHbTIm&#10;wexs2N226b93POlx3jze+165mswgzuh8b0lBPItAINW26alV8Pnx8pCB8EFTowdLqOCKHlbV7U2p&#10;i8Ze6B3Pu9AKDiFfaAVdCGMhpa87NNrP7IjEvy/rjA58ulY2Tl843AxyHkWpNLonbuj0iOsO6+/d&#10;ySjwW+c3sV3vX9+mePPsDrm97nOl7u+mpyWIgFP4M8MvPqNDxUxHe6LGi0HBfJExelCQRXkCgh2L&#10;NE5BHFl5TBKQVSn/b6h+AAAA//8DAFBLAQItABQABgAIAAAAIQC2gziS/gAAAOEBAAATAAAAAAAA&#10;AAAAAAAAAAAAAABbQ29udGVudF9UeXBlc10ueG1sUEsBAi0AFAAGAAgAAAAhADj9If/WAAAAlAEA&#10;AAsAAAAAAAAAAAAAAAAALwEAAF9yZWxzLy5yZWxzUEsBAi0AFAAGAAgAAAAhAPvmx6x3AgAAOQUA&#10;AA4AAAAAAAAAAAAAAAAALgIAAGRycy9lMm9Eb2MueG1sUEsBAi0AFAAGAAgAAAAhAFH9oVLiAAAA&#10;CwEAAA8AAAAAAAAAAAAAAAAA0QQAAGRycy9kb3ducmV2LnhtbFBLBQYAAAAABAAEAPMAAADgBQAA&#10;AAA=&#10;" fillcolor="white [3201]" strokecolor="#70ad47 [3209]" strokeweight="1pt">
                <v:textbox>
                  <w:txbxContent>
                    <w:p w14:paraId="03FCC9F2" w14:textId="5EDA5E9E" w:rsidR="00C41110" w:rsidRPr="00E85422" w:rsidRDefault="007A37EA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 YDY</w:t>
                      </w:r>
                    </w:p>
                  </w:txbxContent>
                </v:textbox>
              </v:shape>
            </w:pict>
          </mc:Fallback>
        </mc:AlternateContent>
      </w:r>
      <w:r w:rsidR="007A37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7C1E83A9" wp14:editId="18692FF9">
                <wp:simplePos x="0" y="0"/>
                <wp:positionH relativeFrom="column">
                  <wp:posOffset>175260</wp:posOffset>
                </wp:positionH>
                <wp:positionV relativeFrom="paragraph">
                  <wp:posOffset>5170805</wp:posOffset>
                </wp:positionV>
                <wp:extent cx="480060" cy="209550"/>
                <wp:effectExtent l="0" t="0" r="1524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BEC1" w14:textId="1C15F034" w:rsidR="00C41110" w:rsidRPr="00E85422" w:rsidRDefault="007A37EA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83A9" id="Flowchart: Process 4" o:spid="_x0000_s1039" type="#_x0000_t109" style="position:absolute;margin-left:13.8pt;margin-top:407.15pt;width:37.8pt;height:16.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qWeAIAADkFAAAOAAAAZHJzL2Uyb0RvYy54bWysVE1v2zAMvQ/YfxB0XxxnadcadYogRYYB&#10;RRu0HXpWZKk2JomapMTOfv0o2XG7LqdhF1k0+fjxSOrqutOK7IXzDZiS5pMpJcJwqBrzUtLvT+tP&#10;F5T4wEzFFBhR0oPw9Hrx8cNVawsxgxpUJRxBJ8YXrS1pHYItsszzWmjmJ2CFQaUEp1lA0b1klWMt&#10;etcqm02n51kLrrIOuPAe/970SrpI/qUUPNxL6UUgqqSYW0inS+c2ntniihUvjtm64UMa7B+y0Kwx&#10;GHR0dcMCIzvX/OVKN9yBBxkmHHQGUjZcpBqwmnz6rprHmlmRakFyvB1p8v/PLb/bbxxpqpLOKTFM&#10;Y4vWClpeMxcKsumJJfPIU2t9geaPduMGyeM1Ft1Jp+MXyyFd4vYwciu6QDj+nF9gt7ADHFWz6eXZ&#10;WeI+ewVb58NXAZrES0klZrGKWQw5JHbZ/tYHDI6wozkKMbE+lXQLByViNso8CImlYfBZQqehEivl&#10;yJ7hODDOhQnnsTT0l6wjTDZKjcD8FFCFfAANthEm0rCNwOkp4J8RR0SKCiaMYN0YcKccVD/GyL39&#10;sfq+5lh+6LZd6mf++di0LVQHbLKDfvq95esGOb5lPmyYw3HHtuAKh3s8Iu0lheFGSQ3u16n/0R6n&#10;ELWUtLg+JfU/d8wJStQ3g/N5mc/ncd+SMD/7MkPBvdVs32rMTq8AW5LjY2F5ukb7oI5X6UA/46Yv&#10;Y1RUMcMxdkl5cEdhFfq1xreCi+UymeGOWRZuzaPl0XkkOs7NU/fMnB0GLeCE3sFx1VjxbsZ624g0&#10;sNwFkE0awEh1z+vQAtzPNEfDWxIfgLdysnp98Ra/AQAA//8DAFBLAwQUAAYACAAAACEAA6AhCuEA&#10;AAAKAQAADwAAAGRycy9kb3ducmV2LnhtbEyPTUvDQBCG74L/YRnBm918lH7ETIpURKRQsFrwuM2O&#10;STA7G3a3bfrv3Z70ODMP7zxvuRpNL07kfGcZIZ0kIIhrqztuED4/Xh4WIHxQrFVvmRAu5GFV3d6U&#10;qtD2zO902oVGxBD2hUJoQxgKKX3dklF+YgfiePu2zqgQR9dI7dQ5hpteZkkyk0Z1HD+0aqB1S/XP&#10;7mgQ/Nb5TWrX+9e3Md08u6+lveyXiPd349MjiEBj+IPhqh/VoYpOB3tk7UWPkM1nkURYpNMcxBVI&#10;8gzEIW6m8xxkVcr/FapfAAAA//8DAFBLAQItABQABgAIAAAAIQC2gziS/gAAAOEBAAATAAAAAAAA&#10;AAAAAAAAAAAAAABbQ29udGVudF9UeXBlc10ueG1sUEsBAi0AFAAGAAgAAAAhADj9If/WAAAAlAEA&#10;AAsAAAAAAAAAAAAAAAAALwEAAF9yZWxzLy5yZWxzUEsBAi0AFAAGAAgAAAAhAKoIWpZ4AgAAOQUA&#10;AA4AAAAAAAAAAAAAAAAALgIAAGRycy9lMm9Eb2MueG1sUEsBAi0AFAAGAAgAAAAhAAOgIQrhAAAA&#10;CgEAAA8AAAAAAAAAAAAAAAAA0gQAAGRycy9kb3ducmV2LnhtbFBLBQYAAAAABAAEAPMAAADgBQAA&#10;AAA=&#10;" fillcolor="white [3201]" strokecolor="#70ad47 [3209]" strokeweight="1pt">
                <v:textbox>
                  <w:txbxContent>
                    <w:p w14:paraId="4BDEBEC1" w14:textId="1C15F034" w:rsidR="00C41110" w:rsidRPr="00E85422" w:rsidRDefault="007A37EA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YDY</w:t>
                      </w:r>
                    </w:p>
                  </w:txbxContent>
                </v:textbox>
              </v:shape>
            </w:pict>
          </mc:Fallback>
        </mc:AlternateContent>
      </w:r>
      <w:r w:rsidR="007A37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0F9AB32F" wp14:editId="12E90DA6">
                <wp:simplePos x="0" y="0"/>
                <wp:positionH relativeFrom="column">
                  <wp:posOffset>1394460</wp:posOffset>
                </wp:positionH>
                <wp:positionV relativeFrom="paragraph">
                  <wp:posOffset>709295</wp:posOffset>
                </wp:positionV>
                <wp:extent cx="524510" cy="269240"/>
                <wp:effectExtent l="0" t="0" r="27940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69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81E9" w14:textId="6A9F49CA" w:rsidR="00C41110" w:rsidRPr="00E85422" w:rsidRDefault="007A37EA" w:rsidP="00C411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YDY</w:t>
                            </w:r>
                            <w:r w:rsidR="00C41110" w:rsidRPr="00E854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B32F" id="Flowchart: Process 2" o:spid="_x0000_s1040" type="#_x0000_t109" style="position:absolute;margin-left:109.8pt;margin-top:55.85pt;width:41.3pt;height:21.2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hndwIAADkFAAAOAAAAZHJzL2Uyb0RvYy54bWysVEtv2zAMvg/YfxB0Xx0babcadYogRYcB&#10;RRs0HXpWZKk2ptckJnb260fJjtt1OQ27yKLJj4+PpK6ue63IXvjQWlPR/GxGiTDc1q15qej3p9tP&#10;XygJwEzNlDWiogcR6PXi44erzpWisI1VtfAEnZhQdq6iDYArsyzwRmgWzqwTBpXSes0ARf+S1Z51&#10;6F2rrJjNLrLO+tp5y0UI+PdmUNJF8i+l4PAgZRBAVEUxN0inT+c2ntniipUvnrmm5WMa7B+y0Kw1&#10;GHRydcOAkZ1v/3KlW+5tsBLOuNWZlbLlItWA1eSzd9VsGuZEqgXJCW6iKfw/t/x+v/akrStaUGKY&#10;xhbdKtvxhnkoyXoglhSRp86FEs03bu1HKeA1Ft1Lr+MXyyF94vYwcSt6IBx/nhfz8xw7wFFVXFwW&#10;88R99gp2PsBXYTWJl4pKzGIVsxhzSOyy/V0ADI6wozkKMbEhlXSDgxIxG2UehcTSMHiR0GmoxEp5&#10;smc4DoxzYeAilob+knWEyVapCZifAirIR9BoG2EiDdsEnJ0C/hlxQqSo1sAE1q2x/pSD+scUebA/&#10;Vj/UHMuHftunfubzY9O2tj5gk70dpj84ftsix3cswJp5HHdsC64wPOARaa+oHW+UNNb/OvU/2uMU&#10;opaSDtenouHnjnlBifpmcD4v8zl2mEAS5uefCxT8W832rcbs9MpiS3J8LBxP12gP6niV3upn3PRl&#10;jIoqZjjGrigHfxRWMKw1vhVcLJfJDHfMMbgzG8ej80h0nJun/pl5Nw4a4ITe2+OqsfLdjA22EWns&#10;cgdWtmkAI9UDr2MLcD/THI1vSXwA3srJ6vXFW/wGAAD//wMAUEsDBBQABgAIAAAAIQCXSLyy4AAA&#10;AAsBAAAPAAAAZHJzL2Rvd25yZXYueG1sTI/BSsNAEIbvgu+wjODNbjZqNTGbIhURKQhWCx632TEJ&#10;ZmfD7rZN397pSY8z/8c/31SLyQ1ijyH2njSoWQYCqfG2p1bD58fz1T2ImAxZM3hCDUeMsKjPzypT&#10;Wn+gd9yvUyu4hGJpNHQpjaWUsenQmTjzIxJn3z44k3gMrbTBHLjcDTLPsrl0pie+0JkRlx02P+ud&#10;0xDfQlwpv9y8vE5q9RS+Cn/cFFpfXkyPDyASTukPhpM+q0PNTlu/IxvFoCFXxZxRDpS6A8HEdZbn&#10;ILa8ub1RIOtK/v+h/gUAAP//AwBQSwECLQAUAAYACAAAACEAtoM4kv4AAADhAQAAEwAAAAAAAAAA&#10;AAAAAAAAAAAAW0NvbnRlbnRfVHlwZXNdLnhtbFBLAQItABQABgAIAAAAIQA4/SH/1gAAAJQBAAAL&#10;AAAAAAAAAAAAAAAAAC8BAABfcmVscy8ucmVsc1BLAQItABQABgAIAAAAIQCdNfhndwIAADkFAAAO&#10;AAAAAAAAAAAAAAAAAC4CAABkcnMvZTJvRG9jLnhtbFBLAQItABQABgAIAAAAIQCXSLyy4AAAAAsB&#10;AAAPAAAAAAAAAAAAAAAAANEEAABkcnMvZG93bnJldi54bWxQSwUGAAAAAAQABADzAAAA3gUAAAAA&#10;" fillcolor="white [3201]" strokecolor="#70ad47 [3209]" strokeweight="1pt">
                <v:textbox>
                  <w:txbxContent>
                    <w:p w14:paraId="469681E9" w14:textId="6A9F49CA" w:rsidR="00C41110" w:rsidRPr="00E85422" w:rsidRDefault="007A37EA" w:rsidP="00C411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YDY</w:t>
                      </w:r>
                      <w:r w:rsidR="00C41110" w:rsidRPr="00E854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3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0033E5" wp14:editId="73266D9C">
                <wp:simplePos x="0" y="0"/>
                <wp:positionH relativeFrom="margin">
                  <wp:posOffset>-171450</wp:posOffset>
                </wp:positionH>
                <wp:positionV relativeFrom="paragraph">
                  <wp:posOffset>5748655</wp:posOffset>
                </wp:positionV>
                <wp:extent cx="2584450" cy="717550"/>
                <wp:effectExtent l="0" t="0" r="25400" b="2540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717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C410B" w14:textId="5FE728B5" w:rsidR="00C41110" w:rsidRPr="00E85422" w:rsidRDefault="007A37EA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Cyfeirir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ôl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at y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Asesu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Dyfarnu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perthnasol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i'w</w:t>
                            </w:r>
                            <w:proofErr w:type="spellEnd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3372" w:rsidRPr="00013372">
                              <w:rPr>
                                <w:sz w:val="18"/>
                                <w:szCs w:val="18"/>
                              </w:rPr>
                              <w:t>ailystyried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33E5" id="Flowchart: Process 14" o:spid="_x0000_s1041" type="#_x0000_t109" style="position:absolute;margin-left:-13.5pt;margin-top:452.65pt;width:203.5pt;height:56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Z2hQIAAGMFAAAOAAAAZHJzL2Uyb0RvYy54bWysVEtv2zAMvg/YfxB0X50EydoZdYogRYcB&#10;RRs0HXpWZKk2oNcoJXb260dJjlu0xQ7DcnAokfzEx0deXvVakYMA31pT0enZhBJhuK1b81zRn483&#10;Xy4o8YGZmilrREWPwtOr5edPl50rxcw2VtUCCIIYX3auok0IriwKzxuhmT+zThhUSguaBTzCc1ED&#10;6xBdq2I2mXwtOgu1A8uF93h7nZV0mfClFDzcS+lFIKqiGFtIX0jfXfwWy0tWPgNzTcuHMNg/RKFZ&#10;a/DREeqaBUb20L6D0i0H660MZ9zqwkrZcpFywGymkzfZbBvmRMoFi+PdWCb//2D53WEDpK2xd3NK&#10;DNPYoxtlO94wCCXZ5MoSVGKlOudLdNi6DQwnj2JMu5eg4z8mRPpU3eNYXdEHwvFytriYzxfYBI66&#10;8+n5AmWEKV68HfjwXVhNolBRiXGsYxxDFKnA7HDrQ3Y7mSNGjCzHkqRwVCKGo8yDkJhdfD15J16J&#10;tQJyYMgIxrkwYZpVDatFvl5M8DfENnqkSBNgRJatUiP2ABA5+x47xzrYR1eRaDk6T/4WWHYePdLL&#10;1oTRWbfGwkcACrMaXs72pyLl0sQqhX7X584vomm82tn6iHQAm+fEO37TYitumQ8bBjgY2D0c9nCP&#10;n9iditpBoqSx8Puj+2iPfEUtJR0OWkX9rz0DQYn6YZDJ36bzeZzMdJgvzmd4gNea3WuN2eu1xc5N&#10;ca04nsRoH9RJlGD1E+6EVXwVVcxwfLuiPMDpsA55AeBW4WK1SmY4jY6FW7N1PILHQkd6PfZPDNzA&#10;x4BMvrOnoWTlGypm2+hp7GofrGwTT1/qOrQAJzlxadg6cVW8Pierl924/AMAAP//AwBQSwMEFAAG&#10;AAgAAAAhAAK9QRjhAAAADAEAAA8AAABkcnMvZG93bnJldi54bWxMj8FOwzAMhu9IvENkJC5oS9pq&#10;oytNJzQ07dwNCbiljWkrmqRq0q28Pea0HW1/+v39+XY2PTvj6DtnJURLAQxt7XRnGwnvp/0iBeaD&#10;slr1zqKEX/SwLe7vcpVpd7Elno+hYRRifaYktCEMGee+btEov3QDWrp9u9GoQOPYcD2qC4WbnsdC&#10;rLlRnaUPrRpw12L9c5yMhGraPdWab/bRVH7GX6E8iI+3g5SPD/PrC7CAc7jC8K9P6lCQU+Umqz3r&#10;JSziZ+oSJGzEKgFGRJIK2lSEiihNgBc5vy1R/AEAAP//AwBQSwECLQAUAAYACAAAACEAtoM4kv4A&#10;AADhAQAAEwAAAAAAAAAAAAAAAAAAAAAAW0NvbnRlbnRfVHlwZXNdLnhtbFBLAQItABQABgAIAAAA&#10;IQA4/SH/1gAAAJQBAAALAAAAAAAAAAAAAAAAAC8BAABfcmVscy8ucmVsc1BLAQItABQABgAIAAAA&#10;IQC5x6Z2hQIAAGMFAAAOAAAAAAAAAAAAAAAAAC4CAABkcnMvZTJvRG9jLnhtbFBLAQItABQABgAI&#10;AAAAIQACvUEY4QAAAAwBAAAPAAAAAAAAAAAAAAAAAN8EAABkcnMvZG93bnJldi54bWxQSwUGAAAA&#10;AAQABADzAAAA7QUAAAAA&#10;" fillcolor="#4472c4 [3204]" strokecolor="#1f3763 [1604]" strokeweight="1pt">
                <v:textbox>
                  <w:txbxContent>
                    <w:p w14:paraId="54DC410B" w14:textId="5FE728B5" w:rsidR="00C41110" w:rsidRPr="00E85422" w:rsidRDefault="007A37EA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Cyfeirir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yn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ôl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at y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Bwrdd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Asesu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Dyfarnu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perthnasol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i'w</w:t>
                      </w:r>
                      <w:proofErr w:type="spellEnd"/>
                      <w:r w:rsidR="00013372"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3372" w:rsidRPr="00013372">
                        <w:rPr>
                          <w:sz w:val="18"/>
                          <w:szCs w:val="18"/>
                        </w:rPr>
                        <w:t>ailystyried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3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34863950" wp14:editId="2AE904E5">
                <wp:simplePos x="0" y="0"/>
                <wp:positionH relativeFrom="column">
                  <wp:posOffset>5416550</wp:posOffset>
                </wp:positionH>
                <wp:positionV relativeFrom="paragraph">
                  <wp:posOffset>1322705</wp:posOffset>
                </wp:positionV>
                <wp:extent cx="692150" cy="692150"/>
                <wp:effectExtent l="0" t="0" r="12700" b="127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92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E9D54" w14:textId="57CF0F38" w:rsidR="00C41110" w:rsidRPr="00E85422" w:rsidRDefault="00013372" w:rsidP="00C411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Mater </w:t>
                            </w:r>
                            <w:proofErr w:type="spellStart"/>
                            <w:r w:rsidR="007A37EA">
                              <w:rPr>
                                <w:sz w:val="18"/>
                                <w:szCs w:val="18"/>
                              </w:rPr>
                              <w:t>wedi’i</w:t>
                            </w:r>
                            <w:proofErr w:type="spellEnd"/>
                            <w:r w:rsidRPr="000133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3372">
                              <w:rPr>
                                <w:sz w:val="18"/>
                                <w:szCs w:val="18"/>
                              </w:rPr>
                              <w:t>gau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3950" id="Flowchart: Process 8" o:spid="_x0000_s1042" type="#_x0000_t109" style="position:absolute;margin-left:426.5pt;margin-top:104.15pt;width:54.5pt;height:54.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sjgwIAAGAFAAAOAAAAZHJzL2Uyb0RvYy54bWysVMFu2zAMvQ/YPwi6r46DtmuNOkWQosOA&#10;og2WDj0rslQbkERNUmJnXz9KctyiLXYYloNCmuQT+Ujq6nrQiuyF8x2YmpYnM0qE4dB05rmmPx9v&#10;v1xQ4gMzDVNgRE0PwtPrxedPV72txBxaUI1wBEGMr3pb0zYEWxWF563QzJ+AFQaNEpxmAVX3XDSO&#10;9YiuVTGfzc6LHlxjHXDhPX69yUa6SPhSCh4epPQiEFVTzC2k06VzG89iccWqZ8ds2/ExDfYPWWjW&#10;Gbx0grphgZGd695B6Y478CDDCQddgJQdF6kGrKacvalm0zIrUi1IjrcTTf7/wfL7/dqRrqkpNsow&#10;jS26VdDzlrlQkXUmllxEnnrrK3Tf2LUbNY9iLHqQTsd/LIcMidvDxK0YAuH48fxyXp5hBziaRhlR&#10;ipdg63z4JkCTKNRUYharmMWYQ2KX7e98yGFHd8SIieVUkhQOSsRslPkhJJaGl89TdBoqsVKO7BmO&#10;A+NcmFBmU8sakT+fzfAX68XcpoikJcCILDulJuwRIA7se+wMM/rHUJFmcgqe/S2xHDxFpJvBhClY&#10;dwbcRwAKqxpvzv5HkjI1kaUwbIfU9vL82NstNAecBQd5Sbzltx224o75sGYOtwK7h5seHvCI3akp&#10;jBIlLbjfH32P/jisaKWkxy2rqf+1Y05Qor4bHOPL8vQ0rmVSTs++zlFxry3b1xaz0yvAzpX4plie&#10;xOgf1FGUDvQTPgjLeCuamOF4d015cEdlFfL245PCxXKZ3HAVLQt3ZmN5BI9Ex/F6HJ6Ys+M8Bhzk&#10;ezhuJKvejGL2jZEGlrsAsktzGqnOvI4twDVOszQ+OfGdeK0nr5eHcfEHAAD//wMAUEsDBBQABgAI&#10;AAAAIQC+Q17O4QAAAAsBAAAPAAAAZHJzL2Rvd25yZXYueG1sTI/NTsMwEITvSLyDtUhcEHV+RElD&#10;nAoVVT2nIAE3J16SiHgdxU4b3p7lRI+zM5r9ptgudhAnnHzvSEG8ikAgNc701Cp4e93fZyB80GT0&#10;4AgV/KCHbXl9VejcuDNVeDqGVnAJ+Vwr6EIYcyl906HVfuVGJPa+3GR1YDm10kz6zOV2kEkUraXV&#10;PfGHTo+467D5Ps5WQT3v7hojN/t4rj6Sz1AdoveXg1K3N8vzE4iAS/gPwx8+o0PJTLWbyXgxKMge&#10;Ut4SFCRRloLgxGad8KVWkMaPKciykJcbyl8AAAD//wMAUEsBAi0AFAAGAAgAAAAhALaDOJL+AAAA&#10;4QEAABMAAAAAAAAAAAAAAAAAAAAAAFtDb250ZW50X1R5cGVzXS54bWxQSwECLQAUAAYACAAAACEA&#10;OP0h/9YAAACUAQAACwAAAAAAAAAAAAAAAAAvAQAAX3JlbHMvLnJlbHNQSwECLQAUAAYACAAAACEA&#10;nX+LI4MCAABgBQAADgAAAAAAAAAAAAAAAAAuAgAAZHJzL2Uyb0RvYy54bWxQSwECLQAUAAYACAAA&#10;ACEAvkNezuEAAAALAQAADwAAAAAAAAAAAAAAAADdBAAAZHJzL2Rvd25yZXYueG1sUEsFBgAAAAAE&#10;AAQA8wAAAOsFAAAAAA==&#10;" fillcolor="#4472c4 [3204]" strokecolor="#1f3763 [1604]" strokeweight="1pt">
                <v:textbox>
                  <w:txbxContent>
                    <w:p w14:paraId="031E9D54" w14:textId="57CF0F38" w:rsidR="00C41110" w:rsidRPr="00E85422" w:rsidRDefault="00013372" w:rsidP="00C411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372">
                        <w:rPr>
                          <w:sz w:val="18"/>
                          <w:szCs w:val="18"/>
                        </w:rPr>
                        <w:t xml:space="preserve">Mater </w:t>
                      </w:r>
                      <w:proofErr w:type="spellStart"/>
                      <w:r w:rsidR="007A37EA">
                        <w:rPr>
                          <w:sz w:val="18"/>
                          <w:szCs w:val="18"/>
                        </w:rPr>
                        <w:t>wedi’i</w:t>
                      </w:r>
                      <w:proofErr w:type="spellEnd"/>
                      <w:r w:rsidRPr="0001337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3372">
                        <w:rPr>
                          <w:sz w:val="18"/>
                          <w:szCs w:val="18"/>
                        </w:rPr>
                        <w:t>gau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A127863" wp14:editId="43C95139">
                <wp:simplePos x="0" y="0"/>
                <wp:positionH relativeFrom="column">
                  <wp:posOffset>5791200</wp:posOffset>
                </wp:positionH>
                <wp:positionV relativeFrom="paragraph">
                  <wp:posOffset>1735455</wp:posOffset>
                </wp:positionV>
                <wp:extent cx="12700" cy="571500"/>
                <wp:effectExtent l="76200" t="38100" r="6350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E387C" id="Straight Arrow Connector 34" o:spid="_x0000_s1026" type="#_x0000_t32" style="position:absolute;margin-left:456pt;margin-top:136.65pt;width:1pt;height:45pt;flip:x 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3V4QEAABkEAAAOAAAAZHJzL2Uyb0RvYy54bWysU02P0zAQvSPxHyzfadLCsihqukJdPg4I&#10;Knbh7nXsxpK/NB6a9N8zdtKAWCQE4mKN7Xlv5j2Ptzejs+ykIJngW75e1ZwpL0Nn/LHlX+7fPnvF&#10;WULhO2GDVy0/q8Rvdk+fbIfYqE3og+0UMCLxqRliy3vE2FRVkr1yIq1CVJ4udQAnkLZwrDoQA7E7&#10;W23q+mU1BOgiBKlSotPb6ZLvCr/WSuInrZNCZltOvWFZoawPea12W9EcQcTeyLkN8Q9dOGE8FV2o&#10;bgUK9g3MIypnJIQUNK5kcFXQ2khVNJCadf2LmrteRFW0kDkpLjal/0crP54OwEzX8ucvOPPC0Rvd&#10;IQhz7JG9BggD2wfvyccAjFLIryGmhmB7f4B5l+IBsvhRg2PamvieRoGX6GuO8h1JZWPx/bz4rkZk&#10;kg7Xm+uaHkfSzdX1+opiIq4mvoyNkPCdCo7loOVp7m9pbKogTh8STsALIIOtzysKY9/4juE5kkIE&#10;I/zRqrlOTqmyrElIifBs1QT/rDQZlNssQspoqr0FdhI0VEJK5XG9MFF2hmlj7QKs/wyc8zNUlbH9&#10;G/CCKJWDxwXsjA/wu+o4XlrWU/7FgUl3tuAhdOfyxMUamr/yJvNfyQP+877Af/zo3XcAAAD//wMA&#10;UEsDBBQABgAIAAAAIQBnP3IP4AAAAAsBAAAPAAAAZHJzL2Rvd25yZXYueG1sTI/NTsMwEITvSLyD&#10;tUjcqPMDLQ7ZVCiiEtxK4QHcxCSBeJ3GThv69CwnOO7saOabfD3bXhzN6DtHCPEiAmGocnVHDcL7&#10;2+bmHoQPmmrdOzII38bDuri8yHVWuxO9muMuNIJDyGcaoQ1hyKT0VWus9gs3GOLfhxutDnyOjaxH&#10;feJw28skipbS6o64odWDKVtTfe0mi3CYy8+ns9Kb5+3qfHjpSjWVdwrx+mp+fAARzBz+zPCLz+hQ&#10;MNPeTVR70SOoOOEtASFZpSkIdqj4lpU9QrpkRRa5/L+h+AEAAP//AwBQSwECLQAUAAYACAAAACEA&#10;toM4kv4AAADhAQAAEwAAAAAAAAAAAAAAAAAAAAAAW0NvbnRlbnRfVHlwZXNdLnhtbFBLAQItABQA&#10;BgAIAAAAIQA4/SH/1gAAAJQBAAALAAAAAAAAAAAAAAAAAC8BAABfcmVscy8ucmVsc1BLAQItABQA&#10;BgAIAAAAIQBUB73V4QEAABkEAAAOAAAAAAAAAAAAAAAAAC4CAABkcnMvZTJvRG9jLnhtbFBLAQIt&#10;ABQABgAIAAAAIQBnP3IP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5DD50ED" wp14:editId="6E9DD98B">
                <wp:simplePos x="0" y="0"/>
                <wp:positionH relativeFrom="column">
                  <wp:posOffset>4375150</wp:posOffset>
                </wp:positionH>
                <wp:positionV relativeFrom="paragraph">
                  <wp:posOffset>2865755</wp:posOffset>
                </wp:positionV>
                <wp:extent cx="984250" cy="6350"/>
                <wp:effectExtent l="0" t="76200" r="2540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11E95" id="Straight Arrow Connector 33" o:spid="_x0000_s1026" type="#_x0000_t32" style="position:absolute;margin-left:344.5pt;margin-top:225.65pt;width:77.5pt;height:.5pt;flip: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+z3QEAAA4EAAAOAAAAZHJzL2Uyb0RvYy54bWysU8uO1DAQvCPxD5bvTOYBqyWazArNAhcE&#10;Ixa4ex07seSX2s1k8ve0nUxAgJBAXCw/uqq7qtv7u4uz7KwgmeAbvlmtOVNehtb4ruGfP715dstZ&#10;QuFbYYNXDR9V4neHp0/2Q6zVNvTBtgoYkfhUD7HhPWKsqyrJXjmRViEqT486gBNIR+iqFsRA7M5W&#10;2/X6phoCtBGCVCnR7f30yA+FX2sl8YPWSSGzDafasKxQ1se8Voe9qDsQsTdyLkP8QxVOGE9JF6p7&#10;gYJ9BfMLlTMSQgoaVzK4KmhtpCoaSM1m/ZOah15EVbSQOSkuNqX/Ryvfn0/ATNvw3Y4zLxz16AFB&#10;mK5H9gogDOwYvCcfAzAKIb+GmGqCHf0J5lOKJ8jiLxoc09bELzQKxQ4SyC7F7XFxW12QSbp8eft8&#10;+4J6IunpZkc7YqsmkkwWIeFbFRzLm4anuailmimBOL9LOAGvgAy2Pq8ojH3tW4ZjJFkIRvjOqjlP&#10;Dqmylqn6ssPRqgn+UWlyhaqc0pR5VEcL7CxokoSUyuNmYaLoDNPG2gW4Lgb8ETjHZ6gqs/o34AVR&#10;MgePC9gZH+B32fFyLVlP8VcHJt3ZgsfQjqWvxRoautKT+YPkqf7xXODfv/HhGwAAAP//AwBQSwME&#10;FAAGAAgAAAAhAF6gt03hAAAACwEAAA8AAABkcnMvZG93bnJldi54bWxMj81OwzAQhO9IvIO1SNyo&#10;0zZUSYhT8dMc6AGJghBHJ16SQLyOYrcNb9/tCY47O5r5Jl9PthcHHH3nSMF8FoFAqp3pqFHw/lbe&#10;JCB80GR07wgV/KKHdXF5kevMuCO94mEXGsEh5DOtoA1hyKT0dYtW+5kbkPj35UarA59jI82ojxxu&#10;e7mIopW0uiNuaPWAjy3WP7u95ZTn8iHdfL98Jtunrf2oSttsUqvU9dV0fwci4BT+zHDGZ3QomKly&#10;ezJe9ApWScpbgoL4dr4EwY4kjlmpzspiCbLI5f8NxQkAAP//AwBQSwECLQAUAAYACAAAACEAtoM4&#10;kv4AAADhAQAAEwAAAAAAAAAAAAAAAAAAAAAAW0NvbnRlbnRfVHlwZXNdLnhtbFBLAQItABQABgAI&#10;AAAAIQA4/SH/1gAAAJQBAAALAAAAAAAAAAAAAAAAAC8BAABfcmVscy8ucmVsc1BLAQItABQABgAI&#10;AAAAIQAnPe+z3QEAAA4EAAAOAAAAAAAAAAAAAAAAAC4CAABkcnMvZTJvRG9jLnhtbFBLAQItABQA&#10;BgAIAAAAIQBeoLdN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52AA98" wp14:editId="7267130A">
                <wp:simplePos x="0" y="0"/>
                <wp:positionH relativeFrom="column">
                  <wp:posOffset>2292350</wp:posOffset>
                </wp:positionH>
                <wp:positionV relativeFrom="paragraph">
                  <wp:posOffset>5247005</wp:posOffset>
                </wp:positionV>
                <wp:extent cx="889000" cy="6350"/>
                <wp:effectExtent l="0" t="57150" r="44450" b="889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02CEE" id="Straight Arrow Connector 29" o:spid="_x0000_s1026" type="#_x0000_t32" style="position:absolute;margin-left:180.5pt;margin-top:413.15pt;width:70pt;height: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OX2QEAAAQEAAAOAAAAZHJzL2Uyb0RvYy54bWysU9uO0zAQfUfiHyy/06RFrLpR0xXqAi8I&#10;KhY+wOvYiSXfNB6a9O8ZO20WLQgJxMsktufMnHM83t1NzrKTgmSCb/l6VXOmvAyd8X3Lv319/2rL&#10;WULhO2GDVy0/q8Tv9i9f7MbYqE0Ygu0UMCriUzPGlg+IsamqJAflRFqFqDwd6gBOIC2hrzoQI1V3&#10;ttrU9U01BugiBKlSot37+ZDvS32tlcTPWieFzLacuGGJUOJjjtV+J5oeRByMvNAQ/8DCCeOp6VLq&#10;XqBg38H8UsoZCSEFjSsZXBW0NlIVDaRmXT9T8zCIqIoWMifFxab0/8rKT6cjMNO1fHPLmReO7ugB&#10;QZh+QPYWIIzsELwnHwMwSiG/xpgagh38ES6rFI+QxU8aXP6SLDYVj8+Lx2pCJmlzu72ta7oJSUc3&#10;r9+UG6ieoBESflDBsfzT8nShsnBYF5fF6WNCak7AKyD3tT5HFMa+8x3DcyQxCEb43qrMnNJzSpUV&#10;zJzLH56tmuFflCYviOXcpkyhOlhgJ0HzI6RUHtdLJcrOMG2sXYB14fdH4CU/Q1WZ0L8BL4jSOXhc&#10;wM74AL/rjtOVsp7zrw7MurMFj6E7l9ss1tCoFa8uzyLP8s/rAn96vPsfAAAA//8DAFBLAwQUAAYA&#10;CAAAACEATZ8Nsd8AAAALAQAADwAAAGRycy9kb3ducmV2LnhtbEyPwU7DMBBE75X4B2uRuLVOExFK&#10;iFNVlegRROEANzfe2lHjdRS7SeDrcU5w3NnRzJtyO9mWDdj7xpGA9SoBhlQ71ZAW8PH+vNwA80GS&#10;kq0jFPCNHrbVzaKUhXIjveFwDJrFEPKFFGBC6ArOfW3QSr9yHVL8nV1vZYhnr7nq5RjDbcvTJMm5&#10;lQ3FBiM73BusL8erFfCqPweb0qHh58evn4N+URczBiHubqfdE7CAU/gzw4wf0aGKTCd3JeVZKyDL&#10;13FLELBJ8wxYdNwns3KalYcMeFXy/xuqXwAAAP//AwBQSwECLQAUAAYACAAAACEAtoM4kv4AAADh&#10;AQAAEwAAAAAAAAAAAAAAAAAAAAAAW0NvbnRlbnRfVHlwZXNdLnhtbFBLAQItABQABgAIAAAAIQA4&#10;/SH/1gAAAJQBAAALAAAAAAAAAAAAAAAAAC8BAABfcmVscy8ucmVsc1BLAQItABQABgAIAAAAIQBM&#10;9XOX2QEAAAQEAAAOAAAAAAAAAAAAAAAAAC4CAABkcnMvZTJvRG9jLnhtbFBLAQItABQABgAIAAAA&#10;IQBNnw2x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E2D22F" wp14:editId="12A5812B">
                <wp:simplePos x="0" y="0"/>
                <wp:positionH relativeFrom="column">
                  <wp:posOffset>349250</wp:posOffset>
                </wp:positionH>
                <wp:positionV relativeFrom="paragraph">
                  <wp:posOffset>5374005</wp:posOffset>
                </wp:positionV>
                <wp:extent cx="0" cy="387350"/>
                <wp:effectExtent l="76200" t="0" r="5715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AED79" id="Straight Arrow Connector 28" o:spid="_x0000_s1026" type="#_x0000_t32" style="position:absolute;margin-left:27.5pt;margin-top:423.15pt;width:0;height:3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4m1AEAAAEEAAAOAAAAZHJzL2Uyb0RvYy54bWysU9uO0zAQfUfiHyy/07RdAau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1aueabCsrzHT0Q&#10;KnvsSbxBjIPYxxDYx4iCU9ivIeUNw/bhgNMqpwMW8WeDvnxZljhXjy+zx3AmocdNzbs3t69vXlb7&#10;mydcwkzvIXpRflqZJx4zgVW1WJ0+ZOLODLwCSlMXSiRl3dvQCbokVkJoVTg6KLQ5vaQ0hf5IuP7R&#10;xcEI/wyGjWCKY5s6grB3KE6Kh0dpDYFWcyXOLjBjnZuBy8rvj8Apv0ChjuffgGdE7RwDzWBvQ8Tf&#10;dafzlbIZ868OjLqLBY+xu9SrrNbwnFWvpjdRBvnHdYU/vdzddwAAAP//AwBQSwMEFAAGAAgAAAAh&#10;AO+vtDDeAAAACQEAAA8AAABkcnMvZG93bnJldi54bWxMj8FOwzAQRO9I/IO1SNyoQ0tLG7KpEBI9&#10;gigc2psbb+2o8TqK3STw9RgucJyd0eybYj26RvTUhdozwu0kA0FceV2zQfh4f75ZgghRsVaNZ0L4&#10;pADr8vKiULn2A79Rv41GpBIOuUKwMba5lKGy5FSY+JY4eUffORWT7IzUnRpSuWvkNMsW0qma0wer&#10;WnqyVJ22Z4fwana9m/KmlsfV/mtjXvTJDhHx+mp8fAARaYx/YfjBT+hQJqaDP7MOokGYz9OUiLC8&#10;W8xApMDv4YCwyu5nIMtC/l9QfgMAAP//AwBQSwECLQAUAAYACAAAACEAtoM4kv4AAADhAQAAEwAA&#10;AAAAAAAAAAAAAAAAAAAAW0NvbnRlbnRfVHlwZXNdLnhtbFBLAQItABQABgAIAAAAIQA4/SH/1gAA&#10;AJQBAAALAAAAAAAAAAAAAAAAAC8BAABfcmVscy8ucmVsc1BLAQItABQABgAIAAAAIQBeic4m1AEA&#10;AAEEAAAOAAAAAAAAAAAAAAAAAC4CAABkcnMvZTJvRG9jLnhtbFBLAQItABQABgAIAAAAIQDvr7Qw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982BC4" wp14:editId="09789E8C">
                <wp:simplePos x="0" y="0"/>
                <wp:positionH relativeFrom="column">
                  <wp:posOffset>336550</wp:posOffset>
                </wp:positionH>
                <wp:positionV relativeFrom="paragraph">
                  <wp:posOffset>4681855</wp:posOffset>
                </wp:positionV>
                <wp:extent cx="266700" cy="463550"/>
                <wp:effectExtent l="0" t="0" r="190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FB721" id="Straight Connector 26" o:spid="_x0000_s1026" style="position:absolute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368.65pt" to="47.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H9yAEAANMDAAAOAAAAZHJzL2Uyb0RvYy54bWysU02P0zAQvSPxHyzfadLCBhQ13UNXwAFB&#10;xcIP8DrjxpK/NDZN+u8ZO20WAULaFRcr9sx7M+/NZHs7WcNOgFF71/H1quYMnPS9dseOf//2/tU7&#10;zmISrhfGO+j4GSK/3b18sR1DCxs/eNMDMiJxsR1Dx4eUQltVUQ5gRVz5AI6CyqMVia54rHoUI7Fb&#10;U23quqlGj31ALyFGer2bg3xX+JUCmb4oFSEx03HqLZUTy/mQz2q3Fe0RRRi0vLQhntGFFdpR0YXq&#10;TiTBfqD+g8pqiT56lVbS28orpSUUDaRmXf+m5n4QAYoWMieGxab4/2jl59MBme47vmk4c8LSjO4T&#10;Cn0cEtt758hBj4yC5NQYYkuAvTvg5RbDAbPsSaFlyujwkZagGEHS2FR8Pi8+w5SYpMdN07ytaRqS&#10;Qm+a1zc3ZQ7VTJPpAsb0Abxl+aPjRrtsg2jF6VNMVJpSryl0yW3NjZSvdDaQk437CoqkUcG5pbJU&#10;sDfIToLWQUgJLq2zMOIr2RmmtDELsC5l/wm85GcolIV7CnhBlMrepQVstfP4t+ppuras5vyrA7Pu&#10;bMGD789lRMUa2pyi8LLleTV/vRf447+4+wkAAP//AwBQSwMEFAAGAAgAAAAhABEqzU/gAAAACQEA&#10;AA8AAABkcnMvZG93bnJldi54bWxMj8FOwzAQRO9I/IO1SFwQddqotIRsKoSAQzm1gAS3TbwkUeN1&#10;FLtp+HvMCY6zM5p9k28m26mRB986QZjPElAslTOt1Ahvr0/Xa1A+kBjqnDDCN3vYFOdnOWXGnWTH&#10;4z7UKpaIzwihCaHPtPZVw5b8zPUs0ftyg6UQ5VBrM9AplttOL5LkRltqJX5oqOeHhqvD/mgRPr3z&#10;j+/bcnw+7LYTXb2ExUdlEC8vpvs7UIGn8BeGX/yIDkVkKt1RjFcdwjKNUwLCKl2loGLgdhkPJcJ6&#10;nqSgi1z/X1D8AAAA//8DAFBLAQItABQABgAIAAAAIQC2gziS/gAAAOEBAAATAAAAAAAAAAAAAAAA&#10;AAAAAABbQ29udGVudF9UeXBlc10ueG1sUEsBAi0AFAAGAAgAAAAhADj9If/WAAAAlAEAAAsAAAAA&#10;AAAAAAAAAAAALwEAAF9yZWxzLy5yZWxzUEsBAi0AFAAGAAgAAAAhAGqZ4f3IAQAA0wMAAA4AAAAA&#10;AAAAAAAAAAAALgIAAGRycy9lMm9Eb2MueG1sUEsBAi0AFAAGAAgAAAAhABEqzU/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EBFBC8" wp14:editId="78C4FAC6">
                <wp:simplePos x="0" y="0"/>
                <wp:positionH relativeFrom="column">
                  <wp:posOffset>4546600</wp:posOffset>
                </wp:positionH>
                <wp:positionV relativeFrom="paragraph">
                  <wp:posOffset>408305</wp:posOffset>
                </wp:positionV>
                <wp:extent cx="241300" cy="330200"/>
                <wp:effectExtent l="0" t="0" r="2540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B667" id="Straight Connector 2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32.15pt" to="377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vbvAEAAMkDAAAOAAAAZHJzL2Uyb0RvYy54bWysU01v2zAMvQ/ofxB0b2wnwzAYcXpI0V6G&#10;LVi3H6DKVCxAX6DU2Pn3o+TEHboBw4ZdZFHkI/ke6e3dZA07AUbtXcebVc0ZOOl77Y4d//7t4fYj&#10;ZzEJ1wvjHXT8DJHf7W7ebcfQwtoP3vSAjJK42I6h40NKoa2qKAewIq58AEdO5dGKRCYeqx7FSNmt&#10;qdZ1/aEaPfYBvYQY6fV+dvJdya8UyPRFqQiJmY5Tb6mcWM7nfFa7rWiPKMKg5aUN8Q9dWKEdFV1S&#10;3Ysk2AvqX1JZLdFHr9JKelt5pbSEwoHYNPUbNk+DCFC4kDgxLDLF/5dWfj4dkOm+4+uGMycszegp&#10;odDHIbG9d44U9MjISUqNIbYE2LsDXqwYDphpTwpt/hIhNhV1z4u6MCUm6XH9vtnUNANJrs2mpunl&#10;nNUrOGBMj+Aty5eOG+0yedGK06eY5tBrCOFyM3P5cktnAznYuK+giBAVbAq6rBLsDbKToCUQUoJL&#10;hQ6VLtEZprQxC7D+M/ASn6FQ1uxvwAuiVPYuLWCrncffVU/TtWU1x18VmHlnCZ59fy6DKdLQvhRx&#10;L7udF/Jnu8Bf/8DdDwAAAP//AwBQSwMEFAAGAAgAAAAhANtzlNTiAAAACgEAAA8AAABkcnMvZG93&#10;bnJldi54bWxMj8FOwkAQhu8mvsNmTLzJtoDF1G4JITEiCSECCR6X7thWu7NNd6Hl7R1PepyZL/98&#10;fzYfbCMu2PnakYJ4FIFAKpypqVRw2L88PIHwQZPRjSNUcEUP8/z2JtOpcT2942UXSsEh5FOtoAqh&#10;TaX0RYVW+5Frkfj26TqrA49dKU2new63jRxHUSKtrok/VLrFZYXF9+5sFWy61Wq5WF+/aPth++N4&#10;fdy+Da9K3d8Ni2cQAYfwB8OvPqtDzk4ndybjRaNgFifcJShIphMQDMwep7w4MRknE5B5Jv9XyH8A&#10;AAD//wMAUEsBAi0AFAAGAAgAAAAhALaDOJL+AAAA4QEAABMAAAAAAAAAAAAAAAAAAAAAAFtDb250&#10;ZW50X1R5cGVzXS54bWxQSwECLQAUAAYACAAAACEAOP0h/9YAAACUAQAACwAAAAAAAAAAAAAAAAAv&#10;AQAAX3JlbHMvLnJlbHNQSwECLQAUAAYACAAAACEAB0U727wBAADJAwAADgAAAAAAAAAAAAAAAAAu&#10;AgAAZHJzL2Uyb0RvYy54bWxQSwECLQAUAAYACAAAACEA23OU1O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548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153483" wp14:editId="1A0E7931">
                <wp:simplePos x="0" y="0"/>
                <wp:positionH relativeFrom="column">
                  <wp:posOffset>1758950</wp:posOffset>
                </wp:positionH>
                <wp:positionV relativeFrom="paragraph">
                  <wp:posOffset>382905</wp:posOffset>
                </wp:positionV>
                <wp:extent cx="254000" cy="32385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92129" id="Straight Connector 19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30.15pt" to="158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ReyAEAANMDAAAOAAAAZHJzL2Uyb0RvYy54bWysU02P0zAQvSPxHyzfadIui5ao6R66Ag4I&#10;KhZ+gNcZN5ZsjzU2/fj3jJ02IEBIIC5W7Jn3Zt6byfr+5J04ACWLoZfLRSsFBI2DDftefvn85sWd&#10;FCmrMCiHAXp5hiTvN8+frY+xgxWO6AYgwSQhdcfYyzHn2DVN0iN4lRYYIXDQIHmV+Ur7ZiB1ZHbv&#10;mlXbvmqOSEMk1JASvz5MQbmp/MaAzh+NSZCF6yX3lutJ9XwqZ7NZq25PKo5WX9pQ/9CFVzZw0Znq&#10;QWUlvpL9hcpbTZjQ5IVG36AxVkPVwGqW7U9qHkcVoWphc1KcbUr/j1Z/OOxI2IFn91qKoDzP6DGT&#10;svsxiy2GwA4iCQ6yU8eYOgZsw44utxR3VGSfDHlhnI3vmKgawdLEqfp8nn2GUxaaH1e3L9uWp6E5&#10;dLO6ubutc2gmmkIXKeW3gF6Uj146G4oNqlOH9ylzaU69pvCltDU1Ur/y2UFJduETGJbGBaeW6lLB&#10;1pE4KF4HpTWEvCzCmK9mF5ixzs3Atpb9I/CSX6BQF+5vwDOiVsaQZ7C3Ael31fPp2rKZ8q8OTLqL&#10;BU84nOuIqjW8OVXhZcvLav54r/Dv/+LmGwAAAP//AwBQSwMEFAAGAAgAAAAhAHATNe/fAAAACgEA&#10;AA8AAABkcnMvZG93bnJldi54bWxMj8FOwzAMhu9IvENkJC6IpV2lDZWmE0LAYZw2QIKb25i2WuNU&#10;TdaVt8c7wdH2p9/fX2xm16uJxtB5NpAuElDEtbcdNwbe355v70CFiGyx90wGfijApry8KDC3/sQ7&#10;mvaxURLCIUcDbYxDrnWoW3IYFn4gltu3Hx1GGcdG2xFPEu56vUySlXbYsXxocaDHlurD/ugMfAUf&#10;nj621fRy2G1nvHmNy8/aGnN9NT/cg4o0xz8YzvqiDqU4Vf7INqjewHK9li7RwCrJQAmQpedFJWSa&#10;ZqDLQv+vUP4CAAD//wMAUEsBAi0AFAAGAAgAAAAhALaDOJL+AAAA4QEAABMAAAAAAAAAAAAAAAAA&#10;AAAAAFtDb250ZW50X1R5cGVzXS54bWxQSwECLQAUAAYACAAAACEAOP0h/9YAAACUAQAACwAAAAAA&#10;AAAAAAAAAAAvAQAAX3JlbHMvLnJlbHNQSwECLQAUAAYACAAAACEAm/skXsgBAADTAwAADgAAAAAA&#10;AAAAAAAAAAAuAgAAZHJzL2Uyb0RvYy54bWxQSwECLQAUAAYACAAAACEAcBM1798AAAAK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sectPr w:rsidR="005B0978" w:rsidSect="00C41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D2CF" w14:textId="77777777" w:rsidR="007228F4" w:rsidRDefault="007228F4" w:rsidP="00C41110">
      <w:pPr>
        <w:spacing w:after="0" w:line="240" w:lineRule="auto"/>
      </w:pPr>
      <w:r>
        <w:separator/>
      </w:r>
    </w:p>
  </w:endnote>
  <w:endnote w:type="continuationSeparator" w:id="0">
    <w:p w14:paraId="13208B42" w14:textId="77777777" w:rsidR="007228F4" w:rsidRDefault="007228F4" w:rsidP="00C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CCDC" w14:textId="77777777" w:rsidR="006C7A8A" w:rsidRDefault="006C7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3B4F" w14:textId="77777777" w:rsidR="006C7A8A" w:rsidRDefault="006C7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2FC0" w14:textId="77777777" w:rsidR="006C7A8A" w:rsidRDefault="006C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CB81" w14:textId="77777777" w:rsidR="007228F4" w:rsidRDefault="007228F4" w:rsidP="00C41110">
      <w:pPr>
        <w:spacing w:after="0" w:line="240" w:lineRule="auto"/>
      </w:pPr>
      <w:r>
        <w:separator/>
      </w:r>
    </w:p>
  </w:footnote>
  <w:footnote w:type="continuationSeparator" w:id="0">
    <w:p w14:paraId="092D83BC" w14:textId="77777777" w:rsidR="007228F4" w:rsidRDefault="007228F4" w:rsidP="00C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87B7" w14:textId="77777777" w:rsidR="006C7A8A" w:rsidRDefault="006C7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DB60" w14:textId="154F2911" w:rsidR="00C41110" w:rsidRDefault="0019058E" w:rsidP="00C41110">
    <w:pPr>
      <w:pStyle w:val="Header"/>
      <w:jc w:val="center"/>
    </w:pPr>
    <w:proofErr w:type="spellStart"/>
    <w:r>
      <w:t>Gweithdrefn</w:t>
    </w:r>
    <w:proofErr w:type="spellEnd"/>
    <w:r>
      <w:t xml:space="preserve"> </w:t>
    </w:r>
    <w:proofErr w:type="spellStart"/>
    <w:r>
      <w:t>Apeliadau</w:t>
    </w:r>
    <w:proofErr w:type="spellEnd"/>
    <w:r w:rsidR="00C92AB1">
      <w:t xml:space="preserve"> </w:t>
    </w:r>
    <w:proofErr w:type="spellStart"/>
    <w:r w:rsidR="00C92AB1">
      <w:t>Academaidd</w:t>
    </w:r>
    <w:proofErr w:type="spellEnd"/>
    <w:r w:rsidR="00C92AB1">
      <w:t xml:space="preserve"> 2020-21 – Cam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9319" w14:textId="77777777" w:rsidR="006C7A8A" w:rsidRDefault="006C7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0"/>
    <w:rsid w:val="00013372"/>
    <w:rsid w:val="000F59F4"/>
    <w:rsid w:val="0011290E"/>
    <w:rsid w:val="0012223A"/>
    <w:rsid w:val="00151548"/>
    <w:rsid w:val="0019058E"/>
    <w:rsid w:val="00280ED6"/>
    <w:rsid w:val="002C3209"/>
    <w:rsid w:val="002F0817"/>
    <w:rsid w:val="003457BA"/>
    <w:rsid w:val="003548B0"/>
    <w:rsid w:val="0045712D"/>
    <w:rsid w:val="004F6361"/>
    <w:rsid w:val="005156F7"/>
    <w:rsid w:val="005B0978"/>
    <w:rsid w:val="00666BCB"/>
    <w:rsid w:val="006741C0"/>
    <w:rsid w:val="006C7A8A"/>
    <w:rsid w:val="007228F4"/>
    <w:rsid w:val="0079243F"/>
    <w:rsid w:val="007A37EA"/>
    <w:rsid w:val="007E5462"/>
    <w:rsid w:val="009158F9"/>
    <w:rsid w:val="009E4A45"/>
    <w:rsid w:val="00A86B4D"/>
    <w:rsid w:val="00B00CC9"/>
    <w:rsid w:val="00B93311"/>
    <w:rsid w:val="00C41110"/>
    <w:rsid w:val="00C92AB1"/>
    <w:rsid w:val="00CE20B7"/>
    <w:rsid w:val="00D3467B"/>
    <w:rsid w:val="00D45214"/>
    <w:rsid w:val="00E85422"/>
    <w:rsid w:val="00EB51CB"/>
    <w:rsid w:val="00F173EE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EC6D"/>
  <w15:docId w15:val="{E10AA6C4-2F73-48FE-A776-E70F4ABB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10"/>
  </w:style>
  <w:style w:type="paragraph" w:styleId="Footer">
    <w:name w:val="footer"/>
    <w:basedOn w:val="Normal"/>
    <w:link w:val="Foot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10"/>
  </w:style>
  <w:style w:type="character" w:styleId="CommentReference">
    <w:name w:val="annotation reference"/>
    <w:basedOn w:val="DefaultParagraphFont"/>
    <w:uiPriority w:val="99"/>
    <w:semiHidden/>
    <w:unhideWhenUsed/>
    <w:rsid w:val="0091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Richard Davies</cp:lastModifiedBy>
  <cp:revision>4</cp:revision>
  <dcterms:created xsi:type="dcterms:W3CDTF">2020-08-26T14:45:00Z</dcterms:created>
  <dcterms:modified xsi:type="dcterms:W3CDTF">2020-08-26T14:55:00Z</dcterms:modified>
</cp:coreProperties>
</file>