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92" w:rsidRDefault="00F12538" w:rsidP="007D0992">
      <w:pPr>
        <w:pStyle w:val="Heading1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006F9" wp14:editId="51185F43">
                <wp:simplePos x="0" y="0"/>
                <wp:positionH relativeFrom="margin">
                  <wp:posOffset>1679575</wp:posOffset>
                </wp:positionH>
                <wp:positionV relativeFrom="paragraph">
                  <wp:posOffset>163830</wp:posOffset>
                </wp:positionV>
                <wp:extent cx="1590675" cy="508000"/>
                <wp:effectExtent l="0" t="0" r="28575" b="25400"/>
                <wp:wrapNone/>
                <wp:docPr id="1" name="Flowchart: Preparati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5080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Student </w:t>
                            </w:r>
                            <w:proofErr w:type="gramStart"/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is suspected</w:t>
                            </w:r>
                            <w:proofErr w:type="gramEnd"/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misconduct</w:t>
                            </w:r>
                          </w:p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006F9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5" o:spid="_x0000_s1026" type="#_x0000_t117" style="position:absolute;margin-left:132.25pt;margin-top:12.9pt;width:125.25pt;height:4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" fillcolor="#5b9bd5 [3204]" strokecolor="#1f4d78 [1604]" strokeweight="1pt">
                <v:path arrowok="t"/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Student </w:t>
                      </w:r>
                      <w:proofErr w:type="gramStart"/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is suspected</w:t>
                      </w:r>
                      <w:proofErr w:type="gramEnd"/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of misconduct</w:t>
                      </w:r>
                    </w:p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63D474" wp14:editId="52DA3C88">
                <wp:simplePos x="0" y="0"/>
                <wp:positionH relativeFrom="column">
                  <wp:posOffset>2640203</wp:posOffset>
                </wp:positionH>
                <wp:positionV relativeFrom="paragraph">
                  <wp:posOffset>4897755</wp:posOffset>
                </wp:positionV>
                <wp:extent cx="497434" cy="219456"/>
                <wp:effectExtent l="0" t="0" r="1714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34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992" w:rsidRPr="001C71F1" w:rsidRDefault="007D0992" w:rsidP="007D09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Major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63D474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07.9pt;margin-top:385.65pt;width:39.15pt;height:17.3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" fillcolor="white [3201]" strokeweight=".5pt">
                <v:textbox>
                  <w:txbxContent>
                    <w:p w:rsidR="007D0992" w:rsidRPr="001C71F1" w:rsidRDefault="007D0992" w:rsidP="007D09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sz w:val="16"/>
                          <w:szCs w:val="16"/>
                        </w:rPr>
                        <w:t>Major</w:t>
                      </w:r>
                    </w:p>
                  </w:txbxContent>
                </v:textbox>
              </v:shap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E972A2C" wp14:editId="6839D4A4">
                <wp:simplePos x="0" y="0"/>
                <wp:positionH relativeFrom="column">
                  <wp:posOffset>899769</wp:posOffset>
                </wp:positionH>
                <wp:positionV relativeFrom="paragraph">
                  <wp:posOffset>3921861</wp:posOffset>
                </wp:positionV>
                <wp:extent cx="332740" cy="194945"/>
                <wp:effectExtent l="0" t="0" r="10160" b="1460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992" w:rsidRPr="001C71F1" w:rsidRDefault="007D0992" w:rsidP="007D09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72A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70.85pt;margin-top:308.8pt;width:26.2pt;height:15.3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" strokecolor="black [3213]">
                <v:textbox>
                  <w:txbxContent>
                    <w:p w:rsidR="007D0992" w:rsidRPr="001C71F1" w:rsidRDefault="007D0992" w:rsidP="007D09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0992" w:rsidRPr="009B08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0D9F7EAF" wp14:editId="3ACBB0A7">
                <wp:simplePos x="0" y="0"/>
                <wp:positionH relativeFrom="margin">
                  <wp:posOffset>5047488</wp:posOffset>
                </wp:positionH>
                <wp:positionV relativeFrom="paragraph">
                  <wp:posOffset>2488082</wp:posOffset>
                </wp:positionV>
                <wp:extent cx="380365" cy="205740"/>
                <wp:effectExtent l="0" t="0" r="19685" b="2286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992" w:rsidRPr="001C71F1" w:rsidRDefault="007D0992" w:rsidP="007D09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7EAF" id="_x0000_s1029" type="#_x0000_t202" style="position:absolute;margin-left:397.45pt;margin-top:195.9pt;width:29.95pt;height:16.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">
                <v:textbox>
                  <w:txbxContent>
                    <w:p w:rsidR="007D0992" w:rsidRPr="001C71F1" w:rsidRDefault="007D0992" w:rsidP="007D09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44CF89" wp14:editId="71DA7E94">
                <wp:simplePos x="0" y="0"/>
                <wp:positionH relativeFrom="column">
                  <wp:posOffset>5223053</wp:posOffset>
                </wp:positionH>
                <wp:positionV relativeFrom="paragraph">
                  <wp:posOffset>2425573</wp:posOffset>
                </wp:positionV>
                <wp:extent cx="0" cy="409651"/>
                <wp:effectExtent l="76200" t="0" r="57150" b="4762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6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E760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411.25pt;margin-top:191pt;width:0;height:32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36DC5D" wp14:editId="61B0CB80">
                <wp:simplePos x="0" y="0"/>
                <wp:positionH relativeFrom="margin">
                  <wp:posOffset>4438650</wp:posOffset>
                </wp:positionH>
                <wp:positionV relativeFrom="paragraph">
                  <wp:posOffset>2832608</wp:posOffset>
                </wp:positionV>
                <wp:extent cx="1581150" cy="7334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Risk Assessment Panel considers case and notifies student of their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6DC5D" id="Rectangle 8" o:spid="_x0000_s1030" style="position:absolute;margin-left:349.5pt;margin-top:223.05pt;width:124.5pt;height:57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" fillcolor="#5b9bd5 [3204]" strokecolor="#1f4d78 [1604]" strokeweight="1pt"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Risk Assessment Panel considers case and notifies student of their decision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D33EB2" wp14:editId="18190F21">
                <wp:simplePos x="0" y="0"/>
                <wp:positionH relativeFrom="column">
                  <wp:posOffset>5125582</wp:posOffset>
                </wp:positionH>
                <wp:positionV relativeFrom="paragraph">
                  <wp:posOffset>6646117</wp:posOffset>
                </wp:positionV>
                <wp:extent cx="763207" cy="9054"/>
                <wp:effectExtent l="19050" t="57150" r="0" b="8636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3207" cy="90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0474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403.6pt;margin-top:523.3pt;width:60.1pt;height:.7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661E03" wp14:editId="2C9A1555">
                <wp:simplePos x="0" y="0"/>
                <wp:positionH relativeFrom="column">
                  <wp:posOffset>5875699</wp:posOffset>
                </wp:positionH>
                <wp:positionV relativeFrom="paragraph">
                  <wp:posOffset>5772458</wp:posOffset>
                </wp:positionV>
                <wp:extent cx="13090" cy="869133"/>
                <wp:effectExtent l="0" t="0" r="25400" b="2667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0" cy="8691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7FE73" id="Straight Connector 4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65pt,454.5pt" to="463.7pt,5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88534E" wp14:editId="6FF09A65">
                <wp:simplePos x="0" y="0"/>
                <wp:positionH relativeFrom="column">
                  <wp:posOffset>2879002</wp:posOffset>
                </wp:positionH>
                <wp:positionV relativeFrom="paragraph">
                  <wp:posOffset>4726701</wp:posOffset>
                </wp:positionV>
                <wp:extent cx="9053" cy="647405"/>
                <wp:effectExtent l="38100" t="0" r="67310" b="5778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6474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FE6AD" id="Straight Arrow Connector 34" o:spid="_x0000_s1026" type="#_x0000_t32" style="position:absolute;margin-left:226.7pt;margin-top:372.2pt;width:.7pt;height:5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600455" wp14:editId="0A932399">
                <wp:simplePos x="0" y="0"/>
                <wp:positionH relativeFrom="column">
                  <wp:posOffset>2869949</wp:posOffset>
                </wp:positionH>
                <wp:positionV relativeFrom="paragraph">
                  <wp:posOffset>4722256</wp:posOffset>
                </wp:positionV>
                <wp:extent cx="579421" cy="4527"/>
                <wp:effectExtent l="0" t="0" r="11430" b="3365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421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169FB" id="Straight Connector 33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pt,371.85pt" to="271.6pt,3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D9930" wp14:editId="1EAAB9E8">
                <wp:simplePos x="0" y="0"/>
                <wp:positionH relativeFrom="column">
                  <wp:posOffset>3363362</wp:posOffset>
                </wp:positionH>
                <wp:positionV relativeFrom="paragraph">
                  <wp:posOffset>1920209</wp:posOffset>
                </wp:positionV>
                <wp:extent cx="869133" cy="0"/>
                <wp:effectExtent l="38100" t="7620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913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548F8" id="Straight Arrow Connector 28" o:spid="_x0000_s1026" type="#_x0000_t32" style="position:absolute;margin-left:264.85pt;margin-top:151.2pt;width:68.45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AAA93D" wp14:editId="2C2B463A">
                <wp:simplePos x="0" y="0"/>
                <wp:positionH relativeFrom="column">
                  <wp:posOffset>3364992</wp:posOffset>
                </wp:positionH>
                <wp:positionV relativeFrom="paragraph">
                  <wp:posOffset>2264639</wp:posOffset>
                </wp:positionV>
                <wp:extent cx="570586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05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C83B84" id="Straight Arrow Connector 26" o:spid="_x0000_s1026" type="#_x0000_t32" style="position:absolute;margin-left:264.95pt;margin-top:178.3pt;width:44.95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1FA56" wp14:editId="7F5D71DB">
                <wp:simplePos x="0" y="0"/>
                <wp:positionH relativeFrom="column">
                  <wp:posOffset>3935578</wp:posOffset>
                </wp:positionH>
                <wp:positionV relativeFrom="paragraph">
                  <wp:posOffset>2250008</wp:posOffset>
                </wp:positionV>
                <wp:extent cx="7315" cy="870509"/>
                <wp:effectExtent l="0" t="0" r="31115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" cy="8705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E1208" id="Straight Connector 25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pt,177.15pt" to="310.5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E5DCBD" wp14:editId="13521402">
                <wp:simplePos x="0" y="0"/>
                <wp:positionH relativeFrom="column">
                  <wp:posOffset>3928262</wp:posOffset>
                </wp:positionH>
                <wp:positionV relativeFrom="paragraph">
                  <wp:posOffset>3113202</wp:posOffset>
                </wp:positionV>
                <wp:extent cx="519380" cy="0"/>
                <wp:effectExtent l="0" t="0" r="1460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9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EDC33" id="Straight Connector 24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3pt,245.15pt" to="350.2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ED63FEE" wp14:editId="0C5F77F0">
                <wp:simplePos x="0" y="0"/>
                <wp:positionH relativeFrom="margin">
                  <wp:posOffset>4260905</wp:posOffset>
                </wp:positionH>
                <wp:positionV relativeFrom="paragraph">
                  <wp:posOffset>1431262</wp:posOffset>
                </wp:positionV>
                <wp:extent cx="1943100" cy="971550"/>
                <wp:effectExtent l="0" t="0" r="19050" b="19050"/>
                <wp:wrapThrough wrapText="bothSides">
                  <wp:wrapPolygon edited="0">
                    <wp:start x="10165" y="0"/>
                    <wp:lineTo x="0" y="10165"/>
                    <wp:lineTo x="0" y="11435"/>
                    <wp:lineTo x="9953" y="21600"/>
                    <wp:lineTo x="11647" y="21600"/>
                    <wp:lineTo x="21600" y="11435"/>
                    <wp:lineTo x="21600" y="10165"/>
                    <wp:lineTo x="11435" y="0"/>
                    <wp:lineTo x="10165" y="0"/>
                  </wp:wrapPolygon>
                </wp:wrapThrough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71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Is a risk assessment required?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63FEE" id="Flowchart: Decision 9" o:spid="_x0000_s1033" type="#_x0000_t110" style="position:absolute;margin-left:335.5pt;margin-top:112.7pt;width:153pt;height:76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" fillcolor="#5b9bd5 [3204]" strokecolor="#1f4d78 [1604]" strokeweight="1pt"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Is a risk assessment required?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88E9EF" wp14:editId="3083550F">
                <wp:simplePos x="0" y="0"/>
                <wp:positionH relativeFrom="column">
                  <wp:posOffset>5223317</wp:posOffset>
                </wp:positionH>
                <wp:positionV relativeFrom="paragraph">
                  <wp:posOffset>1194711</wp:posOffset>
                </wp:positionV>
                <wp:extent cx="0" cy="230588"/>
                <wp:effectExtent l="76200" t="0" r="57150" b="5524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86B30" id="Straight Arrow Connector 21" o:spid="_x0000_s1026" type="#_x0000_t32" style="position:absolute;margin-left:411.3pt;margin-top:94.05pt;width:0;height:18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62F51E" wp14:editId="2462637B">
                <wp:simplePos x="0" y="0"/>
                <wp:positionH relativeFrom="column">
                  <wp:posOffset>3363815</wp:posOffset>
                </wp:positionH>
                <wp:positionV relativeFrom="paragraph">
                  <wp:posOffset>1194711</wp:posOffset>
                </wp:positionV>
                <wp:extent cx="1860191" cy="15903"/>
                <wp:effectExtent l="0" t="0" r="26035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191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879D9" id="Straight Connector 1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85pt,94.05pt" to="411.3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DF412" wp14:editId="3A891FD2">
                <wp:simplePos x="0" y="0"/>
                <wp:positionH relativeFrom="column">
                  <wp:posOffset>2576223</wp:posOffset>
                </wp:positionH>
                <wp:positionV relativeFrom="paragraph">
                  <wp:posOffset>709682</wp:posOffset>
                </wp:positionV>
                <wp:extent cx="7951" cy="262393"/>
                <wp:effectExtent l="38100" t="0" r="68580" b="615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6239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A3EB" id="Straight Arrow Connector 15" o:spid="_x0000_s1026" type="#_x0000_t32" style="position:absolute;margin-left:202.85pt;margin-top:55.9pt;width:.6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7D0992" w:rsidRPr="001F7C15" w:rsidRDefault="007D0992" w:rsidP="007D0992">
      <w:pPr>
        <w:rPr>
          <w:rFonts w:ascii="Arial" w:hAnsi="Arial" w:cs="Arial"/>
          <w:lang w:eastAsia="en-GB"/>
        </w:rPr>
      </w:pPr>
    </w:p>
    <w:p w:rsidR="007D0992" w:rsidRPr="001F7C15" w:rsidRDefault="00F12538" w:rsidP="007D0992">
      <w:pPr>
        <w:rPr>
          <w:rFonts w:ascii="Arial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6877E" wp14:editId="5ED8BC32">
                <wp:simplePos x="0" y="0"/>
                <wp:positionH relativeFrom="margin">
                  <wp:posOffset>1295400</wp:posOffset>
                </wp:positionH>
                <wp:positionV relativeFrom="paragraph">
                  <wp:posOffset>272415</wp:posOffset>
                </wp:positionV>
                <wp:extent cx="2058035" cy="628650"/>
                <wp:effectExtent l="0" t="0" r="18415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8035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F12538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Case received by Associate Registrar (Student Casework)</w:t>
                            </w:r>
                            <w:r w:rsidR="00F1253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(or nominee) who discusses whether there is a </w:t>
                            </w:r>
                            <w:r w:rsidR="00F12538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prima facie</w:t>
                            </w:r>
                            <w:r w:rsidR="00F1253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case with the relevant Dean of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6877E" id="_x0000_s1032" style="position:absolute;margin-left:102pt;margin-top:21.45pt;width:162.0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" fillcolor="#5b9bd5 [3204]" strokecolor="#1f4d78 [1604]" strokeweight="1pt">
                <v:path arrowok="t"/>
                <v:textbox>
                  <w:txbxContent>
                    <w:p w:rsidR="007D0992" w:rsidRPr="00F12538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Case received by Associate Registrar (Student Casework)</w:t>
                      </w:r>
                      <w:r w:rsidR="00F1253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(or nominee) who discusses whether there is a </w:t>
                      </w:r>
                      <w:r w:rsidR="00F12538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>prima facie</w:t>
                      </w:r>
                      <w:r w:rsidR="00F1253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case with the relevant Dean of Faculty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0992" w:rsidRPr="001F7C15" w:rsidRDefault="007D0992" w:rsidP="007D0992">
      <w:pPr>
        <w:rPr>
          <w:rFonts w:ascii="Arial" w:hAnsi="Arial" w:cs="Arial"/>
          <w:lang w:eastAsia="en-GB"/>
        </w:rPr>
      </w:pPr>
    </w:p>
    <w:bookmarkStart w:id="0" w:name="_GoBack"/>
    <w:bookmarkEnd w:id="0"/>
    <w:p w:rsidR="007D0992" w:rsidRPr="001F7C15" w:rsidRDefault="00F12538" w:rsidP="007D0992">
      <w:pPr>
        <w:rPr>
          <w:rFonts w:ascii="Arial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C98447" wp14:editId="08E4A0EA">
                <wp:simplePos x="0" y="0"/>
                <wp:positionH relativeFrom="column">
                  <wp:posOffset>2323465</wp:posOffset>
                </wp:positionH>
                <wp:positionV relativeFrom="paragraph">
                  <wp:posOffset>271145</wp:posOffset>
                </wp:positionV>
                <wp:extent cx="7951" cy="270344"/>
                <wp:effectExtent l="76200" t="0" r="68580" b="539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703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F1E64A" id="Straight Arrow Connector 6" o:spid="_x0000_s1026" type="#_x0000_t32" style="position:absolute;margin-left:182.95pt;margin-top:21.35pt;width:.65pt;height:21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7D0992" w:rsidRPr="001F7C15" w:rsidRDefault="00F12538" w:rsidP="007D0992">
      <w:pPr>
        <w:rPr>
          <w:rFonts w:ascii="Arial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8B8AF" wp14:editId="3891E858">
                <wp:simplePos x="0" y="0"/>
                <wp:positionH relativeFrom="margin">
                  <wp:posOffset>1314449</wp:posOffset>
                </wp:positionH>
                <wp:positionV relativeFrom="paragraph">
                  <wp:posOffset>266700</wp:posOffset>
                </wp:positionV>
                <wp:extent cx="2047875" cy="571500"/>
                <wp:effectExtent l="0" t="0" r="28575" b="190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F12538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If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prima </w:t>
                            </w:r>
                            <w:r w:rsidRPr="00F12538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facie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case, Dean of Faculty (or nominee) </w:t>
                            </w:r>
                            <w:r w:rsidR="007D0992"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appoints an Investigating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8B8AF" id="_x0000_s1033" style="position:absolute;margin-left:103.5pt;margin-top:21pt;width:161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" fillcolor="#5b9bd5 [3204]" strokecolor="#1f4d78 [1604]" strokeweight="1pt">
                <v:path arrowok="t"/>
                <v:textbox>
                  <w:txbxContent>
                    <w:p w:rsidR="007D0992" w:rsidRPr="001C71F1" w:rsidRDefault="00F12538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If 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prima </w:t>
                      </w:r>
                      <w:r w:rsidRPr="00F12538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facie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case, Dean of Faculty (or nominee) </w:t>
                      </w:r>
                      <w:r w:rsidR="007D0992"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appoints an Investigating Officer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0992" w:rsidRPr="001F7C15" w:rsidRDefault="00F12538" w:rsidP="007D0992">
      <w:pPr>
        <w:rPr>
          <w:rFonts w:ascii="Arial" w:hAnsi="Arial" w:cs="Arial"/>
          <w:lang w:eastAsia="en-GB"/>
        </w:rPr>
      </w:pPr>
      <w:r w:rsidRPr="009B08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67BE708" wp14:editId="6A5B0F92">
                <wp:simplePos x="0" y="0"/>
                <wp:positionH relativeFrom="column">
                  <wp:posOffset>3686175</wp:posOffset>
                </wp:positionH>
                <wp:positionV relativeFrom="paragraph">
                  <wp:posOffset>20320</wp:posOffset>
                </wp:positionV>
                <wp:extent cx="332740" cy="24765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992" w:rsidRPr="001C71F1" w:rsidRDefault="007D0992" w:rsidP="007D09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E708" id="_x0000_s1034" type="#_x0000_t202" style="position:absolute;margin-left:290.25pt;margin-top:1.6pt;width:26.2pt;height:19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" strokecolor="windowText">
                <v:textbox>
                  <w:txbxContent>
                    <w:p w:rsidR="007D0992" w:rsidRPr="001C71F1" w:rsidRDefault="007D0992" w:rsidP="007D09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0992" w:rsidRPr="001F7C15" w:rsidRDefault="007D0992" w:rsidP="007D0992">
      <w:pPr>
        <w:rPr>
          <w:rFonts w:ascii="Arial" w:hAnsi="Arial" w:cs="Arial"/>
          <w:lang w:eastAsia="en-GB"/>
        </w:rPr>
      </w:pPr>
    </w:p>
    <w:p w:rsidR="007D0992" w:rsidRPr="001F7C15" w:rsidRDefault="00F12538" w:rsidP="007D0992">
      <w:pPr>
        <w:rPr>
          <w:rFonts w:ascii="Arial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FA38B4" wp14:editId="615E3FFC">
                <wp:simplePos x="0" y="0"/>
                <wp:positionH relativeFrom="column">
                  <wp:posOffset>2342515</wp:posOffset>
                </wp:positionH>
                <wp:positionV relativeFrom="paragraph">
                  <wp:posOffset>46990</wp:posOffset>
                </wp:positionV>
                <wp:extent cx="7620" cy="294199"/>
                <wp:effectExtent l="76200" t="0" r="68580" b="4889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941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AE7C9" id="Straight Arrow Connector 17" o:spid="_x0000_s1026" type="#_x0000_t32" style="position:absolute;margin-left:184.45pt;margin-top:3.7pt;width:.6pt;height:23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7D0992" w:rsidRPr="001F7C15" w:rsidRDefault="00F12538" w:rsidP="007D0992">
      <w:pPr>
        <w:rPr>
          <w:rFonts w:ascii="Arial" w:hAnsi="Arial" w:cs="Arial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B387B" wp14:editId="0802AF96">
                <wp:simplePos x="0" y="0"/>
                <wp:positionH relativeFrom="margin">
                  <wp:posOffset>1314450</wp:posOffset>
                </wp:positionH>
                <wp:positionV relativeFrom="paragraph">
                  <wp:posOffset>43180</wp:posOffset>
                </wp:positionV>
                <wp:extent cx="2038350" cy="571500"/>
                <wp:effectExtent l="0" t="0" r="19050" b="1905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Investigating Officer conducts investigation and completes report within 30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B387B" id="_x0000_s1035" style="position:absolute;margin-left:103.5pt;margin-top:3.4pt;width:160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" fillcolor="#5b9bd5 [3204]" strokecolor="#1f4d78 [1604]" strokeweight="1pt">
                <v:path arrowok="t"/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Investigating Officer conducts investigation and completes report within 30 working days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0992" w:rsidRPr="001F7C15" w:rsidRDefault="007D0992" w:rsidP="007D0992">
      <w:pPr>
        <w:rPr>
          <w:rFonts w:ascii="Arial" w:hAnsi="Arial" w:cs="Arial"/>
          <w:lang w:eastAsia="en-GB"/>
        </w:rPr>
      </w:pPr>
    </w:p>
    <w:p w:rsidR="007D0992" w:rsidRPr="00334921" w:rsidRDefault="00F12538" w:rsidP="007D0992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C5EB9" wp14:editId="128ADAD8">
                <wp:simplePos x="0" y="0"/>
                <wp:positionH relativeFrom="column">
                  <wp:posOffset>2323465</wp:posOffset>
                </wp:positionH>
                <wp:positionV relativeFrom="paragraph">
                  <wp:posOffset>72390</wp:posOffset>
                </wp:positionV>
                <wp:extent cx="0" cy="278295"/>
                <wp:effectExtent l="76200" t="0" r="5715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75239" id="Straight Arrow Connector 18" o:spid="_x0000_s1026" type="#_x0000_t32" style="position:absolute;margin-left:182.95pt;margin-top:5.7pt;width:0;height:2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7D0992" w:rsidRPr="00334921" w:rsidRDefault="00F12538" w:rsidP="007D0992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D8F2884" wp14:editId="2812510E">
                <wp:simplePos x="0" y="0"/>
                <wp:positionH relativeFrom="margin">
                  <wp:posOffset>1346835</wp:posOffset>
                </wp:positionH>
                <wp:positionV relativeFrom="paragraph">
                  <wp:posOffset>93980</wp:posOffset>
                </wp:positionV>
                <wp:extent cx="1943100" cy="971550"/>
                <wp:effectExtent l="0" t="0" r="19050" b="19050"/>
                <wp:wrapThrough wrapText="bothSides">
                  <wp:wrapPolygon edited="0">
                    <wp:start x="10165" y="0"/>
                    <wp:lineTo x="0" y="10165"/>
                    <wp:lineTo x="0" y="11435"/>
                    <wp:lineTo x="9953" y="21600"/>
                    <wp:lineTo x="11647" y="21600"/>
                    <wp:lineTo x="21600" y="11435"/>
                    <wp:lineTo x="21600" y="10165"/>
                    <wp:lineTo x="11435" y="0"/>
                    <wp:lineTo x="10165" y="0"/>
                  </wp:wrapPolygon>
                </wp:wrapThrough>
                <wp:docPr id="10" name="Flowchart: Decisi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71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Is there a case to answer?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F2884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0" o:spid="_x0000_s1036" type="#_x0000_t110" style="position:absolute;margin-left:106.05pt;margin-top:7.4pt;width:153pt;height:76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" fillcolor="#5b9bd5 [3204]" strokecolor="#1f4d78 [1604]" strokeweight="1pt"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Is there a case to answer?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7D0992" w:rsidRDefault="00F12538" w:rsidP="007D0992">
      <w:pPr>
        <w:rPr>
          <w:rFonts w:ascii="Arial" w:hAnsi="Arial" w:cs="Arial"/>
        </w:rPr>
      </w:pPr>
      <w:r w:rsidRPr="009B08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95117CF" wp14:editId="570B10FA">
                <wp:simplePos x="0" y="0"/>
                <wp:positionH relativeFrom="margin">
                  <wp:posOffset>4085590</wp:posOffset>
                </wp:positionH>
                <wp:positionV relativeFrom="paragraph">
                  <wp:posOffset>206375</wp:posOffset>
                </wp:positionV>
                <wp:extent cx="380365" cy="205740"/>
                <wp:effectExtent l="0" t="0" r="19685" b="2286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992" w:rsidRPr="001C71F1" w:rsidRDefault="007D0992" w:rsidP="007D09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117CF" id="_x0000_s1037" type="#_x0000_t202" style="position:absolute;margin-left:321.7pt;margin-top:16.25pt;width:29.95pt;height:16.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TwJgIAAEs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">
                <v:textbox>
                  <w:txbxContent>
                    <w:p w:rsidR="007D0992" w:rsidRPr="001C71F1" w:rsidRDefault="007D0992" w:rsidP="007D09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0992" w:rsidRDefault="00F12538" w:rsidP="007D0992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529E68" wp14:editId="7A93B59F">
                <wp:simplePos x="0" y="0"/>
                <wp:positionH relativeFrom="column">
                  <wp:posOffset>4288790</wp:posOffset>
                </wp:positionH>
                <wp:positionV relativeFrom="paragraph">
                  <wp:posOffset>137160</wp:posOffset>
                </wp:positionV>
                <wp:extent cx="4527" cy="212838"/>
                <wp:effectExtent l="76200" t="0" r="71755" b="539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" cy="212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E0F0B" id="Straight Arrow Connector 32" o:spid="_x0000_s1026" type="#_x0000_t32" style="position:absolute;margin-left:337.7pt;margin-top:10.8pt;width:.35pt;height:1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B9DA9" wp14:editId="45CC0A7A">
                <wp:simplePos x="0" y="0"/>
                <wp:positionH relativeFrom="column">
                  <wp:posOffset>3274060</wp:posOffset>
                </wp:positionH>
                <wp:positionV relativeFrom="paragraph">
                  <wp:posOffset>12700</wp:posOffset>
                </wp:positionV>
                <wp:extent cx="810285" cy="4527"/>
                <wp:effectExtent l="0" t="0" r="27940" b="336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285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836BA" id="Straight Connector 3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1pt" to="321.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BAB8FF" wp14:editId="7957DDD5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9053" cy="421068"/>
                <wp:effectExtent l="38100" t="0" r="67310" b="5524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3" cy="421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C74BB" id="Straight Arrow Connector 30" o:spid="_x0000_s1026" type="#_x0000_t32" style="position:absolute;margin-left:18pt;margin-top:1pt;width:.7pt;height:33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E6345B" wp14:editId="2C736A31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163370" cy="4527"/>
                <wp:effectExtent l="0" t="0" r="17780" b="336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370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7AFD2" id="Straight Connector 29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.65pt" to="109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0B8141" wp14:editId="676A7460">
                <wp:simplePos x="0" y="0"/>
                <wp:positionH relativeFrom="margin">
                  <wp:posOffset>2192655</wp:posOffset>
                </wp:positionH>
                <wp:positionV relativeFrom="paragraph">
                  <wp:posOffset>6021070</wp:posOffset>
                </wp:positionV>
                <wp:extent cx="1485900" cy="678815"/>
                <wp:effectExtent l="0" t="0" r="19050" b="260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78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Student either requests a Completion of Procedures letter or one </w:t>
                            </w:r>
                            <w:proofErr w:type="gramStart"/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is</w:t>
                            </w:r>
                            <w:proofErr w:type="gramEnd"/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issued automatically if a request for review is submitted and declined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B8141" id="Rectangle 16" o:spid="_x0000_s1040" style="position:absolute;margin-left:172.65pt;margin-top:474.1pt;width:117pt;height:53.4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" fillcolor="#5b9bd5 [3204]" strokecolor="#1f4d78 [1604]" strokeweight="1pt"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Student either requests a Completion of Procedures letter or one </w:t>
                      </w:r>
                      <w:proofErr w:type="gramStart"/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is</w:t>
                      </w:r>
                      <w:proofErr w:type="gramEnd"/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issued automatically if a request for review is submitted and declined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09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18ADC8" wp14:editId="40CF9BFC">
                <wp:simplePos x="0" y="0"/>
                <wp:positionH relativeFrom="page">
                  <wp:posOffset>5924550</wp:posOffset>
                </wp:positionH>
                <wp:positionV relativeFrom="paragraph">
                  <wp:posOffset>6004560</wp:posOffset>
                </wp:positionV>
                <wp:extent cx="1409700" cy="104775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Case is reviewed by a Review Panel</w:t>
                            </w:r>
                            <w:proofErr w:type="gramEnd"/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a final outcome sent to the student.  The student may receive a Completion of Procedures letter depending on the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8ADC8" id="Rectangle 37" o:spid="_x0000_s1041" style="position:absolute;margin-left:466.5pt;margin-top:472.8pt;width:111pt;height:82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" fillcolor="#5b9bd5 [3204]" strokecolor="#1f4d78 [1604]" strokeweight="1pt"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Case is reviewed by a Review Panel</w:t>
                      </w:r>
                      <w:proofErr w:type="gramEnd"/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and a final outcome sent to the student.  The student may receive a Completion of Procedures letter depending on the outcome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860485" w:rsidRDefault="00F12538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9C95BA7" wp14:editId="4CCE02EA">
                <wp:simplePos x="0" y="0"/>
                <wp:positionH relativeFrom="margin">
                  <wp:posOffset>3336290</wp:posOffset>
                </wp:positionH>
                <wp:positionV relativeFrom="paragraph">
                  <wp:posOffset>12065</wp:posOffset>
                </wp:positionV>
                <wp:extent cx="1943100" cy="971550"/>
                <wp:effectExtent l="0" t="0" r="19050" b="19050"/>
                <wp:wrapThrough wrapText="bothSides">
                  <wp:wrapPolygon edited="0">
                    <wp:start x="10165" y="0"/>
                    <wp:lineTo x="0" y="10165"/>
                    <wp:lineTo x="0" y="11435"/>
                    <wp:lineTo x="9953" y="21600"/>
                    <wp:lineTo x="11647" y="21600"/>
                    <wp:lineTo x="21600" y="11435"/>
                    <wp:lineTo x="21600" y="10165"/>
                    <wp:lineTo x="11435" y="0"/>
                    <wp:lineTo x="10165" y="0"/>
                  </wp:wrapPolygon>
                </wp:wrapThrough>
                <wp:docPr id="13" name="Flowchart: Decisi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971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How serious is the allegation?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5BA7" id="Flowchart: Decision 13" o:spid="_x0000_s1040" type="#_x0000_t110" style="position:absolute;margin-left:262.7pt;margin-top:.95pt;width:153pt;height:76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" fillcolor="#5b9bd5 [3204]" strokecolor="#1f4d78 [1604]" strokeweight="1pt"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How serious is the allegation?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6CC5B" wp14:editId="07AAA81D">
                <wp:simplePos x="0" y="0"/>
                <wp:positionH relativeFrom="margin">
                  <wp:posOffset>-523875</wp:posOffset>
                </wp:positionH>
                <wp:positionV relativeFrom="paragraph">
                  <wp:posOffset>173990</wp:posOffset>
                </wp:positionV>
                <wp:extent cx="1581150" cy="57150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No case to answer and the case is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6CC5B" id="_x0000_s1041" style="position:absolute;margin-left:-41.25pt;margin-top:13.7pt;width:124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" fillcolor="#5b9bd5 [3204]" strokecolor="#1f4d78 [1604]" strokeweight="1pt">
                <v:path arrowok="t"/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No case to answer and the case is closed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60485" w:rsidRPr="009B08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779FF393" wp14:editId="4E505739">
                <wp:simplePos x="0" y="0"/>
                <wp:positionH relativeFrom="margin">
                  <wp:posOffset>5640705</wp:posOffset>
                </wp:positionH>
                <wp:positionV relativeFrom="paragraph">
                  <wp:posOffset>3803967</wp:posOffset>
                </wp:positionV>
                <wp:extent cx="380365" cy="205740"/>
                <wp:effectExtent l="0" t="0" r="19685" b="2286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992" w:rsidRPr="001C71F1" w:rsidRDefault="007D0992" w:rsidP="007D09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F393" id="_x0000_s1042" type="#_x0000_t202" style="position:absolute;margin-left:444.15pt;margin-top:299.5pt;width:29.95pt;height:16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">
                <v:textbox>
                  <w:txbxContent>
                    <w:p w:rsidR="007D0992" w:rsidRPr="001C71F1" w:rsidRDefault="007D0992" w:rsidP="007D09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0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84D377" wp14:editId="69B12584">
                <wp:simplePos x="0" y="0"/>
                <wp:positionH relativeFrom="column">
                  <wp:posOffset>2902267</wp:posOffset>
                </wp:positionH>
                <wp:positionV relativeFrom="paragraph">
                  <wp:posOffset>2012633</wp:posOffset>
                </wp:positionV>
                <wp:extent cx="317" cy="423862"/>
                <wp:effectExtent l="0" t="0" r="19050" b="146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" cy="423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AF432" id="Straight Connector 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5pt,158.5pt" to="228.5pt,1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F0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8CF68F" wp14:editId="77DBAA48">
                <wp:simplePos x="0" y="0"/>
                <wp:positionH relativeFrom="margin">
                  <wp:posOffset>2124075</wp:posOffset>
                </wp:positionH>
                <wp:positionV relativeFrom="paragraph">
                  <wp:posOffset>1131888</wp:posOffset>
                </wp:positionV>
                <wp:extent cx="1533208" cy="881062"/>
                <wp:effectExtent l="0" t="0" r="10160" b="1460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208" cy="8810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Case </w:t>
                            </w:r>
                            <w:proofErr w:type="gramStart"/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is referred</w:t>
                            </w:r>
                            <w:proofErr w:type="gramEnd"/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 the University Disciplinary Committee, who hears the case normally within 20 working day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issue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 penalty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CF68F" id="_x0000_s1045" style="position:absolute;margin-left:167.25pt;margin-top:89.15pt;width:120.75pt;height:69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" fillcolor="#5b9bd5 [3204]" strokecolor="#1f4d78 [1604]" strokeweight="1pt">
                <v:path arrowok="t"/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Case </w:t>
                      </w:r>
                      <w:proofErr w:type="gramStart"/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is referred</w:t>
                      </w:r>
                      <w:proofErr w:type="gramEnd"/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to the University Disciplinary Committee, who hears the case normally within 20 working day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and issue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a penalty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0C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13938" wp14:editId="316CDCEE">
                <wp:simplePos x="0" y="0"/>
                <wp:positionH relativeFrom="margin">
                  <wp:posOffset>5352415</wp:posOffset>
                </wp:positionH>
                <wp:positionV relativeFrom="paragraph">
                  <wp:posOffset>1131887</wp:posOffset>
                </wp:positionV>
                <wp:extent cx="1147763" cy="393700"/>
                <wp:effectExtent l="0" t="0" r="14605" b="254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147763" cy="393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Dean issue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</w:t>
                            </w: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 penalty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13938" id="_x0000_s1044" style="position:absolute;margin-left:421.45pt;margin-top:89.1pt;width:90.4pt;height:31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" fillcolor="#5b9bd5 [3204]" strokecolor="#1f4d78 [1604]" strokeweight="1pt">
                <v:path arrowok="t"/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Dean issue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</w:t>
                      </w: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a penalty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0C83" w:rsidRPr="009B08C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E48D13" wp14:editId="3404DA0F">
                <wp:simplePos x="0" y="0"/>
                <wp:positionH relativeFrom="margin">
                  <wp:posOffset>5725478</wp:posOffset>
                </wp:positionH>
                <wp:positionV relativeFrom="paragraph">
                  <wp:posOffset>2731770</wp:posOffset>
                </wp:positionV>
                <wp:extent cx="380365" cy="205740"/>
                <wp:effectExtent l="0" t="0" r="19685" b="2286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992" w:rsidRPr="001C71F1" w:rsidRDefault="007D0992" w:rsidP="007D09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8D13" id="_x0000_s1048" type="#_x0000_t202" style="position:absolute;margin-left:450.85pt;margin-top:215.1pt;width:29.95pt;height:1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0WIJgIAAEs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">
                <v:textbox>
                  <w:txbxContent>
                    <w:p w:rsidR="007D0992" w:rsidRPr="001C71F1" w:rsidRDefault="007D0992" w:rsidP="007D09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60485" w:rsidRPr="00860485" w:rsidRDefault="007D42E2" w:rsidP="00860485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2EF341" wp14:editId="533704BD">
                <wp:simplePos x="0" y="0"/>
                <wp:positionH relativeFrom="rightMargin">
                  <wp:posOffset>-116205</wp:posOffset>
                </wp:positionH>
                <wp:positionV relativeFrom="paragraph">
                  <wp:posOffset>195580</wp:posOffset>
                </wp:positionV>
                <wp:extent cx="497434" cy="219456"/>
                <wp:effectExtent l="0" t="0" r="1714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34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0992" w:rsidRPr="001C71F1" w:rsidRDefault="007D0992" w:rsidP="007D09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EF341" id="Text Box 54" o:spid="_x0000_s1046" type="#_x0000_t202" style="position:absolute;margin-left:-9.15pt;margin-top:15.4pt;width:39.15pt;height:17.3pt;z-index:2517145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" fillcolor="white [3201]" strokeweight=".5pt">
                <v:textbox>
                  <w:txbxContent>
                    <w:p w:rsidR="007D0992" w:rsidRPr="001C71F1" w:rsidRDefault="007D0992" w:rsidP="007D09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sz w:val="16"/>
                          <w:szCs w:val="16"/>
                        </w:rPr>
                        <w:t>Minor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25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7EA74C" wp14:editId="04E4E48E">
                <wp:simplePos x="0" y="0"/>
                <wp:positionH relativeFrom="column">
                  <wp:posOffset>5263515</wp:posOffset>
                </wp:positionH>
                <wp:positionV relativeFrom="paragraph">
                  <wp:posOffset>235585</wp:posOffset>
                </wp:positionV>
                <wp:extent cx="483870" cy="4445"/>
                <wp:effectExtent l="0" t="0" r="30480" b="3365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8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AC3A7" id="Straight Connector 41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18.55pt" to="452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F125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646A28" wp14:editId="7F49563F">
                <wp:simplePos x="0" y="0"/>
                <wp:positionH relativeFrom="column">
                  <wp:posOffset>5888355</wp:posOffset>
                </wp:positionH>
                <wp:positionV relativeFrom="paragraph">
                  <wp:posOffset>230505</wp:posOffset>
                </wp:positionV>
                <wp:extent cx="14070" cy="633743"/>
                <wp:effectExtent l="38100" t="0" r="81280" b="5207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0" cy="6337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46447" id="Straight Arrow Connector 42" o:spid="_x0000_s1026" type="#_x0000_t32" style="position:absolute;margin-left:463.65pt;margin-top:18.15pt;width:1.1pt;height:49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860485" w:rsidRPr="00860485" w:rsidRDefault="00860485" w:rsidP="00860485">
      <w:pPr>
        <w:rPr>
          <w:rFonts w:ascii="Arial" w:hAnsi="Arial" w:cs="Arial"/>
        </w:rPr>
      </w:pPr>
    </w:p>
    <w:p w:rsidR="00860485" w:rsidRPr="00860485" w:rsidRDefault="00860485" w:rsidP="00860485">
      <w:pPr>
        <w:rPr>
          <w:rFonts w:ascii="Arial" w:hAnsi="Arial" w:cs="Arial"/>
        </w:rPr>
      </w:pPr>
    </w:p>
    <w:p w:rsidR="00860485" w:rsidRPr="00860485" w:rsidRDefault="00860485" w:rsidP="00860485">
      <w:pPr>
        <w:rPr>
          <w:rFonts w:ascii="Arial" w:hAnsi="Arial" w:cs="Arial"/>
        </w:rPr>
      </w:pPr>
    </w:p>
    <w:p w:rsidR="00860485" w:rsidRPr="00860485" w:rsidRDefault="00860485" w:rsidP="00860485">
      <w:pPr>
        <w:rPr>
          <w:rFonts w:ascii="Arial" w:hAnsi="Arial" w:cs="Arial"/>
        </w:rPr>
      </w:pPr>
    </w:p>
    <w:p w:rsidR="00860485" w:rsidRPr="00860485" w:rsidRDefault="00860485" w:rsidP="00860485">
      <w:pPr>
        <w:rPr>
          <w:rFonts w:ascii="Arial" w:hAnsi="Arial" w:cs="Arial"/>
        </w:rPr>
      </w:pPr>
    </w:p>
    <w:p w:rsidR="00860485" w:rsidRPr="00860485" w:rsidRDefault="007D42E2" w:rsidP="00860485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20804C" wp14:editId="16E6AC11">
                <wp:simplePos x="0" y="0"/>
                <wp:positionH relativeFrom="margin">
                  <wp:posOffset>3543300</wp:posOffset>
                </wp:positionH>
                <wp:positionV relativeFrom="paragraph">
                  <wp:posOffset>212090</wp:posOffset>
                </wp:positionV>
                <wp:extent cx="1581150" cy="7429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Student has the right to request a review of the decision within 10 working days</w:t>
                            </w:r>
                            <w:r w:rsidR="007D42E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after formal notification of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0804C" id="Rectangle 20" o:spid="_x0000_s1047" style="position:absolute;margin-left:279pt;margin-top:16.7pt;width:124.5pt;height:58.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" fillcolor="#5b9bd5 [3204]" strokecolor="#1f4d78 [1604]" strokeweight="1pt"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Student has the right to request a review of the decision within 10 working days</w:t>
                      </w:r>
                      <w:r w:rsidR="007D42E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after formal notification of outcome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0485" w:rsidRPr="00860485" w:rsidRDefault="007D42E2" w:rsidP="00860485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20DC2C" wp14:editId="73AB73D9">
                <wp:simplePos x="0" y="0"/>
                <wp:positionH relativeFrom="column">
                  <wp:posOffset>2900045</wp:posOffset>
                </wp:positionH>
                <wp:positionV relativeFrom="paragraph">
                  <wp:posOffset>222250</wp:posOffset>
                </wp:positionV>
                <wp:extent cx="633906" cy="4526"/>
                <wp:effectExtent l="0" t="76200" r="13970" b="9080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906" cy="45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5A111" id="Straight Arrow Connector 40" o:spid="_x0000_s1026" type="#_x0000_t32" style="position:absolute;margin-left:228.35pt;margin-top:17.5pt;width:49.9pt;height:.3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:rsidR="00860485" w:rsidRDefault="00860485" w:rsidP="00860485">
      <w:pPr>
        <w:rPr>
          <w:rFonts w:ascii="Arial" w:hAnsi="Arial" w:cs="Arial"/>
        </w:rPr>
      </w:pPr>
    </w:p>
    <w:p w:rsidR="00C33771" w:rsidRPr="00860485" w:rsidRDefault="007D42E2" w:rsidP="00860485">
      <w:pPr>
        <w:tabs>
          <w:tab w:val="left" w:pos="6600"/>
          <w:tab w:val="left" w:pos="6825"/>
        </w:tabs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8437A" wp14:editId="0EB17E1C">
                <wp:simplePos x="0" y="0"/>
                <wp:positionH relativeFrom="margin">
                  <wp:posOffset>1466850</wp:posOffset>
                </wp:positionH>
                <wp:positionV relativeFrom="paragraph">
                  <wp:posOffset>1539875</wp:posOffset>
                </wp:positionV>
                <wp:extent cx="1485900" cy="93345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Student either requests a Completion of Procedures letter or one </w:t>
                            </w:r>
                            <w:proofErr w:type="gramStart"/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is</w:t>
                            </w:r>
                            <w:proofErr w:type="gramEnd"/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issued automatically if a request for review is submitted and declined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8437A" id="Rectangle 38" o:spid="_x0000_s1048" style="position:absolute;margin-left:115.5pt;margin-top:121.25pt;width:117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" fillcolor="#5b9bd5 [3204]" strokecolor="#1f4d78 [1604]" strokeweight="1pt"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Student either requests a Completion of Procedures letter or one </w:t>
                      </w:r>
                      <w:proofErr w:type="gramStart"/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is</w:t>
                      </w:r>
                      <w:proofErr w:type="gramEnd"/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issued automatically if a request for review is submitted and declined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E7BCA" wp14:editId="273FB772">
                <wp:simplePos x="0" y="0"/>
                <wp:positionH relativeFrom="column">
                  <wp:posOffset>5842635</wp:posOffset>
                </wp:positionH>
                <wp:positionV relativeFrom="paragraph">
                  <wp:posOffset>1134745</wp:posOffset>
                </wp:positionV>
                <wp:extent cx="157162" cy="433387"/>
                <wp:effectExtent l="0" t="0" r="52705" b="6223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" cy="4333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F52A" id="Straight Arrow Connector 49" o:spid="_x0000_s1026" type="#_x0000_t32" style="position:absolute;margin-left:460.05pt;margin-top:89.35pt;width:12.35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FF77F0" wp14:editId="58A9360F">
                <wp:simplePos x="0" y="0"/>
                <wp:positionH relativeFrom="column">
                  <wp:posOffset>2428875</wp:posOffset>
                </wp:positionH>
                <wp:positionV relativeFrom="paragraph">
                  <wp:posOffset>1283335</wp:posOffset>
                </wp:positionV>
                <wp:extent cx="209550" cy="247650"/>
                <wp:effectExtent l="38100" t="0" r="190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B087" id="Straight Arrow Connector 23" o:spid="_x0000_s1026" type="#_x0000_t32" style="position:absolute;margin-left:191.25pt;margin-top:101.05pt;width:16.5pt;height:19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E8BD1A9" wp14:editId="04F73609">
                <wp:simplePos x="0" y="0"/>
                <wp:positionH relativeFrom="margin">
                  <wp:align>center</wp:align>
                </wp:positionH>
                <wp:positionV relativeFrom="paragraph">
                  <wp:posOffset>1034415</wp:posOffset>
                </wp:positionV>
                <wp:extent cx="416560" cy="248285"/>
                <wp:effectExtent l="0" t="0" r="21590" b="184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992" w:rsidRPr="001C71F1" w:rsidRDefault="007D0992" w:rsidP="007D099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D1A9" id="_x0000_s1049" type="#_x0000_t202" style="position:absolute;margin-left:0;margin-top:81.45pt;width:32.8pt;height:19.55pt;z-index:251715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" strokecolor="black [3213]">
                <v:textbox>
                  <w:txbxContent>
                    <w:p w:rsidR="007D0992" w:rsidRPr="001C71F1" w:rsidRDefault="007D0992" w:rsidP="007D099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B9EAD0" wp14:editId="0971F1FA">
                <wp:simplePos x="0" y="0"/>
                <wp:positionH relativeFrom="column">
                  <wp:posOffset>3061970</wp:posOffset>
                </wp:positionH>
                <wp:positionV relativeFrom="paragraph">
                  <wp:posOffset>1068070</wp:posOffset>
                </wp:positionV>
                <wp:extent cx="375920" cy="0"/>
                <wp:effectExtent l="0" t="0" r="2413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E2C30" id="Straight Connector 46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1pt,84.1pt" to="270.7pt,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35CB113" wp14:editId="46021B04">
                <wp:simplePos x="0" y="0"/>
                <wp:positionH relativeFrom="margin">
                  <wp:posOffset>3402330</wp:posOffset>
                </wp:positionH>
                <wp:positionV relativeFrom="paragraph">
                  <wp:posOffset>351155</wp:posOffset>
                </wp:positionV>
                <wp:extent cx="1818640" cy="1452563"/>
                <wp:effectExtent l="19050" t="19050" r="10160" b="33655"/>
                <wp:wrapThrough wrapText="bothSides">
                  <wp:wrapPolygon edited="0">
                    <wp:start x="10182" y="-283"/>
                    <wp:lineTo x="1131" y="8500"/>
                    <wp:lineTo x="-226" y="9067"/>
                    <wp:lineTo x="-226" y="11050"/>
                    <wp:lineTo x="9955" y="21817"/>
                    <wp:lineTo x="11539" y="21817"/>
                    <wp:lineTo x="19458" y="13600"/>
                    <wp:lineTo x="21494" y="10767"/>
                    <wp:lineTo x="21494" y="10484"/>
                    <wp:lineTo x="20363" y="9067"/>
                    <wp:lineTo x="11313" y="-283"/>
                    <wp:lineTo x="10182" y="-283"/>
                  </wp:wrapPolygon>
                </wp:wrapThrough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640" cy="1452563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Does</w:t>
                            </w:r>
                            <w:r w:rsidR="007D42E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the student have grounds if they request a review?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B113" id="Flowchart: Decision 3" o:spid="_x0000_s1050" type="#_x0000_t110" style="position:absolute;margin-left:267.9pt;margin-top:27.65pt;width:143.2pt;height:114.4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" fillcolor="#5b9bd5 [3204]" strokecolor="#1f4d78 [1604]" strokeweight="1pt"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Does</w:t>
                      </w:r>
                      <w:r w:rsidR="007D42E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the student have grounds if they request a review?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7142EF" wp14:editId="0E219E13">
                <wp:simplePos x="0" y="0"/>
                <wp:positionH relativeFrom="margin">
                  <wp:align>right</wp:align>
                </wp:positionH>
                <wp:positionV relativeFrom="paragraph">
                  <wp:posOffset>1063625</wp:posOffset>
                </wp:positionV>
                <wp:extent cx="519112" cy="0"/>
                <wp:effectExtent l="0" t="0" r="3365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46311" id="Straight Connector 48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10.35pt,83.75pt" to="30.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1CB039" wp14:editId="52A16F85">
                <wp:simplePos x="0" y="0"/>
                <wp:positionH relativeFrom="column">
                  <wp:posOffset>4304665</wp:posOffset>
                </wp:positionH>
                <wp:positionV relativeFrom="paragraph">
                  <wp:posOffset>148590</wp:posOffset>
                </wp:positionV>
                <wp:extent cx="4527" cy="212838"/>
                <wp:effectExtent l="76200" t="0" r="71755" b="5397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" cy="212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2C069A" id="Straight Arrow Connector 59" o:spid="_x0000_s1026" type="#_x0000_t32" style="position:absolute;margin-left:338.95pt;margin-top:11.7pt;width:.35pt;height:16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8604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D59B1" wp14:editId="4816CDDE">
                <wp:simplePos x="0" y="0"/>
                <wp:positionH relativeFrom="page">
                  <wp:posOffset>5986463</wp:posOffset>
                </wp:positionH>
                <wp:positionV relativeFrom="paragraph">
                  <wp:posOffset>1568450</wp:posOffset>
                </wp:positionV>
                <wp:extent cx="1409700" cy="1014095"/>
                <wp:effectExtent l="0" t="0" r="19050" b="1460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14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0992" w:rsidRPr="001C71F1" w:rsidRDefault="007D0992" w:rsidP="007D0992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Case is reviewed by a Review Panel</w:t>
                            </w:r>
                            <w:proofErr w:type="gramEnd"/>
                            <w:r w:rsidRPr="001C71F1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and a final outcome sent to the student.  The student may receive a Completion of Procedures letter depending on the outcome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D59B1" id="Rectangle 36" o:spid="_x0000_s1051" style="position:absolute;margin-left:471.4pt;margin-top:123.5pt;width:111pt;height:7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" fillcolor="#5b9bd5 [3204]" strokecolor="#1f4d78 [1604]" strokeweight="1pt">
                <v:textbox>
                  <w:txbxContent>
                    <w:p w:rsidR="007D0992" w:rsidRPr="001C71F1" w:rsidRDefault="007D0992" w:rsidP="007D0992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Case is reviewed by a Review Panel</w:t>
                      </w:r>
                      <w:proofErr w:type="gramEnd"/>
                      <w:r w:rsidRPr="001C71F1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and a final outcome sent to the student.  The student may receive a Completion of Procedures letter depending on the outcome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60485">
        <w:rPr>
          <w:rFonts w:ascii="Arial" w:hAnsi="Arial" w:cs="Arial"/>
        </w:rPr>
        <w:t xml:space="preserve">  </w:t>
      </w:r>
      <w:r w:rsidR="00860485">
        <w:rPr>
          <w:rFonts w:ascii="Arial" w:hAnsi="Arial" w:cs="Arial"/>
        </w:rPr>
        <w:tab/>
        <w:t xml:space="preserve">   </w:t>
      </w:r>
      <w:r w:rsidR="00860485">
        <w:rPr>
          <w:rFonts w:ascii="Arial" w:hAnsi="Arial" w:cs="Arial"/>
        </w:rPr>
        <w:tab/>
      </w:r>
    </w:p>
    <w:sectPr w:rsidR="00C33771" w:rsidRPr="008604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41" w:rsidRDefault="00E91C41" w:rsidP="00E91C41">
      <w:pPr>
        <w:spacing w:after="0" w:line="240" w:lineRule="auto"/>
      </w:pPr>
      <w:r>
        <w:separator/>
      </w:r>
    </w:p>
  </w:endnote>
  <w:endnote w:type="continuationSeparator" w:id="0">
    <w:p w:rsidR="00E91C41" w:rsidRDefault="00E91C41" w:rsidP="00E9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41" w:rsidRDefault="00E91C41" w:rsidP="00E91C41">
      <w:pPr>
        <w:spacing w:after="0" w:line="240" w:lineRule="auto"/>
      </w:pPr>
      <w:r>
        <w:separator/>
      </w:r>
    </w:p>
  </w:footnote>
  <w:footnote w:type="continuationSeparator" w:id="0">
    <w:p w:rsidR="00E91C41" w:rsidRDefault="00E91C41" w:rsidP="00E9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41" w:rsidRDefault="007D42E2" w:rsidP="007D42E2">
    <w:pPr>
      <w:pStyle w:val="Header"/>
      <w:jc w:val="center"/>
    </w:pPr>
    <w:r>
      <w:t xml:space="preserve">Procedure for Student </w:t>
    </w:r>
    <w:r w:rsidR="003C6DBC">
      <w:t>Conduct cases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2"/>
    <w:rsid w:val="003C6DBC"/>
    <w:rsid w:val="007D0992"/>
    <w:rsid w:val="007D42E2"/>
    <w:rsid w:val="007F0C83"/>
    <w:rsid w:val="00860485"/>
    <w:rsid w:val="00C33771"/>
    <w:rsid w:val="00E91C41"/>
    <w:rsid w:val="00F1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1973"/>
  <w15:chartTrackingRefBased/>
  <w15:docId w15:val="{66491FEA-BD30-442E-B4BC-76A0839F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099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099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C41"/>
  </w:style>
  <w:style w:type="paragraph" w:styleId="Footer">
    <w:name w:val="footer"/>
    <w:basedOn w:val="Normal"/>
    <w:link w:val="FooterChar"/>
    <w:uiPriority w:val="99"/>
    <w:unhideWhenUsed/>
    <w:rsid w:val="00E91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Danahar</dc:creator>
  <cp:keywords/>
  <dc:description/>
  <cp:lastModifiedBy>Gwen Jones</cp:lastModifiedBy>
  <cp:revision>4</cp:revision>
  <dcterms:created xsi:type="dcterms:W3CDTF">2019-04-15T14:33:00Z</dcterms:created>
  <dcterms:modified xsi:type="dcterms:W3CDTF">2019-04-25T09:25:00Z</dcterms:modified>
</cp:coreProperties>
</file>